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3DA1" w14:textId="77777777" w:rsidR="00EA070E" w:rsidRPr="00EA070E" w:rsidRDefault="00EA070E" w:rsidP="00EA070E">
      <w:pPr>
        <w:jc w:val="both"/>
        <w:rPr>
          <w:rFonts w:ascii="Times New Roman" w:hAnsi="Times New Roman" w:cs="Times New Roman"/>
          <w:sz w:val="28"/>
          <w:szCs w:val="28"/>
        </w:rPr>
      </w:pPr>
    </w:p>
    <w:p w14:paraId="12EA2B1F" w14:textId="77777777" w:rsidR="00EA070E" w:rsidRPr="00EA070E" w:rsidRDefault="00EA070E" w:rsidP="00EA070E">
      <w:pPr>
        <w:jc w:val="center"/>
        <w:rPr>
          <w:rFonts w:ascii="Times New Roman" w:hAnsi="Times New Roman" w:cs="Times New Roman"/>
          <w:b/>
          <w:bCs/>
          <w:sz w:val="36"/>
          <w:szCs w:val="36"/>
        </w:rPr>
      </w:pPr>
      <w:r w:rsidRPr="00EA070E">
        <w:rPr>
          <w:rFonts w:ascii="Times New Roman" w:hAnsi="Times New Roman" w:cs="Times New Roman"/>
          <w:b/>
          <w:bCs/>
          <w:sz w:val="36"/>
          <w:szCs w:val="36"/>
        </w:rPr>
        <w:t>Организация «Утреннего круга»</w:t>
      </w:r>
    </w:p>
    <w:p w14:paraId="3C8511BD" w14:textId="77777777" w:rsidR="00EA070E" w:rsidRPr="00EA070E" w:rsidRDefault="00EA070E" w:rsidP="00EA070E">
      <w:pPr>
        <w:jc w:val="both"/>
        <w:rPr>
          <w:rFonts w:ascii="Times New Roman" w:hAnsi="Times New Roman" w:cs="Times New Roman"/>
          <w:sz w:val="28"/>
          <w:szCs w:val="28"/>
        </w:rPr>
      </w:pPr>
    </w:p>
    <w:p w14:paraId="05962155" w14:textId="63990912"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Цель</w:t>
      </w:r>
      <w:r w:rsidRPr="00EA070E">
        <w:rPr>
          <w:rFonts w:ascii="Times New Roman" w:hAnsi="Times New Roman" w:cs="Times New Roman"/>
          <w:sz w:val="28"/>
          <w:szCs w:val="28"/>
        </w:rPr>
        <w:t>: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p>
    <w:p w14:paraId="12B3880B" w14:textId="00FDDF05" w:rsidR="00EA070E" w:rsidRPr="00EA070E" w:rsidRDefault="00EA070E" w:rsidP="00EA070E">
      <w:pPr>
        <w:jc w:val="both"/>
        <w:rPr>
          <w:rFonts w:ascii="Times New Roman" w:hAnsi="Times New Roman" w:cs="Times New Roman"/>
          <w:b/>
          <w:bCs/>
          <w:sz w:val="28"/>
          <w:szCs w:val="28"/>
        </w:rPr>
      </w:pPr>
      <w:r w:rsidRPr="00EA070E">
        <w:rPr>
          <w:rFonts w:ascii="Times New Roman" w:hAnsi="Times New Roman" w:cs="Times New Roman"/>
          <w:b/>
          <w:bCs/>
          <w:sz w:val="28"/>
          <w:szCs w:val="28"/>
        </w:rPr>
        <w:t>С учетом этого основными задачами «Утреннего круга» являются:</w:t>
      </w:r>
    </w:p>
    <w:p w14:paraId="446FFF0A" w14:textId="26617060"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1.</w:t>
      </w:r>
      <w:r w:rsidRPr="00EA070E">
        <w:rPr>
          <w:rFonts w:ascii="Times New Roman" w:hAnsi="Times New Roman" w:cs="Times New Roman"/>
          <w:sz w:val="28"/>
          <w:szCs w:val="28"/>
        </w:rPr>
        <w:t xml:space="preserve"> Создание эмоционального настроя на весь день;</w:t>
      </w:r>
    </w:p>
    <w:p w14:paraId="3EEB268A" w14:textId="0320D724"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2.</w:t>
      </w:r>
      <w:r w:rsidRPr="00EA070E">
        <w:rPr>
          <w:rFonts w:ascii="Times New Roman" w:hAnsi="Times New Roman" w:cs="Times New Roman"/>
          <w:sz w:val="28"/>
          <w:szCs w:val="28"/>
        </w:rPr>
        <w:t xml:space="preserve"> Установление комфортного социально-психологического климата в детском коллективе через свободное общение со сверстниками; (учить объяснять словами свое эмоциональное состояние);</w:t>
      </w:r>
    </w:p>
    <w:p w14:paraId="5E325BAA" w14:textId="7777777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3.</w:t>
      </w:r>
      <w:r w:rsidRPr="00EA070E">
        <w:rPr>
          <w:rFonts w:ascii="Times New Roman" w:hAnsi="Times New Roman" w:cs="Times New Roman"/>
          <w:sz w:val="28"/>
          <w:szCs w:val="28"/>
        </w:rPr>
        <w:t xml:space="preserve"> Социально - коммуникативное развитие (развитие общения и взаимодействия ребёнка с взрослыми и сверстниками) и речевого развития детей (обогащение активного словаря; развитие связной, речи.)</w:t>
      </w:r>
    </w:p>
    <w:p w14:paraId="4CF3794D" w14:textId="77777777" w:rsidR="00EA070E" w:rsidRPr="00EA070E" w:rsidRDefault="00EA070E" w:rsidP="00EA070E">
      <w:pPr>
        <w:jc w:val="both"/>
        <w:rPr>
          <w:rFonts w:ascii="Times New Roman" w:hAnsi="Times New Roman" w:cs="Times New Roman"/>
          <w:sz w:val="28"/>
          <w:szCs w:val="28"/>
        </w:rPr>
      </w:pPr>
    </w:p>
    <w:p w14:paraId="33815212" w14:textId="77777777" w:rsidR="00EA070E" w:rsidRPr="00EA070E" w:rsidRDefault="00EA070E" w:rsidP="00EA070E">
      <w:pPr>
        <w:jc w:val="both"/>
        <w:rPr>
          <w:rFonts w:ascii="Times New Roman" w:hAnsi="Times New Roman" w:cs="Times New Roman"/>
          <w:b/>
          <w:bCs/>
          <w:sz w:val="28"/>
          <w:szCs w:val="28"/>
        </w:rPr>
      </w:pPr>
      <w:r w:rsidRPr="00EA070E">
        <w:rPr>
          <w:rFonts w:ascii="Times New Roman" w:hAnsi="Times New Roman" w:cs="Times New Roman"/>
          <w:b/>
          <w:bCs/>
          <w:sz w:val="28"/>
          <w:szCs w:val="28"/>
        </w:rPr>
        <w:t>Структура «Утреннего круга»</w:t>
      </w:r>
    </w:p>
    <w:p w14:paraId="033640E1" w14:textId="77777777" w:rsidR="00EA070E" w:rsidRPr="00EA070E" w:rsidRDefault="00EA070E" w:rsidP="00EA070E">
      <w:pPr>
        <w:jc w:val="both"/>
        <w:rPr>
          <w:rFonts w:ascii="Times New Roman" w:hAnsi="Times New Roman" w:cs="Times New Roman"/>
          <w:sz w:val="28"/>
          <w:szCs w:val="28"/>
        </w:rPr>
      </w:pPr>
    </w:p>
    <w:p w14:paraId="53639E07" w14:textId="7777777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Проводиться в форме развивающего общения (диалога).</w:t>
      </w:r>
    </w:p>
    <w:p w14:paraId="2FB2456B" w14:textId="77777777" w:rsidR="00EA070E" w:rsidRPr="00EA070E" w:rsidRDefault="00EA070E" w:rsidP="00EA070E">
      <w:pPr>
        <w:jc w:val="both"/>
        <w:rPr>
          <w:rFonts w:ascii="Times New Roman" w:hAnsi="Times New Roman" w:cs="Times New Roman"/>
          <w:sz w:val="28"/>
          <w:szCs w:val="28"/>
        </w:rPr>
      </w:pPr>
    </w:p>
    <w:p w14:paraId="4632E049" w14:textId="1DEA2AE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1. Приветствие или «Минутка вхождения в день»</w:t>
      </w:r>
    </w:p>
    <w:p w14:paraId="46F609A3" w14:textId="3B7C9F33"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2. «Новости дня»: обмен информацией.</w:t>
      </w:r>
    </w:p>
    <w:p w14:paraId="154E8BBB" w14:textId="36F42E00"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3. Дыхательная и пальчиковая гимнастика.</w:t>
      </w:r>
    </w:p>
    <w:p w14:paraId="73BE6240" w14:textId="5095764A"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4. Игра по теме периода.</w:t>
      </w:r>
    </w:p>
    <w:p w14:paraId="69CC1C3F" w14:textId="7777777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5. Планирование или календарь дел.</w:t>
      </w:r>
    </w:p>
    <w:p w14:paraId="5167DCA5" w14:textId="27122AF8" w:rsidR="00EA070E" w:rsidRDefault="00EA070E" w:rsidP="00EA070E"/>
    <w:p w14:paraId="516F5D66" w14:textId="77777777" w:rsidR="00EA070E" w:rsidRDefault="00EA070E" w:rsidP="00EA070E">
      <w:pPr>
        <w:jc w:val="center"/>
        <w:rPr>
          <w:b/>
          <w:bCs/>
        </w:rPr>
      </w:pPr>
    </w:p>
    <w:p w14:paraId="2B618F51" w14:textId="77777777" w:rsidR="00EA070E" w:rsidRDefault="00EA070E" w:rsidP="00EA070E">
      <w:pPr>
        <w:jc w:val="center"/>
        <w:rPr>
          <w:b/>
          <w:bCs/>
        </w:rPr>
      </w:pPr>
    </w:p>
    <w:p w14:paraId="6B1129FC" w14:textId="77777777" w:rsidR="00EA070E" w:rsidRDefault="00EA070E" w:rsidP="00EA070E">
      <w:pPr>
        <w:jc w:val="center"/>
        <w:rPr>
          <w:b/>
          <w:bCs/>
        </w:rPr>
      </w:pPr>
    </w:p>
    <w:p w14:paraId="539355D0" w14:textId="77777777" w:rsidR="00EA070E" w:rsidRDefault="00EA070E" w:rsidP="00EA070E">
      <w:pPr>
        <w:jc w:val="center"/>
        <w:rPr>
          <w:b/>
          <w:bCs/>
        </w:rPr>
      </w:pPr>
    </w:p>
    <w:p w14:paraId="53ED5C14" w14:textId="77777777" w:rsidR="00EA070E" w:rsidRDefault="00EA070E" w:rsidP="00EA070E">
      <w:pPr>
        <w:jc w:val="center"/>
        <w:rPr>
          <w:b/>
          <w:bCs/>
        </w:rPr>
      </w:pPr>
    </w:p>
    <w:p w14:paraId="212E030B" w14:textId="77777777" w:rsidR="00EA070E" w:rsidRDefault="00EA070E" w:rsidP="00EA070E">
      <w:pPr>
        <w:rPr>
          <w:b/>
          <w:bCs/>
        </w:rPr>
      </w:pPr>
    </w:p>
    <w:p w14:paraId="48476591" w14:textId="3F1F6DF3" w:rsidR="00EA070E" w:rsidRPr="00EA070E" w:rsidRDefault="00EA070E" w:rsidP="00EA070E">
      <w:pPr>
        <w:jc w:val="center"/>
        <w:rPr>
          <w:rFonts w:ascii="Times New Roman" w:hAnsi="Times New Roman" w:cs="Times New Roman"/>
          <w:b/>
          <w:bCs/>
          <w:sz w:val="28"/>
          <w:szCs w:val="28"/>
        </w:rPr>
      </w:pPr>
      <w:r w:rsidRPr="00EA070E">
        <w:rPr>
          <w:rFonts w:ascii="Times New Roman" w:hAnsi="Times New Roman" w:cs="Times New Roman"/>
          <w:b/>
          <w:bCs/>
          <w:sz w:val="28"/>
          <w:szCs w:val="28"/>
        </w:rPr>
        <w:lastRenderedPageBreak/>
        <w:t>Организация «Вечернего круга»</w:t>
      </w:r>
    </w:p>
    <w:p w14:paraId="6C66C6AC" w14:textId="33C9D241"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Задачи:</w:t>
      </w:r>
      <w:r w:rsidRPr="00EA070E">
        <w:rPr>
          <w:rFonts w:ascii="Times New Roman" w:hAnsi="Times New Roman" w:cs="Times New Roman"/>
          <w:sz w:val="28"/>
          <w:szCs w:val="28"/>
        </w:rPr>
        <w:t xml:space="preserve"> формировать доброжелательные отношения между детьми, создание атмосферы поддержки, сотрудничества. Общего положительного эмоционального фона. Формирование мотивации к дружеским взаимоотношениям.</w:t>
      </w:r>
    </w:p>
    <w:p w14:paraId="6B78CF9F" w14:textId="6093CC52"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b/>
          <w:bCs/>
          <w:sz w:val="28"/>
          <w:szCs w:val="28"/>
        </w:rPr>
        <w:t>«Вечерний круг»</w:t>
      </w:r>
      <w:r w:rsidRPr="00EA070E">
        <w:rPr>
          <w:rFonts w:ascii="Times New Roman" w:hAnsi="Times New Roman" w:cs="Times New Roman"/>
          <w:sz w:val="28"/>
          <w:szCs w:val="28"/>
        </w:rPr>
        <w:t xml:space="preserve"> проводится в форме рефлексии — обсуждения с детьми наиболее важных моментов прошедшего дня. </w:t>
      </w:r>
    </w:p>
    <w:p w14:paraId="6E84523C" w14:textId="21125549"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14:paraId="6553CD04" w14:textId="7777777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14:paraId="5AED1128" w14:textId="77777777" w:rsidR="00EA070E" w:rsidRPr="00EA070E" w:rsidRDefault="00EA070E" w:rsidP="00EA070E">
      <w:pPr>
        <w:jc w:val="both"/>
        <w:rPr>
          <w:rFonts w:ascii="Times New Roman" w:hAnsi="Times New Roman" w:cs="Times New Roman"/>
          <w:b/>
          <w:bCs/>
          <w:sz w:val="28"/>
          <w:szCs w:val="28"/>
        </w:rPr>
      </w:pPr>
    </w:p>
    <w:p w14:paraId="53B80B4A" w14:textId="77777777" w:rsidR="00EA070E" w:rsidRPr="00EA070E" w:rsidRDefault="00EA070E" w:rsidP="00EA070E">
      <w:pPr>
        <w:jc w:val="both"/>
        <w:rPr>
          <w:rFonts w:ascii="Times New Roman" w:hAnsi="Times New Roman" w:cs="Times New Roman"/>
          <w:b/>
          <w:bCs/>
          <w:sz w:val="28"/>
          <w:szCs w:val="28"/>
        </w:rPr>
      </w:pPr>
      <w:r w:rsidRPr="00EA070E">
        <w:rPr>
          <w:rFonts w:ascii="Times New Roman" w:hAnsi="Times New Roman" w:cs="Times New Roman"/>
          <w:b/>
          <w:bCs/>
          <w:sz w:val="28"/>
          <w:szCs w:val="28"/>
        </w:rPr>
        <w:t>Рекомендовано организовать во второй половине дня. Обсуждение в младшем дошкольном возрасте занимает от 5 до 20 минут, в старшем дошкольном возрасте от 10 до 20 минут.</w:t>
      </w:r>
    </w:p>
    <w:p w14:paraId="5695F4F7" w14:textId="77777777" w:rsidR="00EA070E" w:rsidRPr="00EA070E" w:rsidRDefault="00EA070E" w:rsidP="00EA070E">
      <w:pPr>
        <w:jc w:val="both"/>
        <w:rPr>
          <w:rFonts w:ascii="Times New Roman" w:hAnsi="Times New Roman" w:cs="Times New Roman"/>
          <w:sz w:val="28"/>
          <w:szCs w:val="28"/>
        </w:rPr>
      </w:pPr>
    </w:p>
    <w:p w14:paraId="51E394D3" w14:textId="77777777" w:rsidR="00EA070E" w:rsidRPr="00EA070E" w:rsidRDefault="00EA070E" w:rsidP="00EA070E">
      <w:pPr>
        <w:jc w:val="both"/>
        <w:rPr>
          <w:rFonts w:ascii="Times New Roman" w:hAnsi="Times New Roman" w:cs="Times New Roman"/>
          <w:b/>
          <w:bCs/>
          <w:sz w:val="28"/>
          <w:szCs w:val="28"/>
        </w:rPr>
      </w:pPr>
      <w:r w:rsidRPr="00EA070E">
        <w:rPr>
          <w:rFonts w:ascii="Times New Roman" w:hAnsi="Times New Roman" w:cs="Times New Roman"/>
          <w:b/>
          <w:bCs/>
          <w:sz w:val="28"/>
          <w:szCs w:val="28"/>
        </w:rPr>
        <w:t>Пример проведения «Вечернего круга» на практике.</w:t>
      </w:r>
    </w:p>
    <w:p w14:paraId="22D14E7A" w14:textId="77777777" w:rsidR="00EA070E" w:rsidRPr="00EA070E" w:rsidRDefault="00EA070E" w:rsidP="00EA070E">
      <w:pPr>
        <w:jc w:val="both"/>
        <w:rPr>
          <w:rFonts w:ascii="Times New Roman" w:hAnsi="Times New Roman" w:cs="Times New Roman"/>
          <w:sz w:val="28"/>
          <w:szCs w:val="28"/>
        </w:rPr>
      </w:pPr>
    </w:p>
    <w:p w14:paraId="52BC6068" w14:textId="77777777" w:rsidR="00EA070E" w:rsidRPr="00EA070E" w:rsidRDefault="00EA070E" w:rsidP="00EA070E">
      <w:pPr>
        <w:jc w:val="both"/>
        <w:rPr>
          <w:rFonts w:ascii="Times New Roman" w:hAnsi="Times New Roman" w:cs="Times New Roman"/>
          <w:sz w:val="28"/>
          <w:szCs w:val="28"/>
        </w:rPr>
      </w:pPr>
      <w:r w:rsidRPr="00EA070E">
        <w:rPr>
          <w:rFonts w:ascii="Times New Roman" w:hAnsi="Times New Roman" w:cs="Times New Roman"/>
          <w:sz w:val="28"/>
          <w:szCs w:val="28"/>
        </w:rPr>
        <w:t>Все дети становятся в круг, затем воспитатель начинает передавать длинную ленточку. При передаче ленточки по кругу каждый должен сказать друг другу ласковое слово или комплимент. После этого, все дети садятся на ковер и к ним «прилетает» красивая птичка. Воспитатель задает вопросы по теме прошедшего дня, и птичка прилетает на ладошку к тому ребенку, который хочет высказаться. В конце круга, ребята рассказывают о своих планах и желаниях на следующий день и обнимают друг друга.</w:t>
      </w:r>
    </w:p>
    <w:p w14:paraId="1FCB5791" w14:textId="7B36C244" w:rsidR="00EA070E" w:rsidRDefault="00EA070E" w:rsidP="00EA070E"/>
    <w:p w14:paraId="7EC79B05" w14:textId="4A930A5F" w:rsidR="00EA070E" w:rsidRDefault="00EA070E" w:rsidP="00EA070E"/>
    <w:p w14:paraId="577CF8A0" w14:textId="575E8FC9" w:rsidR="00EA070E" w:rsidRDefault="00EA070E" w:rsidP="00EA070E"/>
    <w:p w14:paraId="61BEE9AF" w14:textId="77777777" w:rsidR="00EA070E" w:rsidRDefault="00EA070E" w:rsidP="00EA070E"/>
    <w:p w14:paraId="56EB0AB9" w14:textId="7417CC57" w:rsidR="00EA070E" w:rsidRPr="00EA070E" w:rsidRDefault="00EA070E" w:rsidP="00EA070E">
      <w:pPr>
        <w:jc w:val="center"/>
        <w:rPr>
          <w:rFonts w:ascii="Times New Roman" w:hAnsi="Times New Roman" w:cs="Times New Roman"/>
          <w:b/>
          <w:bCs/>
          <w:sz w:val="24"/>
          <w:szCs w:val="24"/>
        </w:rPr>
      </w:pPr>
      <w:r w:rsidRPr="00EA070E">
        <w:rPr>
          <w:rFonts w:ascii="Times New Roman" w:hAnsi="Times New Roman" w:cs="Times New Roman"/>
          <w:b/>
          <w:bCs/>
          <w:sz w:val="24"/>
          <w:szCs w:val="24"/>
        </w:rPr>
        <w:lastRenderedPageBreak/>
        <w:t>Картотека №1 «Моя семья»</w:t>
      </w:r>
    </w:p>
    <w:p w14:paraId="4C52759F" w14:textId="37EFF576" w:rsidR="00EA070E" w:rsidRPr="00EA070E" w:rsidRDefault="00EA070E" w:rsidP="00EA070E">
      <w:pPr>
        <w:rPr>
          <w:rFonts w:ascii="Times New Roman" w:hAnsi="Times New Roman" w:cs="Times New Roman"/>
          <w:sz w:val="24"/>
          <w:szCs w:val="24"/>
        </w:rPr>
      </w:pPr>
    </w:p>
    <w:p w14:paraId="7F918F24" w14:textId="0BA886A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Позывные для утреннего сбора.</w:t>
      </w:r>
    </w:p>
    <w:p w14:paraId="6AD28EA2" w14:textId="31037BD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Звон колокольчика</w:t>
      </w:r>
    </w:p>
    <w:p w14:paraId="3FA80952" w14:textId="6DB2105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Приветствие: «Круг радости»</w:t>
      </w:r>
    </w:p>
    <w:p w14:paraId="6D6BECE9" w14:textId="6329A66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Добрый день, дорогие ребята! У меня сегодня прекрасное настроение и я хочу его передать всем вам. А поможет мне в этом –этот цветок.</w:t>
      </w:r>
    </w:p>
    <w:p w14:paraId="40C8A158" w14:textId="4FE1C4A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Я приглашаю всех встать в круг радости и сказать друг другу добрые пожелания, передавая из рук в руки «волшебный цветок».</w:t>
      </w:r>
    </w:p>
    <w:p w14:paraId="6C07289F" w14:textId="23428247" w:rsidR="00EA070E" w:rsidRPr="00EA070E" w:rsidRDefault="00EA070E" w:rsidP="00EA070E">
      <w:pPr>
        <w:rPr>
          <w:rFonts w:ascii="Times New Roman" w:hAnsi="Times New Roman" w:cs="Times New Roman"/>
          <w:b/>
          <w:bCs/>
          <w:sz w:val="24"/>
          <w:szCs w:val="24"/>
        </w:rPr>
      </w:pPr>
      <w:r w:rsidRPr="00EA070E">
        <w:rPr>
          <w:rFonts w:ascii="Times New Roman" w:hAnsi="Times New Roman" w:cs="Times New Roman"/>
          <w:b/>
          <w:bCs/>
          <w:sz w:val="24"/>
          <w:szCs w:val="24"/>
        </w:rPr>
        <w:t>Желаю счастья и добра</w:t>
      </w:r>
    </w:p>
    <w:p w14:paraId="5BE65FB5" w14:textId="498CB370" w:rsidR="00EA070E" w:rsidRPr="00EA070E" w:rsidRDefault="00EA070E" w:rsidP="00EA070E">
      <w:pPr>
        <w:rPr>
          <w:rFonts w:ascii="Times New Roman" w:hAnsi="Times New Roman" w:cs="Times New Roman"/>
          <w:b/>
          <w:bCs/>
          <w:sz w:val="24"/>
          <w:szCs w:val="24"/>
        </w:rPr>
      </w:pPr>
      <w:r w:rsidRPr="00EA070E">
        <w:rPr>
          <w:rFonts w:ascii="Times New Roman" w:hAnsi="Times New Roman" w:cs="Times New Roman"/>
          <w:b/>
          <w:bCs/>
          <w:sz w:val="24"/>
          <w:szCs w:val="24"/>
        </w:rPr>
        <w:t>Всем детям с самого утра!</w:t>
      </w:r>
    </w:p>
    <w:p w14:paraId="06C1EC74" w14:textId="35CC9AC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передают друг другу цветок и произносят добрые пожелания).</w:t>
      </w:r>
    </w:p>
    <w:p w14:paraId="77DFA0E3" w14:textId="74F7656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Игра-тренинг</w:t>
      </w:r>
    </w:p>
    <w:p w14:paraId="0F28530B" w14:textId="51F9994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(показывает картинку с изображением сердца)</w:t>
      </w:r>
    </w:p>
    <w:p w14:paraId="1906904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Приложите руку к груди. Что вы чувствуете? Да, это бьются ваши сердца. Иногда человеку говорят: «У тебя доброе сердце». Что значит доброе сердце? Про каких людей так говорят? А вы слышали такие выражения: «сердце ноет», «сердце ответчик», «сердце радуется»? А у вас добрые сердца? Подарите тепло и доброту своих сердец другим. (дети отнимают ладошку от груди и дуют на неё).</w:t>
      </w:r>
    </w:p>
    <w:p w14:paraId="2BD9F858" w14:textId="77777777" w:rsidR="00EA070E" w:rsidRPr="00EA070E" w:rsidRDefault="00EA070E" w:rsidP="00EA070E">
      <w:pPr>
        <w:rPr>
          <w:rFonts w:ascii="Times New Roman" w:hAnsi="Times New Roman" w:cs="Times New Roman"/>
          <w:sz w:val="24"/>
          <w:szCs w:val="24"/>
        </w:rPr>
      </w:pPr>
    </w:p>
    <w:p w14:paraId="641907CE" w14:textId="77777777" w:rsidR="00EA070E" w:rsidRPr="00EA070E" w:rsidRDefault="00EA070E" w:rsidP="00EA070E">
      <w:pPr>
        <w:rPr>
          <w:rFonts w:ascii="Times New Roman" w:hAnsi="Times New Roman" w:cs="Times New Roman"/>
          <w:b/>
          <w:bCs/>
          <w:sz w:val="24"/>
          <w:szCs w:val="24"/>
        </w:rPr>
      </w:pPr>
      <w:r w:rsidRPr="00EA070E">
        <w:rPr>
          <w:rFonts w:ascii="Times New Roman" w:hAnsi="Times New Roman" w:cs="Times New Roman"/>
          <w:b/>
          <w:bCs/>
          <w:sz w:val="24"/>
          <w:szCs w:val="24"/>
        </w:rPr>
        <w:t>Пальчиковая гимнастика «Семья»</w:t>
      </w:r>
    </w:p>
    <w:p w14:paraId="2F4D60C0"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Раз, два, три, четыре! (хлопают в ладоши)</w:t>
      </w:r>
    </w:p>
    <w:p w14:paraId="46856357"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Кто живет в моей квартире?</w:t>
      </w:r>
    </w:p>
    <w:p w14:paraId="0640E64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Раз, два, три, четыре, пять! (хлопают в ладоши)</w:t>
      </w:r>
    </w:p>
    <w:p w14:paraId="02CF44A8"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Всех могу пересчитать:</w:t>
      </w:r>
    </w:p>
    <w:p w14:paraId="6489951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Папа, мама, брат, сестренка, кошка Мурка,</w:t>
      </w:r>
    </w:p>
    <w:p w14:paraId="0D2A0FDF"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Два котенка, мой щегол, сверчок и я (поочередное поглаживание- массаж всех десяти пальцев).</w:t>
      </w:r>
    </w:p>
    <w:p w14:paraId="1F7BAF75" w14:textId="4FB893E3" w:rsidR="00CA4F19"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Вот и вся моя семья!</w:t>
      </w:r>
    </w:p>
    <w:p w14:paraId="4C2D1DBB" w14:textId="770E58C8"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 xml:space="preserve">«Поговорим о тебе и </w:t>
      </w:r>
      <w:proofErr w:type="gramStart"/>
      <w:r w:rsidRPr="00ED3FF5">
        <w:rPr>
          <w:rFonts w:ascii="Times New Roman" w:hAnsi="Times New Roman" w:cs="Times New Roman"/>
          <w:b/>
          <w:bCs/>
          <w:sz w:val="24"/>
          <w:szCs w:val="24"/>
        </w:rPr>
        <w:t>о  семье</w:t>
      </w:r>
      <w:proofErr w:type="gramEnd"/>
      <w:r w:rsidRPr="00ED3FF5">
        <w:rPr>
          <w:rFonts w:ascii="Times New Roman" w:hAnsi="Times New Roman" w:cs="Times New Roman"/>
          <w:b/>
          <w:bCs/>
          <w:sz w:val="24"/>
          <w:szCs w:val="24"/>
        </w:rPr>
        <w:t>»</w:t>
      </w:r>
    </w:p>
    <w:p w14:paraId="4D39CB59" w14:textId="7C70F16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вас будут называть, когда вы станете взрослыми?</w:t>
      </w:r>
    </w:p>
    <w:p w14:paraId="1A047081" w14:textId="13E918D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 зовут ваших родителей? (объяснить, как образуется отчество человека)</w:t>
      </w:r>
    </w:p>
    <w:p w14:paraId="375CB425"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 кем ты живёшь?</w:t>
      </w:r>
    </w:p>
    <w:p w14:paraId="7A77BA84" w14:textId="77777777" w:rsidR="00EA070E" w:rsidRPr="00EA070E" w:rsidRDefault="00EA070E" w:rsidP="00EA070E">
      <w:pPr>
        <w:rPr>
          <w:rFonts w:ascii="Times New Roman" w:hAnsi="Times New Roman" w:cs="Times New Roman"/>
          <w:sz w:val="24"/>
          <w:szCs w:val="24"/>
        </w:rPr>
      </w:pPr>
    </w:p>
    <w:p w14:paraId="26044205" w14:textId="7636645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-Кто</w:t>
      </w:r>
      <w:r w:rsidR="00ED3FF5">
        <w:rPr>
          <w:rFonts w:ascii="Times New Roman" w:hAnsi="Times New Roman" w:cs="Times New Roman"/>
          <w:sz w:val="24"/>
          <w:szCs w:val="24"/>
        </w:rPr>
        <w:t xml:space="preserve"> </w:t>
      </w:r>
      <w:r w:rsidRPr="00EA070E">
        <w:rPr>
          <w:rFonts w:ascii="Times New Roman" w:hAnsi="Times New Roman" w:cs="Times New Roman"/>
          <w:sz w:val="24"/>
          <w:szCs w:val="24"/>
        </w:rPr>
        <w:t>ты в семье? (сын, дочь)</w:t>
      </w:r>
    </w:p>
    <w:p w14:paraId="2F9C48AE" w14:textId="1FB413B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ещё кто? (внук, внучка)</w:t>
      </w:r>
    </w:p>
    <w:p w14:paraId="37212938" w14:textId="5A64BFE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 тебя есть сестра, брат? Кто ты для них?</w:t>
      </w:r>
    </w:p>
    <w:p w14:paraId="72D504AF" w14:textId="6623B146"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Новости.</w:t>
      </w:r>
    </w:p>
    <w:p w14:paraId="346D991B" w14:textId="0254C3E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А теперь пришло время поделиться новостями.</w:t>
      </w:r>
    </w:p>
    <w:p w14:paraId="2D6B826D" w14:textId="08EBC62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интересного у вас произошло в семье?</w:t>
      </w:r>
    </w:p>
    <w:p w14:paraId="4E5FD304" w14:textId="581E05E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Какое время года?</w:t>
      </w:r>
    </w:p>
    <w:p w14:paraId="24E22BF8" w14:textId="12D5A58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называются осенние месяцы?</w:t>
      </w:r>
    </w:p>
    <w:p w14:paraId="6ABF17E9" w14:textId="293B500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Какой сегодня день недели?</w:t>
      </w:r>
    </w:p>
    <w:p w14:paraId="23F6B749" w14:textId="637A1AA5"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Совместное планирование дел и действий на текущий день:</w:t>
      </w:r>
    </w:p>
    <w:p w14:paraId="6055E819" w14:textId="5E5D20A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давайте составим план дел на день. - Расскажите, каким интересным делом хотите заняться сегодня?</w:t>
      </w:r>
    </w:p>
    <w:p w14:paraId="134B1851" w14:textId="35BB8C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Говорите по очереди, не перебивайте того кто </w:t>
      </w:r>
      <w:proofErr w:type="gramStart"/>
      <w:r w:rsidRPr="00EA070E">
        <w:rPr>
          <w:rFonts w:ascii="Times New Roman" w:hAnsi="Times New Roman" w:cs="Times New Roman"/>
          <w:sz w:val="24"/>
          <w:szCs w:val="24"/>
        </w:rPr>
        <w:t>говорит .</w:t>
      </w:r>
      <w:proofErr w:type="gramEnd"/>
    </w:p>
    <w:p w14:paraId="42F09798"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теперь давайте заполним «Экран выбора дел» и нарисуем в нем свои значки, обозначим выбранные дела.</w:t>
      </w:r>
    </w:p>
    <w:p w14:paraId="155A3603" w14:textId="40278486"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Выбор центров.</w:t>
      </w:r>
    </w:p>
    <w:p w14:paraId="095F8A70" w14:textId="4713E27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Дополнительный материал используется в течении недели:</w:t>
      </w:r>
    </w:p>
    <w:p w14:paraId="3232EA9E" w14:textId="60E2FA1E"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1.Дидактическая игра</w:t>
      </w:r>
    </w:p>
    <w:p w14:paraId="78F0088A" w14:textId="7EA22E68"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«Радио»</w:t>
      </w:r>
    </w:p>
    <w:p w14:paraId="14F05C60" w14:textId="2EDB3FF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развивать внимание, умение выслушивать задание до конца</w:t>
      </w:r>
    </w:p>
    <w:p w14:paraId="04FB844A" w14:textId="2C32E8F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 семье у всех есть обязанности.</w:t>
      </w:r>
    </w:p>
    <w:p w14:paraId="10C37FEF" w14:textId="3820F31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делает по дому мама? Папа? Бабушка? А что делаете вы?</w:t>
      </w:r>
    </w:p>
    <w:p w14:paraId="6EB1A538" w14:textId="631AE0F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вы делаете для семьи, а не только для себя?</w:t>
      </w:r>
    </w:p>
    <w:p w14:paraId="48EE1A56" w14:textId="1935709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вы думаете, почему нужно что-то делать для других?</w:t>
      </w:r>
    </w:p>
    <w:p w14:paraId="6808F7BF" w14:textId="49A8D98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можно сказать о семье, где все друг другу помогают?</w:t>
      </w:r>
    </w:p>
    <w:p w14:paraId="38E5D6B5" w14:textId="6DAE3B2D"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2.Дидактическая игра</w:t>
      </w:r>
    </w:p>
    <w:p w14:paraId="6B2969E0" w14:textId="50212874"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 xml:space="preserve"> «Узнай кто я»</w:t>
      </w:r>
    </w:p>
    <w:p w14:paraId="6D4C4F2C" w14:textId="2319D4C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Цель: упражнять в составлении описательного рассказа о человеке (внешний вид, характер, род занятий)</w:t>
      </w:r>
    </w:p>
    <w:p w14:paraId="6EA988AB" w14:textId="310428E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Вместе с вами в доме живут ваши родители, бабушки, дедушки, сестрёнки и братишки.</w:t>
      </w:r>
    </w:p>
    <w:p w14:paraId="78ECEBC6"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А вы знаете, кто самый старший у вас в семье? Как вы узнали?</w:t>
      </w:r>
    </w:p>
    <w:p w14:paraId="341DFB40" w14:textId="77777777" w:rsidR="00EA070E" w:rsidRPr="00EA070E" w:rsidRDefault="00EA070E" w:rsidP="00EA070E">
      <w:pPr>
        <w:rPr>
          <w:rFonts w:ascii="Times New Roman" w:hAnsi="Times New Roman" w:cs="Times New Roman"/>
          <w:sz w:val="24"/>
          <w:szCs w:val="24"/>
        </w:rPr>
      </w:pPr>
    </w:p>
    <w:p w14:paraId="15B4939F" w14:textId="07A1637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Как определяют возраст человека? Сколько тебе лет? Кто самый младший в семье?</w:t>
      </w:r>
    </w:p>
    <w:p w14:paraId="6EB5C92C" w14:textId="557154E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Кого называют взрослым? Кого называют пожилым?</w:t>
      </w:r>
    </w:p>
    <w:p w14:paraId="6E478135" w14:textId="77D3BE4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Кто меньше – моложе сестрёнка или ты?</w:t>
      </w:r>
    </w:p>
    <w:p w14:paraId="285AC44C" w14:textId="1137436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взрослые заботятся о детях? Что они делают?</w:t>
      </w:r>
    </w:p>
    <w:p w14:paraId="0D67B007" w14:textId="73B3B3C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Могут ли дети заботиться о взрослых? Как?</w:t>
      </w:r>
    </w:p>
    <w:p w14:paraId="5FCDFFFE" w14:textId="78B1C482"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3.Дидактическая игра</w:t>
      </w:r>
    </w:p>
    <w:p w14:paraId="1B40B838" w14:textId="56CC94E7"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«Придумаем фамилии от названий животных» (утёнок – Уточкин и т.д.)</w:t>
      </w:r>
    </w:p>
    <w:p w14:paraId="2EB06C1B" w14:textId="0FA41AD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Цель: развивать фантазию, словотворчество</w:t>
      </w:r>
    </w:p>
    <w:p w14:paraId="6A2C6127" w14:textId="25A75496"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4. Беседа</w:t>
      </w:r>
    </w:p>
    <w:p w14:paraId="3A90052B" w14:textId="1F64B47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Вспомнить, что мы знаем о своих родных и близких, кто с нами живёт.</w:t>
      </w:r>
    </w:p>
    <w:p w14:paraId="59779BFC" w14:textId="756C946E" w:rsidR="00EA070E" w:rsidRPr="00EA070E" w:rsidRDefault="00EA070E" w:rsidP="00EA070E">
      <w:pPr>
        <w:rPr>
          <w:rFonts w:ascii="Times New Roman" w:hAnsi="Times New Roman" w:cs="Times New Roman"/>
          <w:sz w:val="24"/>
          <w:szCs w:val="24"/>
        </w:rPr>
      </w:pPr>
      <w:r w:rsidRPr="00ED3FF5">
        <w:rPr>
          <w:rFonts w:ascii="Times New Roman" w:hAnsi="Times New Roman" w:cs="Times New Roman"/>
          <w:b/>
          <w:bCs/>
          <w:sz w:val="24"/>
          <w:szCs w:val="24"/>
        </w:rPr>
        <w:t>Цель:</w:t>
      </w:r>
      <w:r w:rsidRPr="00EA070E">
        <w:rPr>
          <w:rFonts w:ascii="Times New Roman" w:hAnsi="Times New Roman" w:cs="Times New Roman"/>
          <w:sz w:val="24"/>
          <w:szCs w:val="24"/>
        </w:rPr>
        <w:t xml:space="preserve"> уточнить, что такое семья – несколько родных людей в доме</w:t>
      </w:r>
    </w:p>
    <w:p w14:paraId="328313DC" w14:textId="61873BE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Рассматривание картинок с изображением быта семьи.</w:t>
      </w:r>
    </w:p>
    <w:p w14:paraId="62196A45" w14:textId="1C12F45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вы думаете, можно ли назвать людей на картинке семьёй? Почему? Кто здесь самый старший, младший? Покажи всех взрослых</w:t>
      </w:r>
    </w:p>
    <w:p w14:paraId="4570633E" w14:textId="1E34E0D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Вы любите свою дедушку, бабушку?</w:t>
      </w:r>
    </w:p>
    <w:p w14:paraId="17A18726" w14:textId="6DA237C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вы заботитесь о них?</w:t>
      </w:r>
    </w:p>
    <w:p w14:paraId="6BF2675D" w14:textId="268727B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Сделать вывод: у взрослых много дел по дому и им будет приятно, если дети им помогут что-то сделать. В семье все помогают друг другу</w:t>
      </w:r>
    </w:p>
    <w:p w14:paraId="0218C194" w14:textId="2A0BC7B7"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4.Дидактическая игра</w:t>
      </w:r>
    </w:p>
    <w:p w14:paraId="0D6DD536" w14:textId="20F9735A"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«Узнай и назови профессию»</w:t>
      </w:r>
    </w:p>
    <w:p w14:paraId="166AB154" w14:textId="1CCAFC3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закрепить знания детей о профессиях родителей, ф/у находить изображение соответствующего труда на картинке</w:t>
      </w:r>
    </w:p>
    <w:p w14:paraId="259B528E" w14:textId="3239BBF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Вспомните, </w:t>
      </w:r>
      <w:proofErr w:type="gramStart"/>
      <w:r w:rsidRPr="00EA070E">
        <w:rPr>
          <w:rFonts w:ascii="Times New Roman" w:hAnsi="Times New Roman" w:cs="Times New Roman"/>
          <w:sz w:val="24"/>
          <w:szCs w:val="24"/>
        </w:rPr>
        <w:t>кто  кем</w:t>
      </w:r>
      <w:proofErr w:type="gramEnd"/>
      <w:r w:rsidRPr="00EA070E">
        <w:rPr>
          <w:rFonts w:ascii="Times New Roman" w:hAnsi="Times New Roman" w:cs="Times New Roman"/>
          <w:sz w:val="24"/>
          <w:szCs w:val="24"/>
        </w:rPr>
        <w:t xml:space="preserve"> кому приходится.</w:t>
      </w:r>
    </w:p>
    <w:p w14:paraId="63C795BB" w14:textId="6BEDD11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Ты для мамы – сын, а для бабушки?</w:t>
      </w:r>
    </w:p>
    <w:p w14:paraId="68310250" w14:textId="1D7B6D0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Ты для сестры - брат, а для брата?</w:t>
      </w:r>
    </w:p>
    <w:p w14:paraId="1FCAEA20" w14:textId="23132B6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А твоя мама для бабушки кто? И т.д.</w:t>
      </w:r>
    </w:p>
    <w:p w14:paraId="63E72154" w14:textId="23439A1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Вывод: в семье может быть 2 мамы (твоя и мамина или папина), 2 дочки (ты и твоя мама) и т.д.</w:t>
      </w:r>
    </w:p>
    <w:p w14:paraId="6E777A96" w14:textId="737A52EB"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Вечерний круг: проводится в форме рефлексии-обсуждения с детьми наиболее важных моментов прошедшего дня.</w:t>
      </w:r>
    </w:p>
    <w:p w14:paraId="328BD477" w14:textId="36CC02E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3962958C"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Что ты сегодня </w:t>
      </w:r>
      <w:proofErr w:type="gramStart"/>
      <w:r w:rsidRPr="00EA070E">
        <w:rPr>
          <w:rFonts w:ascii="Times New Roman" w:hAnsi="Times New Roman" w:cs="Times New Roman"/>
          <w:sz w:val="24"/>
          <w:szCs w:val="24"/>
        </w:rPr>
        <w:t>узнал ?</w:t>
      </w:r>
      <w:proofErr w:type="gramEnd"/>
      <w:r w:rsidRPr="00EA070E">
        <w:rPr>
          <w:rFonts w:ascii="Times New Roman" w:hAnsi="Times New Roman" w:cs="Times New Roman"/>
          <w:sz w:val="24"/>
          <w:szCs w:val="24"/>
        </w:rPr>
        <w:t xml:space="preserve"> чему научился?</w:t>
      </w:r>
    </w:p>
    <w:p w14:paraId="160FFE2B" w14:textId="77777777" w:rsidR="00EA070E" w:rsidRPr="00EA070E" w:rsidRDefault="00EA070E" w:rsidP="00EA070E">
      <w:pPr>
        <w:rPr>
          <w:rFonts w:ascii="Times New Roman" w:hAnsi="Times New Roman" w:cs="Times New Roman"/>
          <w:sz w:val="24"/>
          <w:szCs w:val="24"/>
        </w:rPr>
      </w:pPr>
    </w:p>
    <w:p w14:paraId="6D635B0F" w14:textId="2331290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Чт</w:t>
      </w:r>
      <w:r w:rsidR="00ED3FF5">
        <w:rPr>
          <w:rFonts w:ascii="Times New Roman" w:hAnsi="Times New Roman" w:cs="Times New Roman"/>
          <w:sz w:val="24"/>
          <w:szCs w:val="24"/>
        </w:rPr>
        <w:t>о</w:t>
      </w:r>
      <w:r w:rsidRPr="00EA070E">
        <w:rPr>
          <w:rFonts w:ascii="Times New Roman" w:hAnsi="Times New Roman" w:cs="Times New Roman"/>
          <w:sz w:val="24"/>
          <w:szCs w:val="24"/>
        </w:rPr>
        <w:t xml:space="preserve"> сегодня было интересно?</w:t>
      </w:r>
    </w:p>
    <w:p w14:paraId="541BBB59" w14:textId="2FFF318E"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Рефлексия:</w:t>
      </w:r>
    </w:p>
    <w:p w14:paraId="5E0A5279" w14:textId="6C1CE9C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Было ли в группе сегодня такое, что вас огорчило?</w:t>
      </w:r>
    </w:p>
    <w:p w14:paraId="360D1E56" w14:textId="2C41654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хотелось бы изменить?</w:t>
      </w:r>
    </w:p>
    <w:p w14:paraId="458E5DF3" w14:textId="63D7943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 что можно похвалить себя?</w:t>
      </w:r>
    </w:p>
    <w:p w14:paraId="666AEA79" w14:textId="605E9F28"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«Скажите доброе словечко»</w:t>
      </w:r>
    </w:p>
    <w:p w14:paraId="2EB21A3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Педагог: Ребята, давайте закончим наш </w:t>
      </w:r>
      <w:proofErr w:type="gramStart"/>
      <w:r w:rsidRPr="00EA070E">
        <w:rPr>
          <w:rFonts w:ascii="Times New Roman" w:hAnsi="Times New Roman" w:cs="Times New Roman"/>
          <w:sz w:val="24"/>
          <w:szCs w:val="24"/>
        </w:rPr>
        <w:t>день  ритуалом</w:t>
      </w:r>
      <w:proofErr w:type="gramEnd"/>
      <w:r w:rsidRPr="00EA070E">
        <w:rPr>
          <w:rFonts w:ascii="Times New Roman" w:hAnsi="Times New Roman" w:cs="Times New Roman"/>
          <w:sz w:val="24"/>
          <w:szCs w:val="24"/>
        </w:rPr>
        <w:t xml:space="preserve">: каждый по очереди скажет соседу хорошие слова, за что-то похвалит его. Мы будем делать это для того, чтобы </w:t>
      </w:r>
      <w:proofErr w:type="gramStart"/>
      <w:r w:rsidRPr="00EA070E">
        <w:rPr>
          <w:rFonts w:ascii="Times New Roman" w:hAnsi="Times New Roman" w:cs="Times New Roman"/>
          <w:sz w:val="24"/>
          <w:szCs w:val="24"/>
        </w:rPr>
        <w:t>уходить  с</w:t>
      </w:r>
      <w:proofErr w:type="gramEnd"/>
      <w:r w:rsidRPr="00EA070E">
        <w:rPr>
          <w:rFonts w:ascii="Times New Roman" w:hAnsi="Times New Roman" w:cs="Times New Roman"/>
          <w:sz w:val="24"/>
          <w:szCs w:val="24"/>
        </w:rPr>
        <w:t xml:space="preserve"> радостным чувством.</w:t>
      </w:r>
    </w:p>
    <w:p w14:paraId="2D7E49DF" w14:textId="658E87B7" w:rsidR="00EA070E" w:rsidRPr="00EA070E" w:rsidRDefault="00EA070E" w:rsidP="00EA070E">
      <w:pPr>
        <w:rPr>
          <w:rFonts w:ascii="Times New Roman" w:hAnsi="Times New Roman" w:cs="Times New Roman"/>
          <w:sz w:val="24"/>
          <w:szCs w:val="24"/>
        </w:rPr>
      </w:pPr>
    </w:p>
    <w:p w14:paraId="60E4A8D7" w14:textId="77777777" w:rsidR="00EA070E" w:rsidRPr="00ED3FF5" w:rsidRDefault="00EA070E" w:rsidP="00ED3FF5">
      <w:pPr>
        <w:jc w:val="center"/>
        <w:rPr>
          <w:rFonts w:ascii="Times New Roman" w:hAnsi="Times New Roman" w:cs="Times New Roman"/>
          <w:b/>
          <w:bCs/>
          <w:sz w:val="24"/>
          <w:szCs w:val="24"/>
        </w:rPr>
      </w:pPr>
      <w:r w:rsidRPr="00ED3FF5">
        <w:rPr>
          <w:rFonts w:ascii="Times New Roman" w:hAnsi="Times New Roman" w:cs="Times New Roman"/>
          <w:b/>
          <w:bCs/>
          <w:sz w:val="24"/>
          <w:szCs w:val="24"/>
        </w:rPr>
        <w:t>Картотека №2</w:t>
      </w:r>
    </w:p>
    <w:p w14:paraId="3F2E1CD4" w14:textId="77777777" w:rsidR="00EA070E" w:rsidRPr="00EA070E" w:rsidRDefault="00EA070E" w:rsidP="00EA070E">
      <w:pPr>
        <w:rPr>
          <w:rFonts w:ascii="Times New Roman" w:hAnsi="Times New Roman" w:cs="Times New Roman"/>
          <w:sz w:val="24"/>
          <w:szCs w:val="24"/>
        </w:rPr>
      </w:pPr>
    </w:p>
    <w:p w14:paraId="7D8DF55E" w14:textId="281AFE2A" w:rsidR="00EA070E" w:rsidRPr="00ED3FF5" w:rsidRDefault="00EA070E" w:rsidP="00EA070E">
      <w:pPr>
        <w:rPr>
          <w:rFonts w:ascii="Times New Roman" w:hAnsi="Times New Roman" w:cs="Times New Roman"/>
          <w:b/>
          <w:bCs/>
          <w:sz w:val="24"/>
          <w:szCs w:val="24"/>
        </w:rPr>
      </w:pPr>
      <w:r w:rsidRPr="00ED3FF5">
        <w:rPr>
          <w:rFonts w:ascii="Times New Roman" w:hAnsi="Times New Roman" w:cs="Times New Roman"/>
          <w:b/>
          <w:bCs/>
          <w:sz w:val="24"/>
          <w:szCs w:val="24"/>
        </w:rPr>
        <w:t>«С песней, шуткой и в игре - изучаем ПДД»</w:t>
      </w:r>
    </w:p>
    <w:p w14:paraId="277FFE60" w14:textId="2E955E6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Позывные для утреннего сбора.</w:t>
      </w:r>
    </w:p>
    <w:p w14:paraId="51E9C23F" w14:textId="3EFDE8D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Звон колокольчика</w:t>
      </w:r>
    </w:p>
    <w:p w14:paraId="630110C0" w14:textId="5019E11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Приветствие: «Эстафета дружбы»</w:t>
      </w:r>
    </w:p>
    <w:p w14:paraId="1EA98130" w14:textId="0BDE52F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Взяться за руки и передавать как эстафету рукопожатие. Начинает воспитатель: «Я передаю вам свою дружбу, и она идёт от меня к Маше, от Маши к Саше и т.д. и снова возвращается ко мне. Я чувствую, что дружбы стало больше, так как каждый из вас добавил частичку своей дружбы. Пусть же она вас не покидает и греет».</w:t>
      </w:r>
    </w:p>
    <w:p w14:paraId="67CDE0B5" w14:textId="77777777" w:rsidR="00EA070E" w:rsidRPr="00473864" w:rsidRDefault="00EA070E" w:rsidP="00EA070E">
      <w:pPr>
        <w:rPr>
          <w:rFonts w:ascii="Times New Roman" w:hAnsi="Times New Roman" w:cs="Times New Roman"/>
          <w:b/>
          <w:bCs/>
          <w:sz w:val="24"/>
          <w:szCs w:val="24"/>
        </w:rPr>
      </w:pPr>
      <w:r w:rsidRPr="00473864">
        <w:rPr>
          <w:rFonts w:ascii="Times New Roman" w:hAnsi="Times New Roman" w:cs="Times New Roman"/>
          <w:b/>
          <w:bCs/>
          <w:sz w:val="24"/>
          <w:szCs w:val="24"/>
        </w:rPr>
        <w:t>Стихотворение недели</w:t>
      </w:r>
    </w:p>
    <w:p w14:paraId="60326A86" w14:textId="77777777" w:rsidR="00EA070E" w:rsidRPr="00EA070E" w:rsidRDefault="00EA070E" w:rsidP="00EA070E">
      <w:pPr>
        <w:rPr>
          <w:rFonts w:ascii="Times New Roman" w:hAnsi="Times New Roman" w:cs="Times New Roman"/>
          <w:sz w:val="24"/>
          <w:szCs w:val="24"/>
        </w:rPr>
      </w:pPr>
    </w:p>
    <w:p w14:paraId="34139882" w14:textId="6B213BA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Там, где транспорт и дорога, знать порядок все должны.</w:t>
      </w:r>
    </w:p>
    <w:p w14:paraId="0479BD30" w14:textId="74FB17F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 проезжей части строго игры все запрещены.</w:t>
      </w:r>
    </w:p>
    <w:p w14:paraId="4DD5CADE" w14:textId="5FD2461A" w:rsidR="00EA070E" w:rsidRPr="00473864" w:rsidRDefault="00EA070E" w:rsidP="00EA070E">
      <w:pPr>
        <w:rPr>
          <w:rFonts w:ascii="Times New Roman" w:hAnsi="Times New Roman" w:cs="Times New Roman"/>
          <w:b/>
          <w:bCs/>
          <w:sz w:val="24"/>
          <w:szCs w:val="24"/>
        </w:rPr>
      </w:pPr>
      <w:r w:rsidRPr="00473864">
        <w:rPr>
          <w:rFonts w:ascii="Times New Roman" w:hAnsi="Times New Roman" w:cs="Times New Roman"/>
          <w:b/>
          <w:bCs/>
          <w:sz w:val="24"/>
          <w:szCs w:val="24"/>
        </w:rPr>
        <w:t>Игра-тренинг</w:t>
      </w:r>
    </w:p>
    <w:p w14:paraId="7C748B87" w14:textId="20D82D4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Капли клеевого дождя попали на нас. Наши руки приклеились к плечам других ребят. Давайте встанем друг за другом и будем держаться за плечи впереди стоящего. В таком положении нам нужно будет перейти на другую сторону этой поляны: перешагнуть через поваленное дерево (2-3 стула, поставленных рядом), обогнуть широкую лужу (стол), спрятаться за раскидистым кусом от диких животных</w:t>
      </w:r>
    </w:p>
    <w:p w14:paraId="5A50288C" w14:textId="204E1B32" w:rsidR="00EA070E" w:rsidRPr="00473864" w:rsidRDefault="00EA070E" w:rsidP="00EA070E">
      <w:pPr>
        <w:rPr>
          <w:rFonts w:ascii="Times New Roman" w:hAnsi="Times New Roman" w:cs="Times New Roman"/>
          <w:b/>
          <w:bCs/>
          <w:sz w:val="24"/>
          <w:szCs w:val="24"/>
        </w:rPr>
      </w:pPr>
      <w:r w:rsidRPr="00473864">
        <w:rPr>
          <w:rFonts w:ascii="Times New Roman" w:hAnsi="Times New Roman" w:cs="Times New Roman"/>
          <w:b/>
          <w:bCs/>
          <w:sz w:val="24"/>
          <w:szCs w:val="24"/>
        </w:rPr>
        <w:t>Пальчиковая гимнастика «Транспорт»</w:t>
      </w:r>
    </w:p>
    <w:p w14:paraId="6E7A417E" w14:textId="6F76003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Есть игрушки у меня:</w:t>
      </w:r>
    </w:p>
    <w:p w14:paraId="2EE23D42" w14:textId="1CF2260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(Хлопок, кулачок)</w:t>
      </w:r>
    </w:p>
    <w:p w14:paraId="3854D34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Паровоз и два трамвая,</w:t>
      </w:r>
    </w:p>
    <w:p w14:paraId="2939735A" w14:textId="77777777" w:rsidR="00EA070E" w:rsidRPr="00EA070E" w:rsidRDefault="00EA070E" w:rsidP="00EA070E">
      <w:pPr>
        <w:rPr>
          <w:rFonts w:ascii="Times New Roman" w:hAnsi="Times New Roman" w:cs="Times New Roman"/>
          <w:sz w:val="24"/>
          <w:szCs w:val="24"/>
        </w:rPr>
      </w:pPr>
    </w:p>
    <w:p w14:paraId="719E40C2" w14:textId="10A9A64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Серебристый самолет,</w:t>
      </w:r>
    </w:p>
    <w:p w14:paraId="0042EA11" w14:textId="575D7D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Три ракеты, вездеход,</w:t>
      </w:r>
    </w:p>
    <w:p w14:paraId="63332267" w14:textId="1AA228C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Самосвал, подъемный кран-</w:t>
      </w:r>
    </w:p>
    <w:p w14:paraId="29AC3E8E" w14:textId="5A0339E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Настоящий великан.</w:t>
      </w:r>
    </w:p>
    <w:p w14:paraId="274721FE" w14:textId="48D1241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(Поочередно загибают соответствующее количество пальчиков.)</w:t>
      </w:r>
    </w:p>
    <w:p w14:paraId="025D0DEA" w14:textId="1A616F2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Сколько вместе, как узнать?</w:t>
      </w:r>
    </w:p>
    <w:p w14:paraId="5065704F" w14:textId="647A504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Помогите сосчитать!</w:t>
      </w:r>
    </w:p>
    <w:p w14:paraId="5E9279CA" w14:textId="2A8C53D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(Сж</w:t>
      </w:r>
      <w:r w:rsidR="00953C72">
        <w:rPr>
          <w:rFonts w:ascii="Times New Roman" w:hAnsi="Times New Roman" w:cs="Times New Roman"/>
          <w:sz w:val="24"/>
          <w:szCs w:val="24"/>
        </w:rPr>
        <w:t>и</w:t>
      </w:r>
      <w:r w:rsidRPr="00EA070E">
        <w:rPr>
          <w:rFonts w:ascii="Times New Roman" w:hAnsi="Times New Roman" w:cs="Times New Roman"/>
          <w:sz w:val="24"/>
          <w:szCs w:val="24"/>
        </w:rPr>
        <w:t>мают и разжимают пальчики.)</w:t>
      </w:r>
    </w:p>
    <w:p w14:paraId="6BA882A0" w14:textId="3AB579E2" w:rsidR="00EA070E" w:rsidRPr="00EA070E" w:rsidRDefault="00EA070E" w:rsidP="00EA070E">
      <w:pPr>
        <w:rPr>
          <w:rFonts w:ascii="Times New Roman" w:hAnsi="Times New Roman" w:cs="Times New Roman"/>
          <w:sz w:val="24"/>
          <w:szCs w:val="24"/>
        </w:rPr>
      </w:pPr>
    </w:p>
    <w:p w14:paraId="3AA828B7" w14:textId="77777777"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Обмен новостями в форме монолога ребенка</w:t>
      </w:r>
    </w:p>
    <w:p w14:paraId="602EC03B" w14:textId="77777777" w:rsidR="00EA070E" w:rsidRPr="00EA070E" w:rsidRDefault="00EA070E" w:rsidP="00EA070E">
      <w:pPr>
        <w:rPr>
          <w:rFonts w:ascii="Times New Roman" w:hAnsi="Times New Roman" w:cs="Times New Roman"/>
          <w:sz w:val="24"/>
          <w:szCs w:val="24"/>
        </w:rPr>
      </w:pPr>
    </w:p>
    <w:p w14:paraId="765F51CF" w14:textId="5F11B84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Как вы думаете, почему люди любят собираться </w:t>
      </w:r>
      <w:proofErr w:type="gramStart"/>
      <w:r w:rsidRPr="00EA070E">
        <w:rPr>
          <w:rFonts w:ascii="Times New Roman" w:hAnsi="Times New Roman" w:cs="Times New Roman"/>
          <w:sz w:val="24"/>
          <w:szCs w:val="24"/>
        </w:rPr>
        <w:t>в  круг</w:t>
      </w:r>
      <w:proofErr w:type="gramEnd"/>
      <w:r w:rsidRPr="00EA070E">
        <w:rPr>
          <w:rFonts w:ascii="Times New Roman" w:hAnsi="Times New Roman" w:cs="Times New Roman"/>
          <w:sz w:val="24"/>
          <w:szCs w:val="24"/>
        </w:rPr>
        <w:t>?</w:t>
      </w:r>
    </w:p>
    <w:p w14:paraId="40B27438" w14:textId="45D677B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Какое у вас настроение?</w:t>
      </w:r>
    </w:p>
    <w:p w14:paraId="2EF76B4F" w14:textId="4FBAB8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У кого утро доброе? Почему?</w:t>
      </w:r>
    </w:p>
    <w:p w14:paraId="7CE00E46" w14:textId="494832E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скажите какое сейчас время года?</w:t>
      </w:r>
    </w:p>
    <w:p w14:paraId="58CCD064" w14:textId="71D67F2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можно сказать про сегодняшний день?</w:t>
      </w:r>
    </w:p>
    <w:p w14:paraId="36BD557D" w14:textId="4CD982F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осенние развлечения вы знаете?</w:t>
      </w:r>
    </w:p>
    <w:p w14:paraId="52782E09" w14:textId="4F83132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Давайте вспомним правила дружбы.</w:t>
      </w:r>
    </w:p>
    <w:p w14:paraId="25490E67" w14:textId="0E7BCA6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 помогает детям дополнительными наводящими вопросами, напоминанием)</w:t>
      </w:r>
    </w:p>
    <w:p w14:paraId="360903A6" w14:textId="3704CC60"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Составление плана дня.</w:t>
      </w:r>
    </w:p>
    <w:p w14:paraId="6349057D" w14:textId="49A16B8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Дополнительный материал используется в течении </w:t>
      </w:r>
      <w:proofErr w:type="gramStart"/>
      <w:r w:rsidRPr="00EA070E">
        <w:rPr>
          <w:rFonts w:ascii="Times New Roman" w:hAnsi="Times New Roman" w:cs="Times New Roman"/>
          <w:sz w:val="24"/>
          <w:szCs w:val="24"/>
        </w:rPr>
        <w:t>недели :</w:t>
      </w:r>
      <w:proofErr w:type="gramEnd"/>
    </w:p>
    <w:p w14:paraId="3E6B6EA5" w14:textId="35056843"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1.Динамическая пауза "Самолеты"</w:t>
      </w:r>
    </w:p>
    <w:p w14:paraId="70D947D3" w14:textId="50A7BB5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Я хочу на самолете полететь.</w:t>
      </w:r>
    </w:p>
    <w:p w14:paraId="15765858" w14:textId="4DCADE8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на город свой в полете посмотреть!</w:t>
      </w:r>
    </w:p>
    <w:p w14:paraId="2EEBF5A0" w14:textId="7AC6FC4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вы, дети?</w:t>
      </w:r>
    </w:p>
    <w:p w14:paraId="45311797" w14:textId="3EC88AC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Мы хотим на самолете полететь</w:t>
      </w:r>
    </w:p>
    <w:p w14:paraId="7875BF43" w14:textId="2E80D8A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на город свой в полете посмотреть.</w:t>
      </w:r>
    </w:p>
    <w:p w14:paraId="5DB22A70" w14:textId="20032DE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Вы пилоты приготовьте к полету свои самолеты</w:t>
      </w:r>
    </w:p>
    <w:p w14:paraId="4B1DBD7B" w14:textId="2B7DAEA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встают на одно колено).</w:t>
      </w:r>
    </w:p>
    <w:p w14:paraId="0DCDFF4F" w14:textId="0FA20E1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Заводим моторы: т-т-т-т-т-т-т.</w:t>
      </w:r>
    </w:p>
    <w:p w14:paraId="32C83A24"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(круговые движения перед собой).</w:t>
      </w:r>
    </w:p>
    <w:p w14:paraId="466B32A5" w14:textId="77777777" w:rsidR="00EA070E" w:rsidRPr="00EA070E" w:rsidRDefault="00EA070E" w:rsidP="00EA070E">
      <w:pPr>
        <w:rPr>
          <w:rFonts w:ascii="Times New Roman" w:hAnsi="Times New Roman" w:cs="Times New Roman"/>
          <w:sz w:val="24"/>
          <w:szCs w:val="24"/>
        </w:rPr>
      </w:pPr>
    </w:p>
    <w:p w14:paraId="4A0A788F" w14:textId="570459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Моторы разогреваются: д-д-д-д-д-д</w:t>
      </w:r>
    </w:p>
    <w:p w14:paraId="708C0A7A" w14:textId="5CE5DF3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Взлет! (подняться)</w:t>
      </w:r>
    </w:p>
    <w:p w14:paraId="4F64A0F1" w14:textId="79B0256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Полетели: з-з-з-з-з-з-з (громко - тихо)</w:t>
      </w:r>
    </w:p>
    <w:p w14:paraId="44741DAD" w14:textId="7598C38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Скажем громко, отчетливо, ясно:</w:t>
      </w:r>
    </w:p>
    <w:p w14:paraId="5537C47B" w14:textId="0090FDE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Быстрокрылый мощный ТУ</w:t>
      </w:r>
    </w:p>
    <w:p w14:paraId="69FB9A3D" w14:textId="5569A9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Набирает высоту.</w:t>
      </w:r>
    </w:p>
    <w:p w14:paraId="16183DDA" w14:textId="519BC67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Он летит все выше, выше</w:t>
      </w:r>
    </w:p>
    <w:p w14:paraId="78FF93A2" w14:textId="6018D8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Превратились в точки крыши.</w:t>
      </w:r>
    </w:p>
    <w:p w14:paraId="5DE4DA5D" w14:textId="343200B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Самолеты на посадку: с-с-с-с-с-с-с-с</w:t>
      </w:r>
    </w:p>
    <w:p w14:paraId="45F185C6" w14:textId="7D515F03"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2.Беседа.</w:t>
      </w:r>
    </w:p>
    <w:p w14:paraId="3DDC98DC" w14:textId="35B6F8B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виды пассажирского транспорта вы знаете?</w:t>
      </w:r>
    </w:p>
    <w:p w14:paraId="1E3A8FC6" w14:textId="476F68D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Какого пассажирского транспорта нет в нашем городе?</w:t>
      </w:r>
    </w:p>
    <w:p w14:paraId="6D532400" w14:textId="1816692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называется улица, на которой расположен детский сад?</w:t>
      </w:r>
    </w:p>
    <w:p w14:paraId="6F9AACCB" w14:textId="2ECC137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здания на ней ещё есть?</w:t>
      </w:r>
    </w:p>
    <w:p w14:paraId="0D103773" w14:textId="6612CAF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Какой транспорт можно увидеть на нашей улице?</w:t>
      </w:r>
    </w:p>
    <w:p w14:paraId="2B561F4F" w14:textId="7A0040C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Почему он так называется?</w:t>
      </w:r>
    </w:p>
    <w:p w14:paraId="5A0E230E" w14:textId="76C34D6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Есть светофоры на нашей улице?</w:t>
      </w:r>
    </w:p>
    <w:p w14:paraId="68BFE32C" w14:textId="3D7DE46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Для чего нужен светофор?</w:t>
      </w:r>
    </w:p>
    <w:p w14:paraId="1FDA37EC" w14:textId="21B017D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вы будете переходить улицу там, где нет светофора?</w:t>
      </w:r>
    </w:p>
    <w:p w14:paraId="0F789BC1" w14:textId="5D68CF5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Люди каких профессий работают на транспорте?</w:t>
      </w:r>
    </w:p>
    <w:p w14:paraId="7EDCC76B" w14:textId="18E80CE3"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3.Дидактическая игра</w:t>
      </w:r>
    </w:p>
    <w:p w14:paraId="54441088" w14:textId="19431BBC"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«На земле и под землёй, в небе и на море»</w:t>
      </w:r>
    </w:p>
    <w:p w14:paraId="3FFCEC9C" w14:textId="3E8BC8C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упражнять в классификации транспорта по видам, согласно характерным признакам.</w:t>
      </w:r>
    </w:p>
    <w:p w14:paraId="61556CAD" w14:textId="13A226B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(иллюстрации: пешеходный переход, подземный переход, перекрёсток, школа, больница, телефон-автомат)</w:t>
      </w:r>
    </w:p>
    <w:p w14:paraId="4ECFF92C" w14:textId="4EB47C6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вы видите на картинках?</w:t>
      </w:r>
    </w:p>
    <w:p w14:paraId="07ABF81F" w14:textId="7D150BD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Давайте вспомним дорожные знаки, которые должны стоять в этих местах и расставим их (раздаю изображения знаков)</w:t>
      </w:r>
    </w:p>
    <w:p w14:paraId="6B5A6A4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Почему вы так разложили, объясните? Что означает ваш знак? Что сделает водитель, если увидит на дороге такой знак</w:t>
      </w:r>
    </w:p>
    <w:p w14:paraId="06AC9F75" w14:textId="77777777" w:rsidR="00EA070E" w:rsidRPr="00EA070E" w:rsidRDefault="00EA070E" w:rsidP="00EA070E">
      <w:pPr>
        <w:rPr>
          <w:rFonts w:ascii="Times New Roman" w:hAnsi="Times New Roman" w:cs="Times New Roman"/>
          <w:sz w:val="24"/>
          <w:szCs w:val="24"/>
        </w:rPr>
      </w:pPr>
    </w:p>
    <w:p w14:paraId="432925DB" w14:textId="2B73956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Вы очень хорошо знаете различные виды транспорта. Но ведь было время, когда никакого транспорта не было. Как вы думаете, зачем человеку понадобился транспорт? На чём ездили люди, когда транспорта не было? (иллюстрации гужевого транспорта)</w:t>
      </w:r>
    </w:p>
    <w:p w14:paraId="75FCA605" w14:textId="0C36DAF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Зачем люди придумали правила дорожного движения?</w:t>
      </w:r>
    </w:p>
    <w:p w14:paraId="298931EA" w14:textId="4A20D5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случится, если не будет светофора?</w:t>
      </w:r>
    </w:p>
    <w:p w14:paraId="0A0E15D9" w14:textId="68B4DB33"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4.Дидактическая игра</w:t>
      </w:r>
    </w:p>
    <w:p w14:paraId="276551DD" w14:textId="7D4A130F"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«Закончи предложение»</w:t>
      </w:r>
    </w:p>
    <w:p w14:paraId="74A41430" w14:textId="1DCA16F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развивать понятийное мышление.</w:t>
      </w:r>
    </w:p>
    <w:p w14:paraId="114549C3" w14:textId="6CE0E18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(педагог бросает детям мяч по кругу и говорит начало предложения, а дети должны его закончить: лодка плывёт, а машина… и пр.)</w:t>
      </w:r>
    </w:p>
    <w:p w14:paraId="631F3A22" w14:textId="0A387D9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Где можно переходить улицу?</w:t>
      </w:r>
    </w:p>
    <w:p w14:paraId="466D88D6" w14:textId="3436CE6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Какие знаки дорожного движения вы знаете?</w:t>
      </w:r>
    </w:p>
    <w:p w14:paraId="48481B15" w14:textId="35999A11"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5.Загадка:</w:t>
      </w:r>
    </w:p>
    <w:p w14:paraId="72E71128" w14:textId="60B844A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На перекрёстках двух дорог, у края мостовой, стоит решителен и строг железный постовой.</w:t>
      </w:r>
    </w:p>
    <w:p w14:paraId="4071E068" w14:textId="182FC47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Сколько «глаз» у светофора?</w:t>
      </w:r>
    </w:p>
    <w:p w14:paraId="78853AE3" w14:textId="7B91E43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Какого они цвета?</w:t>
      </w:r>
    </w:p>
    <w:p w14:paraId="386D6DCD" w14:textId="26ED3F5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означает каждый цвет?</w:t>
      </w:r>
    </w:p>
    <w:p w14:paraId="58D4B213" w14:textId="76A4B8E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У первого светофора было только 2 цвета: красный и зелёный и управлял им специальный человек. Чем был неудобен такой светофор?</w:t>
      </w:r>
    </w:p>
    <w:p w14:paraId="59B28B2F" w14:textId="2856B29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Для чего изобрели светофор электрический?</w:t>
      </w:r>
    </w:p>
    <w:p w14:paraId="538AEBC7" w14:textId="3DD0699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Зачем светофору добавили жёлтый «глаз»?</w:t>
      </w:r>
    </w:p>
    <w:p w14:paraId="4E2FCC0E" w14:textId="7F70C230"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6.Дидактическая игра</w:t>
      </w:r>
    </w:p>
    <w:p w14:paraId="084030B0" w14:textId="23D6ABF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«Чего не стало»</w:t>
      </w:r>
    </w:p>
    <w:p w14:paraId="735DC685" w14:textId="7D8F03C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 дорожными знаками)</w:t>
      </w:r>
    </w:p>
    <w:p w14:paraId="63EBE40B" w14:textId="7291EC1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развивать зрительную память и внимание</w:t>
      </w:r>
    </w:p>
    <w:p w14:paraId="50C62888" w14:textId="631A60A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опасности нас поджидают на дорогах?</w:t>
      </w:r>
    </w:p>
    <w:p w14:paraId="732223E7" w14:textId="05FAD9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можно делать на дорогах?</w:t>
      </w:r>
    </w:p>
    <w:p w14:paraId="410F33AF" w14:textId="0366E27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Чего нельзя делать на дорогах?</w:t>
      </w:r>
    </w:p>
    <w:p w14:paraId="20A25B94" w14:textId="1D0B59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правила пешехода вы знаете?</w:t>
      </w:r>
    </w:p>
    <w:p w14:paraId="06D8C04D" w14:textId="576550A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Рассмотрите картинки и расскажите, кто из детей нарушает правила и какие?</w:t>
      </w:r>
    </w:p>
    <w:p w14:paraId="4456017F"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вопросы задал бы водитель транспорта детям, которые нарушают правила дорожного движения?</w:t>
      </w:r>
    </w:p>
    <w:p w14:paraId="32842F77" w14:textId="77777777" w:rsidR="00EA070E" w:rsidRPr="00EA070E" w:rsidRDefault="00EA070E" w:rsidP="00EA070E">
      <w:pPr>
        <w:rPr>
          <w:rFonts w:ascii="Times New Roman" w:hAnsi="Times New Roman" w:cs="Times New Roman"/>
          <w:sz w:val="24"/>
          <w:szCs w:val="24"/>
        </w:rPr>
      </w:pPr>
    </w:p>
    <w:p w14:paraId="03D4296C" w14:textId="4BD9A79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Что было бы, если бы не было правил дорожного движения?</w:t>
      </w:r>
    </w:p>
    <w:p w14:paraId="7802EEAF" w14:textId="77FFA4D8"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7.Дидактическая игра</w:t>
      </w:r>
    </w:p>
    <w:p w14:paraId="402B3F51" w14:textId="2563F3D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«Угадай по описанию дорожный знак»</w:t>
      </w:r>
    </w:p>
    <w:p w14:paraId="4815F197" w14:textId="5D86C61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упражнять в различении дорожных знаков по внешним признакам и назначению; развивать мышление</w:t>
      </w:r>
    </w:p>
    <w:p w14:paraId="594D86CE" w14:textId="166A673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Вечерний круг: проводится в форме рефлексии-обсуждения с детьми наиболее важных моментов прошедшего дня.</w:t>
      </w:r>
    </w:p>
    <w:p w14:paraId="4CE81837" w14:textId="24CFC06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37E794D0" w14:textId="5115B87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4D36F759" w14:textId="49518C49"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Рефлексия:</w:t>
      </w:r>
    </w:p>
    <w:p w14:paraId="52BE59BA" w14:textId="587FA01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Было ли в группе сегодня такое, что вас огорчило?</w:t>
      </w:r>
    </w:p>
    <w:p w14:paraId="6B7DD8B1" w14:textId="332C73F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хотелось бы изменить?</w:t>
      </w:r>
    </w:p>
    <w:p w14:paraId="4B367D2A" w14:textId="4B69584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 что можно похвалить себя (воспитателя)?</w:t>
      </w:r>
    </w:p>
    <w:p w14:paraId="531E4C0E" w14:textId="236D0A5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Пожелания на завтрашний день </w:t>
      </w:r>
      <w:proofErr w:type="gramStart"/>
      <w:r w:rsidRPr="00EA070E">
        <w:rPr>
          <w:rFonts w:ascii="Times New Roman" w:hAnsi="Times New Roman" w:cs="Times New Roman"/>
          <w:sz w:val="24"/>
          <w:szCs w:val="24"/>
        </w:rPr>
        <w:t>( друг</w:t>
      </w:r>
      <w:proofErr w:type="gramEnd"/>
      <w:r w:rsidRPr="00EA070E">
        <w:rPr>
          <w:rFonts w:ascii="Times New Roman" w:hAnsi="Times New Roman" w:cs="Times New Roman"/>
          <w:sz w:val="24"/>
          <w:szCs w:val="24"/>
        </w:rPr>
        <w:t xml:space="preserve"> другу)</w:t>
      </w:r>
    </w:p>
    <w:p w14:paraId="7EB1B1C6" w14:textId="293378D0"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«Подарок»</w:t>
      </w:r>
    </w:p>
    <w:p w14:paraId="01FDE1FC"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14:paraId="0A069961" w14:textId="46309D44" w:rsidR="00EA070E" w:rsidRPr="00EA070E" w:rsidRDefault="00EA070E" w:rsidP="00EA070E">
      <w:pPr>
        <w:rPr>
          <w:rFonts w:ascii="Times New Roman" w:hAnsi="Times New Roman" w:cs="Times New Roman"/>
          <w:sz w:val="24"/>
          <w:szCs w:val="24"/>
        </w:rPr>
      </w:pPr>
    </w:p>
    <w:p w14:paraId="63B66F8C" w14:textId="0A8201D5" w:rsidR="00EA070E" w:rsidRPr="00953C72" w:rsidRDefault="00EA070E" w:rsidP="00953C72">
      <w:pPr>
        <w:jc w:val="center"/>
        <w:rPr>
          <w:rFonts w:ascii="Times New Roman" w:hAnsi="Times New Roman" w:cs="Times New Roman"/>
          <w:b/>
          <w:bCs/>
          <w:sz w:val="24"/>
          <w:szCs w:val="24"/>
        </w:rPr>
      </w:pPr>
      <w:r w:rsidRPr="00953C72">
        <w:rPr>
          <w:rFonts w:ascii="Times New Roman" w:hAnsi="Times New Roman" w:cs="Times New Roman"/>
          <w:b/>
          <w:bCs/>
          <w:sz w:val="24"/>
          <w:szCs w:val="24"/>
        </w:rPr>
        <w:t>Картотека №3</w:t>
      </w:r>
    </w:p>
    <w:p w14:paraId="67EB9C9A" w14:textId="24254400"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«Хлеб всему голова».</w:t>
      </w:r>
    </w:p>
    <w:p w14:paraId="3D91E308" w14:textId="44AE707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Позывные для утреннего сбора.</w:t>
      </w:r>
    </w:p>
    <w:p w14:paraId="73ACFB16" w14:textId="3A3125C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Звон колокольчика</w:t>
      </w:r>
    </w:p>
    <w:p w14:paraId="25404354" w14:textId="388CFC0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Приветствие «Давайте поздороваемся»</w:t>
      </w:r>
    </w:p>
    <w:p w14:paraId="653A7E61" w14:textId="13AC91F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по сигналу хаотично двигаются по комнате и здороваются со всеми, кто встречается на их пути, здороваются определённым образом:</w:t>
      </w:r>
    </w:p>
    <w:p w14:paraId="3339F853" w14:textId="5E68CE9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Один хлопок- здороваются за руку,</w:t>
      </w:r>
    </w:p>
    <w:p w14:paraId="3D50676D" w14:textId="75CADF4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Два хлопка –здороваются плечиками,</w:t>
      </w:r>
    </w:p>
    <w:p w14:paraId="20A18619" w14:textId="02E4B83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Три хлопка –здороваются спинками</w:t>
      </w:r>
    </w:p>
    <w:p w14:paraId="3BE16770" w14:textId="1B7C78A4"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Стихотворение недели</w:t>
      </w:r>
    </w:p>
    <w:p w14:paraId="20660C2F" w14:textId="112CF0D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Слава миру на земле! Слава хлебу на столе!</w:t>
      </w:r>
    </w:p>
    <w:p w14:paraId="05EE2857"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Слава тем, кто хлеб растил</w:t>
      </w:r>
      <w:proofErr w:type="gramStart"/>
      <w:r w:rsidRPr="00EA070E">
        <w:rPr>
          <w:rFonts w:ascii="Times New Roman" w:hAnsi="Times New Roman" w:cs="Times New Roman"/>
          <w:sz w:val="24"/>
          <w:szCs w:val="24"/>
        </w:rPr>
        <w:t>, Не</w:t>
      </w:r>
      <w:proofErr w:type="gramEnd"/>
      <w:r w:rsidRPr="00EA070E">
        <w:rPr>
          <w:rFonts w:ascii="Times New Roman" w:hAnsi="Times New Roman" w:cs="Times New Roman"/>
          <w:sz w:val="24"/>
          <w:szCs w:val="24"/>
        </w:rPr>
        <w:t xml:space="preserve"> жалел трудов и сил!</w:t>
      </w:r>
    </w:p>
    <w:p w14:paraId="1C8E4D1A" w14:textId="77777777" w:rsidR="00EA070E" w:rsidRPr="00EA070E" w:rsidRDefault="00EA070E" w:rsidP="00EA070E">
      <w:pPr>
        <w:rPr>
          <w:rFonts w:ascii="Times New Roman" w:hAnsi="Times New Roman" w:cs="Times New Roman"/>
          <w:sz w:val="24"/>
          <w:szCs w:val="24"/>
        </w:rPr>
      </w:pPr>
    </w:p>
    <w:p w14:paraId="55A28DA9" w14:textId="041F461D"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lastRenderedPageBreak/>
        <w:t>Игра-тренинг</w:t>
      </w:r>
    </w:p>
    <w:p w14:paraId="18A02C54" w14:textId="3ED1854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Моя профессия (связанная с выращиванием и получением хлеба)</w:t>
      </w:r>
    </w:p>
    <w:p w14:paraId="1F6E27D3" w14:textId="06F1C35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Ребенок загадывает профессию. Остальные отгадывают, задавая вопросы. Ребенок отвечает </w:t>
      </w:r>
      <w:proofErr w:type="gramStart"/>
      <w:r w:rsidRPr="00EA070E">
        <w:rPr>
          <w:rFonts w:ascii="Times New Roman" w:hAnsi="Times New Roman" w:cs="Times New Roman"/>
          <w:sz w:val="24"/>
          <w:szCs w:val="24"/>
        </w:rPr>
        <w:t>только</w:t>
      </w:r>
      <w:proofErr w:type="gramEnd"/>
      <w:r w:rsidRPr="00EA070E">
        <w:rPr>
          <w:rFonts w:ascii="Times New Roman" w:hAnsi="Times New Roman" w:cs="Times New Roman"/>
          <w:sz w:val="24"/>
          <w:szCs w:val="24"/>
        </w:rPr>
        <w:t xml:space="preserve"> Да и Нет.</w:t>
      </w:r>
    </w:p>
    <w:p w14:paraId="2BEEFB00" w14:textId="03E09BD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Пальчиковая гимнастика</w:t>
      </w:r>
    </w:p>
    <w:p w14:paraId="087EC31C" w14:textId="5AC6F41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Муку в тесто замесили,</w:t>
      </w:r>
    </w:p>
    <w:p w14:paraId="32F864A1" w14:textId="1D8E518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(Сжимают и разжимают пальчики)</w:t>
      </w:r>
    </w:p>
    <w:p w14:paraId="771D1996" w14:textId="77D951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из теста мы слепили:</w:t>
      </w:r>
    </w:p>
    <w:p w14:paraId="600A98B9" w14:textId="6721F9B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(Прихлопывают ладошками, «лепят»)</w:t>
      </w:r>
    </w:p>
    <w:p w14:paraId="25E74654" w14:textId="1D756F3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Пирожки и плюшки,</w:t>
      </w:r>
    </w:p>
    <w:p w14:paraId="72A4189A" w14:textId="3D378DD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(Поочерёдно разгибают пальчики, начиная с мизинца)</w:t>
      </w:r>
    </w:p>
    <w:p w14:paraId="61924CB0" w14:textId="1749E95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Сдобные ватрушки,</w:t>
      </w:r>
    </w:p>
    <w:p w14:paraId="1E0217A6" w14:textId="0989A63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Булочки и калачи –</w:t>
      </w:r>
    </w:p>
    <w:p w14:paraId="4ED2255F" w14:textId="00B97B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Все мы испечем в печи.</w:t>
      </w:r>
    </w:p>
    <w:p w14:paraId="1D8AED9A" w14:textId="66CD0EF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(Обе ладошки разворачивают вверх)</w:t>
      </w:r>
    </w:p>
    <w:p w14:paraId="5DEF92AE" w14:textId="63C4565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вкусно!</w:t>
      </w:r>
    </w:p>
    <w:p w14:paraId="4ADAFDA5"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(Гладят живот)</w:t>
      </w:r>
    </w:p>
    <w:p w14:paraId="4E417403" w14:textId="77777777" w:rsidR="00EA070E" w:rsidRPr="00EA070E" w:rsidRDefault="00EA070E" w:rsidP="00EA070E">
      <w:pPr>
        <w:rPr>
          <w:rFonts w:ascii="Times New Roman" w:hAnsi="Times New Roman" w:cs="Times New Roman"/>
          <w:sz w:val="24"/>
          <w:szCs w:val="24"/>
        </w:rPr>
      </w:pPr>
    </w:p>
    <w:p w14:paraId="400C8576" w14:textId="77777777"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Новости. «Телефонный разговор»</w:t>
      </w:r>
    </w:p>
    <w:p w14:paraId="3DE843C8" w14:textId="7E309AB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по желанию делятся новостями.</w:t>
      </w:r>
    </w:p>
    <w:p w14:paraId="68D2C61B" w14:textId="29AC8C9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Обмен информацией</w:t>
      </w:r>
    </w:p>
    <w:p w14:paraId="18A719D0" w14:textId="5B9B41F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вы знаете, каждое время года состоит из 3 месяцев. Назовите какие осенние месяцы вы знаете?</w:t>
      </w:r>
    </w:p>
    <w:p w14:paraId="5D556E94" w14:textId="6E3EA64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происходит с природой осенью, назовите приметы осени?</w:t>
      </w:r>
    </w:p>
    <w:p w14:paraId="18811A58" w14:textId="747CD95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называется явление, когда опадают листья?</w:t>
      </w:r>
    </w:p>
    <w:p w14:paraId="3DF7D166" w14:textId="74A9B9D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Какого цвета листья бывают осенью?</w:t>
      </w:r>
    </w:p>
    <w:p w14:paraId="6FCFF647" w14:textId="02EA9E98"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Предоставление права выбора центра активности</w:t>
      </w:r>
    </w:p>
    <w:p w14:paraId="674AA500" w14:textId="0B2E4FE4"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 xml:space="preserve">Дополнительный материал используется в течении </w:t>
      </w:r>
      <w:proofErr w:type="gramStart"/>
      <w:r w:rsidRPr="00953C72">
        <w:rPr>
          <w:rFonts w:ascii="Times New Roman" w:hAnsi="Times New Roman" w:cs="Times New Roman"/>
          <w:b/>
          <w:bCs/>
          <w:sz w:val="24"/>
          <w:szCs w:val="24"/>
        </w:rPr>
        <w:t>недели :</w:t>
      </w:r>
      <w:proofErr w:type="gramEnd"/>
    </w:p>
    <w:p w14:paraId="28E77B5B" w14:textId="0ABB8F49"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1.Дидактическая игра</w:t>
      </w:r>
    </w:p>
    <w:p w14:paraId="2701F38D" w14:textId="58749280"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«Назови профессию»</w:t>
      </w:r>
    </w:p>
    <w:p w14:paraId="10E94117"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расширять представления детей о профессиях людей, занимающихся выращиванием и производством хлеба, овощей, фруктов, расширять словарь.</w:t>
      </w:r>
    </w:p>
    <w:p w14:paraId="5F72D32A" w14:textId="77777777" w:rsidR="00EA070E" w:rsidRPr="00EA070E" w:rsidRDefault="00EA070E" w:rsidP="00EA070E">
      <w:pPr>
        <w:rPr>
          <w:rFonts w:ascii="Times New Roman" w:hAnsi="Times New Roman" w:cs="Times New Roman"/>
          <w:sz w:val="24"/>
          <w:szCs w:val="24"/>
        </w:rPr>
      </w:pPr>
    </w:p>
    <w:p w14:paraId="6EA7F346" w14:textId="0B250E12"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lastRenderedPageBreak/>
        <w:t>2.Проблемные ситуации.</w:t>
      </w:r>
    </w:p>
    <w:p w14:paraId="5D36947F" w14:textId="79F1B3B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будет, если исчезнет профессия хлебороб, овощевод, комбайнер?</w:t>
      </w:r>
    </w:p>
    <w:p w14:paraId="1D05630C" w14:textId="488954B1"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3.Игра «Осенние слова»</w:t>
      </w:r>
    </w:p>
    <w:p w14:paraId="3B00AED9" w14:textId="5782EE0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Каждый из вас должен по очереди сказать по одному красивому слову об осени.</w:t>
      </w:r>
    </w:p>
    <w:p w14:paraId="5C831CEE" w14:textId="54F279A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«Золотая, печальная, красивая, дождливая, пасмурная, холодная, теплая, таинственная, ранняя, поздняя, ласковая, интересная, унылая»</w:t>
      </w:r>
    </w:p>
    <w:p w14:paraId="0590A1BF" w14:textId="7532DAB4"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4.Показ иллюстраций уборки зерна, рассматривание.</w:t>
      </w:r>
    </w:p>
    <w:p w14:paraId="60D656CC" w14:textId="3AFD2B1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Ребята, осень называют золотой ещё и потому, что осенью убирают урожай золотого зерна – хлеба.</w:t>
      </w:r>
    </w:p>
    <w:p w14:paraId="60BF65FA" w14:textId="1D6A18C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Наш край – это хлебный край, у нас выращивают много пшеницы, из которой потом делают хлеб. Как называются люди, которые выращивают хлеб? (хлеборобы) Какие машины помогают хлеборобам выращивать хлеб? (показ иллюстраций)</w:t>
      </w:r>
    </w:p>
    <w:p w14:paraId="132A41D0" w14:textId="0A4619FD"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5.Дидактическая игра</w:t>
      </w:r>
    </w:p>
    <w:p w14:paraId="38F4EC4F" w14:textId="3E5FA42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сначала, что потом»</w:t>
      </w:r>
    </w:p>
    <w:p w14:paraId="0A2AD11E" w14:textId="0A5E89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восстановить процесс выращивания и получения хлеба.</w:t>
      </w:r>
    </w:p>
    <w:p w14:paraId="07AE1526" w14:textId="67BDCE4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Ребята, во многих продовольственных магазинах отдел «Хлеб», а в больших городах нашей страны построены специализированные магазины. Кто из вас бывал в таком магазине или отделе? Какой хлеб вы там видели? Что покупали?</w:t>
      </w:r>
    </w:p>
    <w:p w14:paraId="41C605FE" w14:textId="5D54DC8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Зачитывает отрывок из рассказа пекаря-мастера Г. С. </w:t>
      </w:r>
      <w:proofErr w:type="spellStart"/>
      <w:r w:rsidRPr="00EA070E">
        <w:rPr>
          <w:rFonts w:ascii="Times New Roman" w:hAnsi="Times New Roman" w:cs="Times New Roman"/>
          <w:sz w:val="24"/>
          <w:szCs w:val="24"/>
        </w:rPr>
        <w:t>Страмнова</w:t>
      </w:r>
      <w:proofErr w:type="spellEnd"/>
      <w:r w:rsidRPr="00EA070E">
        <w:rPr>
          <w:rFonts w:ascii="Times New Roman" w:hAnsi="Times New Roman" w:cs="Times New Roman"/>
          <w:sz w:val="24"/>
          <w:szCs w:val="24"/>
        </w:rPr>
        <w:t>.</w:t>
      </w:r>
    </w:p>
    <w:p w14:paraId="1D740DD4" w14:textId="1B9C3202" w:rsidR="00EA070E" w:rsidRPr="00953C72" w:rsidRDefault="00EA070E" w:rsidP="00EA070E">
      <w:pPr>
        <w:rPr>
          <w:rFonts w:ascii="Times New Roman" w:hAnsi="Times New Roman" w:cs="Times New Roman"/>
          <w:b/>
          <w:bCs/>
          <w:sz w:val="24"/>
          <w:szCs w:val="24"/>
        </w:rPr>
      </w:pPr>
      <w:r w:rsidRPr="00953C72">
        <w:rPr>
          <w:rFonts w:ascii="Times New Roman" w:hAnsi="Times New Roman" w:cs="Times New Roman"/>
          <w:b/>
          <w:bCs/>
          <w:sz w:val="24"/>
          <w:szCs w:val="24"/>
        </w:rPr>
        <w:t>6.Дидактическая игра</w:t>
      </w:r>
    </w:p>
    <w:p w14:paraId="17E21D03" w14:textId="5F10258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«От зёрнышка до булочки»</w:t>
      </w:r>
    </w:p>
    <w:p w14:paraId="38AF7A9F" w14:textId="03443B9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сначала, что потом»</w:t>
      </w:r>
    </w:p>
    <w:p w14:paraId="7B00EB04" w14:textId="6BAE550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познакомить детей с профессиями мельника и пекаря.</w:t>
      </w:r>
    </w:p>
    <w:p w14:paraId="38C47339" w14:textId="00E8A1F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Хлеб – наше богатство, в него вложен труд многих людей. Мы с Вами не можем себе представить обеденный стол без белого и черного хлеба. Многие из Вас любят кушать сушки, печенье, баранки, пироги, и пирожки. А Вы знаете, из чего делают эти продукты питания? (Ответы детей) Правильно из муки. А что такое мука? Из чего ее получают? (Ответы детей).</w:t>
      </w:r>
    </w:p>
    <w:p w14:paraId="07742512" w14:textId="779A0140"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7.Дидактическая игра</w:t>
      </w:r>
    </w:p>
    <w:p w14:paraId="6B181F78" w14:textId="6A2EFED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нужно для работы хлебороба»</w:t>
      </w:r>
    </w:p>
    <w:p w14:paraId="14C12704" w14:textId="27F4716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«Что сначала, что потом»</w:t>
      </w:r>
    </w:p>
    <w:p w14:paraId="5102708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закреплять знания детей о сельскохозяйственной технике, орудиях труда хлебороба, развивать зрительное восприятие, внимание, память.</w:t>
      </w:r>
    </w:p>
    <w:p w14:paraId="65A323EF" w14:textId="77777777" w:rsidR="00EA070E" w:rsidRPr="00EA070E" w:rsidRDefault="00EA070E" w:rsidP="00EA070E">
      <w:pPr>
        <w:rPr>
          <w:rFonts w:ascii="Times New Roman" w:hAnsi="Times New Roman" w:cs="Times New Roman"/>
          <w:sz w:val="24"/>
          <w:szCs w:val="24"/>
        </w:rPr>
      </w:pPr>
    </w:p>
    <w:p w14:paraId="3EA67991"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
    <w:p w14:paraId="13927F2E" w14:textId="77777777" w:rsidR="00EA070E" w:rsidRPr="00EA070E" w:rsidRDefault="00EA070E" w:rsidP="00EA070E">
      <w:pPr>
        <w:rPr>
          <w:rFonts w:ascii="Times New Roman" w:hAnsi="Times New Roman" w:cs="Times New Roman"/>
          <w:sz w:val="24"/>
          <w:szCs w:val="24"/>
        </w:rPr>
      </w:pPr>
    </w:p>
    <w:p w14:paraId="1EEFE49B" w14:textId="67AE4AD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Ребята, во все времена хлеб сравнивали с золотом, с солнцем, самой жизнью. Недаром у многих народов в древности хлеб, как солнце и золото, обозначался одним символом - кругом с точкой посредине.</w:t>
      </w:r>
    </w:p>
    <w:p w14:paraId="50197669" w14:textId="2479E13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Хлеб берегли, в честь хлеба слагали гимны, хлебом-солью встречали гостей.</w:t>
      </w:r>
    </w:p>
    <w:p w14:paraId="7BE08D28"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Хлеб - единственный продукт, который не теряет своей привлекательности, сохраняет способность оставаться полезным и самым необходимым продуктом</w:t>
      </w:r>
    </w:p>
    <w:p w14:paraId="590F6377" w14:textId="0D795738" w:rsidR="00EA070E" w:rsidRPr="00EA070E" w:rsidRDefault="00EA070E" w:rsidP="00EA070E">
      <w:pPr>
        <w:rPr>
          <w:rFonts w:ascii="Times New Roman" w:hAnsi="Times New Roman" w:cs="Times New Roman"/>
          <w:sz w:val="24"/>
          <w:szCs w:val="24"/>
        </w:rPr>
      </w:pPr>
    </w:p>
    <w:p w14:paraId="2DB34E8D" w14:textId="0313BCB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8.Дидактическая игра</w:t>
      </w:r>
    </w:p>
    <w:p w14:paraId="71F4336D" w14:textId="1DD2358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«Найди по описанию»</w:t>
      </w:r>
    </w:p>
    <w:p w14:paraId="047FB590" w14:textId="66208DF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находить хлебобулочные изделия по описанию.</w:t>
      </w:r>
    </w:p>
    <w:p w14:paraId="32651B39"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9.Чтение стихотворения «Слава хлебу» С. </w:t>
      </w:r>
      <w:proofErr w:type="spellStart"/>
      <w:r w:rsidRPr="00271769">
        <w:rPr>
          <w:rFonts w:ascii="Times New Roman" w:hAnsi="Times New Roman" w:cs="Times New Roman"/>
          <w:b/>
          <w:bCs/>
          <w:sz w:val="24"/>
          <w:szCs w:val="24"/>
        </w:rPr>
        <w:t>Погореловский</w:t>
      </w:r>
      <w:proofErr w:type="spellEnd"/>
    </w:p>
    <w:p w14:paraId="6BD21F3D" w14:textId="77777777" w:rsidR="00EA070E" w:rsidRPr="00EA070E" w:rsidRDefault="00EA070E" w:rsidP="00EA070E">
      <w:pPr>
        <w:rPr>
          <w:rFonts w:ascii="Times New Roman" w:hAnsi="Times New Roman" w:cs="Times New Roman"/>
          <w:sz w:val="24"/>
          <w:szCs w:val="24"/>
        </w:rPr>
      </w:pPr>
    </w:p>
    <w:p w14:paraId="22D74981" w14:textId="09F3839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воспитание бережного отношения к хлебу, уважение к людям труда.</w:t>
      </w:r>
    </w:p>
    <w:p w14:paraId="7B3304C1" w14:textId="5E0C148A"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10.Дидактическая игра</w:t>
      </w:r>
    </w:p>
    <w:p w14:paraId="13ED8EB6" w14:textId="107CE66D"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«Угадай на вкус!</w:t>
      </w:r>
    </w:p>
    <w:p w14:paraId="1B8887F4"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узнавать хлебобулочные изделия по вкусу.</w:t>
      </w:r>
    </w:p>
    <w:p w14:paraId="39E6D4E3" w14:textId="05468BC9" w:rsidR="00EA070E" w:rsidRPr="00EA070E" w:rsidRDefault="00EA070E" w:rsidP="00EA070E">
      <w:pPr>
        <w:rPr>
          <w:rFonts w:ascii="Times New Roman" w:hAnsi="Times New Roman" w:cs="Times New Roman"/>
          <w:sz w:val="24"/>
          <w:szCs w:val="24"/>
        </w:rPr>
      </w:pPr>
    </w:p>
    <w:p w14:paraId="7CD39C01" w14:textId="7E6D5709"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Вечерний круг: проводится в форме рефлексии-обсуждения с детьми наиболее важных моментов прошедшего дня.</w:t>
      </w:r>
    </w:p>
    <w:p w14:paraId="02CD9734" w14:textId="43B0FD3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2016291C" w14:textId="77EFE87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1B811F79" w14:textId="49B73A16"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Рефлексия: </w:t>
      </w:r>
    </w:p>
    <w:p w14:paraId="185B132B" w14:textId="153C31D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Было ли в </w:t>
      </w:r>
      <w:proofErr w:type="gramStart"/>
      <w:r w:rsidRPr="00EA070E">
        <w:rPr>
          <w:rFonts w:ascii="Times New Roman" w:hAnsi="Times New Roman" w:cs="Times New Roman"/>
          <w:sz w:val="24"/>
          <w:szCs w:val="24"/>
        </w:rPr>
        <w:t>группе  сегодня</w:t>
      </w:r>
      <w:proofErr w:type="gramEnd"/>
      <w:r w:rsidRPr="00EA070E">
        <w:rPr>
          <w:rFonts w:ascii="Times New Roman" w:hAnsi="Times New Roman" w:cs="Times New Roman"/>
          <w:sz w:val="24"/>
          <w:szCs w:val="24"/>
        </w:rPr>
        <w:t xml:space="preserve"> такое, что вас огорчило?</w:t>
      </w:r>
    </w:p>
    <w:p w14:paraId="542294B3" w14:textId="4150C26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хотелось бы изменить?</w:t>
      </w:r>
    </w:p>
    <w:p w14:paraId="5E9545CD" w14:textId="523E8CD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 что можно похвалить себя (воспитателя)?</w:t>
      </w:r>
    </w:p>
    <w:p w14:paraId="183C236B" w14:textId="7BD1491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Пожелания на завтрашний день </w:t>
      </w:r>
      <w:proofErr w:type="gramStart"/>
      <w:r w:rsidRPr="00EA070E">
        <w:rPr>
          <w:rFonts w:ascii="Times New Roman" w:hAnsi="Times New Roman" w:cs="Times New Roman"/>
          <w:sz w:val="24"/>
          <w:szCs w:val="24"/>
        </w:rPr>
        <w:t>( друг</w:t>
      </w:r>
      <w:proofErr w:type="gramEnd"/>
      <w:r w:rsidRPr="00EA070E">
        <w:rPr>
          <w:rFonts w:ascii="Times New Roman" w:hAnsi="Times New Roman" w:cs="Times New Roman"/>
          <w:sz w:val="24"/>
          <w:szCs w:val="24"/>
        </w:rPr>
        <w:t xml:space="preserve"> другу)</w:t>
      </w:r>
    </w:p>
    <w:p w14:paraId="56278627" w14:textId="77777777" w:rsidR="00EA070E" w:rsidRPr="00EA070E" w:rsidRDefault="00EA070E" w:rsidP="00EA070E">
      <w:pPr>
        <w:rPr>
          <w:rFonts w:ascii="Times New Roman" w:hAnsi="Times New Roman" w:cs="Times New Roman"/>
          <w:sz w:val="24"/>
          <w:szCs w:val="24"/>
        </w:rPr>
      </w:pPr>
    </w:p>
    <w:p w14:paraId="45526E8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«Добрые дела» Дети говорят в круге о своих добрых делах. Можно предложить детям рассказать о том, как они помогли, </w:t>
      </w:r>
      <w:proofErr w:type="gramStart"/>
      <w:r w:rsidRPr="00EA070E">
        <w:rPr>
          <w:rFonts w:ascii="Times New Roman" w:hAnsi="Times New Roman" w:cs="Times New Roman"/>
          <w:sz w:val="24"/>
          <w:szCs w:val="24"/>
        </w:rPr>
        <w:t>кому то</w:t>
      </w:r>
      <w:proofErr w:type="gramEnd"/>
      <w:r w:rsidRPr="00EA070E">
        <w:rPr>
          <w:rFonts w:ascii="Times New Roman" w:hAnsi="Times New Roman" w:cs="Times New Roman"/>
          <w:sz w:val="24"/>
          <w:szCs w:val="24"/>
        </w:rPr>
        <w:t xml:space="preserve"> или что-то сделали для других детей в течение дня.</w:t>
      </w:r>
    </w:p>
    <w:p w14:paraId="0667A550" w14:textId="77777777" w:rsidR="00EA070E" w:rsidRPr="00EA070E" w:rsidRDefault="00EA070E" w:rsidP="00EA070E">
      <w:pPr>
        <w:rPr>
          <w:rFonts w:ascii="Times New Roman" w:hAnsi="Times New Roman" w:cs="Times New Roman"/>
          <w:sz w:val="24"/>
          <w:szCs w:val="24"/>
        </w:rPr>
      </w:pPr>
    </w:p>
    <w:p w14:paraId="513DA73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
    <w:p w14:paraId="454572FA" w14:textId="77777777" w:rsidR="00EA070E" w:rsidRPr="00EA070E" w:rsidRDefault="00EA070E" w:rsidP="00EA070E">
      <w:pPr>
        <w:rPr>
          <w:rFonts w:ascii="Times New Roman" w:hAnsi="Times New Roman" w:cs="Times New Roman"/>
          <w:sz w:val="24"/>
          <w:szCs w:val="24"/>
        </w:rPr>
      </w:pPr>
    </w:p>
    <w:p w14:paraId="1458B3E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
    <w:p w14:paraId="29FB02B5" w14:textId="77777777" w:rsidR="00EA070E" w:rsidRPr="00EA070E" w:rsidRDefault="00EA070E" w:rsidP="00EA070E">
      <w:pPr>
        <w:rPr>
          <w:rFonts w:ascii="Times New Roman" w:hAnsi="Times New Roman" w:cs="Times New Roman"/>
          <w:sz w:val="24"/>
          <w:szCs w:val="24"/>
        </w:rPr>
      </w:pPr>
    </w:p>
    <w:p w14:paraId="2A33B6A7" w14:textId="4E90123A"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t>Картотека №4</w:t>
      </w:r>
    </w:p>
    <w:p w14:paraId="68CED930" w14:textId="3FBB32C6"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«Все работы хороши, выбирай на вкус». </w:t>
      </w:r>
    </w:p>
    <w:p w14:paraId="5602EE68" w14:textId="0B979D7D"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Позывные для утреннего сбора.</w:t>
      </w:r>
    </w:p>
    <w:p w14:paraId="741AB238" w14:textId="528189CB"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Звон колокольчика</w:t>
      </w:r>
    </w:p>
    <w:p w14:paraId="4A9AA88E" w14:textId="081820FA"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 Приветствие. </w:t>
      </w:r>
    </w:p>
    <w:p w14:paraId="2182E4E6" w14:textId="20B5CB7F" w:rsidR="00EA070E" w:rsidRPr="00EA070E" w:rsidRDefault="00EA070E" w:rsidP="00EA070E">
      <w:pPr>
        <w:rPr>
          <w:rFonts w:ascii="Times New Roman" w:hAnsi="Times New Roman" w:cs="Times New Roman"/>
          <w:sz w:val="24"/>
          <w:szCs w:val="24"/>
        </w:rPr>
      </w:pPr>
      <w:proofErr w:type="spellStart"/>
      <w:r w:rsidRPr="00EA070E">
        <w:rPr>
          <w:rFonts w:ascii="Times New Roman" w:hAnsi="Times New Roman" w:cs="Times New Roman"/>
          <w:sz w:val="24"/>
          <w:szCs w:val="24"/>
        </w:rPr>
        <w:t>Речёвка</w:t>
      </w:r>
      <w:proofErr w:type="spellEnd"/>
      <w:r w:rsidRPr="00EA070E">
        <w:rPr>
          <w:rFonts w:ascii="Times New Roman" w:hAnsi="Times New Roman" w:cs="Times New Roman"/>
          <w:sz w:val="24"/>
          <w:szCs w:val="24"/>
        </w:rPr>
        <w:t>:</w:t>
      </w:r>
    </w:p>
    <w:p w14:paraId="3594203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«Слева друг и справа друг.</w:t>
      </w:r>
    </w:p>
    <w:p w14:paraId="49F64095" w14:textId="794C953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дружный общий круг.</w:t>
      </w:r>
    </w:p>
    <w:p w14:paraId="4F1196D6" w14:textId="0A051CC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Крепче за руки держитесь,</w:t>
      </w:r>
    </w:p>
    <w:p w14:paraId="1E341E34" w14:textId="012E926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друг другу улыбнитесь».</w:t>
      </w:r>
    </w:p>
    <w:p w14:paraId="0FE7B519" w14:textId="72B3608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Пальчиковая </w:t>
      </w:r>
      <w:proofErr w:type="gramStart"/>
      <w:r w:rsidRPr="00EA070E">
        <w:rPr>
          <w:rFonts w:ascii="Times New Roman" w:hAnsi="Times New Roman" w:cs="Times New Roman"/>
          <w:sz w:val="24"/>
          <w:szCs w:val="24"/>
        </w:rPr>
        <w:t>гимнастика  «</w:t>
      </w:r>
      <w:proofErr w:type="gramEnd"/>
      <w:r w:rsidRPr="00EA070E">
        <w:rPr>
          <w:rFonts w:ascii="Times New Roman" w:hAnsi="Times New Roman" w:cs="Times New Roman"/>
          <w:sz w:val="24"/>
          <w:szCs w:val="24"/>
        </w:rPr>
        <w:t>Профессии»</w:t>
      </w:r>
    </w:p>
    <w:p w14:paraId="7BE5EBFA" w14:textId="668AA5C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Много есть профессий знатных,</w:t>
      </w:r>
    </w:p>
    <w:p w14:paraId="54427F3D" w14:textId="7005E7F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полезных, и приятных.</w:t>
      </w:r>
    </w:p>
    <w:p w14:paraId="3629F502" w14:textId="7E51DAF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(Сжимают и разжимают кулачки.</w:t>
      </w:r>
    </w:p>
    <w:p w14:paraId="2FD286AA" w14:textId="254952F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Повар, врач, маляр, учитель,</w:t>
      </w:r>
    </w:p>
    <w:p w14:paraId="1C5BCA98" w14:textId="09010B6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Продавец, шахтер, кондитер и строитель …</w:t>
      </w:r>
    </w:p>
    <w:p w14:paraId="7C8AC59B" w14:textId="081E317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(Последовательно соединяют пальчики с большим на одной руке, затем на другой.)</w:t>
      </w:r>
    </w:p>
    <w:p w14:paraId="0C4E94BE" w14:textId="095BDEE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Сразу всех не называю,</w:t>
      </w:r>
    </w:p>
    <w:p w14:paraId="2D1D80FC" w14:textId="2481DF8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(Сжимают и разжимают кулачки.)</w:t>
      </w:r>
    </w:p>
    <w:p w14:paraId="333133BE" w14:textId="2569726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Вам продолжить предлагаю.</w:t>
      </w:r>
    </w:p>
    <w:p w14:paraId="6961A367" w14:textId="0343B7F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(Вытягивают руки вперёд ладошками вверх.)</w:t>
      </w:r>
    </w:p>
    <w:p w14:paraId="19766BA1" w14:textId="57F501F4"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Новости.</w:t>
      </w:r>
    </w:p>
    <w:p w14:paraId="315BA2B1" w14:textId="6D58C03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Профессия – это работа, которую человек делает для людей. А какие ещё вы знаете профессии?</w:t>
      </w:r>
    </w:p>
    <w:p w14:paraId="16FB3F71" w14:textId="00D2CEE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Сейчас, когда мы живём в большом городе, требуется труд людей разных </w:t>
      </w:r>
      <w:proofErr w:type="gramStart"/>
      <w:r w:rsidRPr="00EA070E">
        <w:rPr>
          <w:rFonts w:ascii="Times New Roman" w:hAnsi="Times New Roman" w:cs="Times New Roman"/>
          <w:sz w:val="24"/>
          <w:szCs w:val="24"/>
        </w:rPr>
        <w:t>профессий, для того, чтобы</w:t>
      </w:r>
      <w:proofErr w:type="gramEnd"/>
      <w:r w:rsidRPr="00EA070E">
        <w:rPr>
          <w:rFonts w:ascii="Times New Roman" w:hAnsi="Times New Roman" w:cs="Times New Roman"/>
          <w:sz w:val="24"/>
          <w:szCs w:val="24"/>
        </w:rPr>
        <w:t xml:space="preserve"> в городе было всё в порядке.</w:t>
      </w:r>
    </w:p>
    <w:p w14:paraId="662E0CE7" w14:textId="3258545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 вы думаете,</w:t>
      </w:r>
    </w:p>
    <w:p w14:paraId="34380999" w14:textId="01A8D1C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бы не было строителей, то…</w:t>
      </w:r>
    </w:p>
    <w:p w14:paraId="5A8FB0D2" w14:textId="4484461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бы не было водителей, то…</w:t>
      </w:r>
    </w:p>
    <w:p w14:paraId="557F5682"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бы не было парикмахеров, то…</w:t>
      </w:r>
    </w:p>
    <w:p w14:paraId="11269A7D" w14:textId="77777777" w:rsidR="00EA070E" w:rsidRPr="00EA070E" w:rsidRDefault="00EA070E" w:rsidP="00EA070E">
      <w:pPr>
        <w:rPr>
          <w:rFonts w:ascii="Times New Roman" w:hAnsi="Times New Roman" w:cs="Times New Roman"/>
          <w:sz w:val="24"/>
          <w:szCs w:val="24"/>
        </w:rPr>
      </w:pPr>
    </w:p>
    <w:p w14:paraId="7B9B8565" w14:textId="21811E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Если бы не было дворников, то…</w:t>
      </w:r>
    </w:p>
    <w:p w14:paraId="38D1802F" w14:textId="71776A4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бы не было учителей, то…</w:t>
      </w:r>
    </w:p>
    <w:p w14:paraId="2B36EE17" w14:textId="0D34BCA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бы не было милиционеров, то…</w:t>
      </w:r>
    </w:p>
    <w:p w14:paraId="65DA4F78" w14:textId="3B35EF3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roofErr w:type="gramStart"/>
      <w:r w:rsidRPr="00EA070E">
        <w:rPr>
          <w:rFonts w:ascii="Times New Roman" w:hAnsi="Times New Roman" w:cs="Times New Roman"/>
          <w:sz w:val="24"/>
          <w:szCs w:val="24"/>
        </w:rPr>
        <w:t>- Значит</w:t>
      </w:r>
      <w:proofErr w:type="gramEnd"/>
      <w:r w:rsidRPr="00EA070E">
        <w:rPr>
          <w:rFonts w:ascii="Times New Roman" w:hAnsi="Times New Roman" w:cs="Times New Roman"/>
          <w:sz w:val="24"/>
          <w:szCs w:val="24"/>
        </w:rPr>
        <w:t>, можно сделать вывод:</w:t>
      </w:r>
    </w:p>
    <w:p w14:paraId="162ECEBA" w14:textId="0E4F644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Все профессии нужны, все профессии важны!</w:t>
      </w:r>
    </w:p>
    <w:p w14:paraId="2D2B383A" w14:textId="16C6C6FF"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Обмен информацией</w:t>
      </w:r>
    </w:p>
    <w:p w14:paraId="203E6705" w14:textId="280766F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Предоставление права выбора центра активности.</w:t>
      </w:r>
    </w:p>
    <w:p w14:paraId="4B1563CD" w14:textId="2B388B22"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 Дополнительный </w:t>
      </w:r>
      <w:proofErr w:type="gramStart"/>
      <w:r w:rsidRPr="00271769">
        <w:rPr>
          <w:rFonts w:ascii="Times New Roman" w:hAnsi="Times New Roman" w:cs="Times New Roman"/>
          <w:b/>
          <w:bCs/>
          <w:sz w:val="24"/>
          <w:szCs w:val="24"/>
        </w:rPr>
        <w:t>материал  используется</w:t>
      </w:r>
      <w:proofErr w:type="gramEnd"/>
      <w:r w:rsidRPr="00271769">
        <w:rPr>
          <w:rFonts w:ascii="Times New Roman" w:hAnsi="Times New Roman" w:cs="Times New Roman"/>
          <w:b/>
          <w:bCs/>
          <w:sz w:val="24"/>
          <w:szCs w:val="24"/>
        </w:rPr>
        <w:t xml:space="preserve"> в течении недели :</w:t>
      </w:r>
    </w:p>
    <w:p w14:paraId="0EF8B707" w14:textId="333E729E"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1.Игра «Исправь ошибку»:</w:t>
      </w:r>
    </w:p>
    <w:p w14:paraId="63BDF72D" w14:textId="7DBFD40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Строитель управляет самолётом.</w:t>
      </w:r>
    </w:p>
    <w:p w14:paraId="33BF990A" w14:textId="4335754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Пожарный лечит людей.</w:t>
      </w:r>
    </w:p>
    <w:p w14:paraId="4BD5B64D" w14:textId="74E0AD6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Швея красит дом.</w:t>
      </w:r>
    </w:p>
    <w:p w14:paraId="30DAB818" w14:textId="6A696AB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Почтальон разносит почту.</w:t>
      </w:r>
    </w:p>
    <w:p w14:paraId="7C77FA31" w14:textId="692FB2B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Дворник варит обед.</w:t>
      </w:r>
    </w:p>
    <w:p w14:paraId="46D0E1F1" w14:textId="65E8E8B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Водитель управляет поездом.</w:t>
      </w:r>
    </w:p>
    <w:p w14:paraId="7125C10E" w14:textId="33343E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Машинист строит дома.</w:t>
      </w:r>
    </w:p>
    <w:p w14:paraId="61EFEC1D" w14:textId="7657FAC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Строитель шьёт одежду.</w:t>
      </w:r>
    </w:p>
    <w:p w14:paraId="50875289" w14:textId="3784EBA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Повар учит детей грамотно писать.</w:t>
      </w:r>
    </w:p>
    <w:p w14:paraId="72762ED4"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2.Игра с мячом «Поймай и назови»</w:t>
      </w:r>
    </w:p>
    <w:p w14:paraId="3AEF6BC9" w14:textId="77777777" w:rsidR="00EA070E" w:rsidRPr="00EA070E" w:rsidRDefault="00EA070E" w:rsidP="00EA070E">
      <w:pPr>
        <w:rPr>
          <w:rFonts w:ascii="Times New Roman" w:hAnsi="Times New Roman" w:cs="Times New Roman"/>
          <w:sz w:val="24"/>
          <w:szCs w:val="24"/>
        </w:rPr>
      </w:pPr>
    </w:p>
    <w:p w14:paraId="33F64E3D" w14:textId="0150CA2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Ножом…(</w:t>
      </w:r>
      <w:proofErr w:type="gramStart"/>
      <w:r w:rsidRPr="00EA070E">
        <w:rPr>
          <w:rFonts w:ascii="Times New Roman" w:hAnsi="Times New Roman" w:cs="Times New Roman"/>
          <w:sz w:val="24"/>
          <w:szCs w:val="24"/>
        </w:rPr>
        <w:t xml:space="preserve">режут)   </w:t>
      </w:r>
      <w:proofErr w:type="gramEnd"/>
      <w:r w:rsidRPr="00EA070E">
        <w:rPr>
          <w:rFonts w:ascii="Times New Roman" w:hAnsi="Times New Roman" w:cs="Times New Roman"/>
          <w:sz w:val="24"/>
          <w:szCs w:val="24"/>
        </w:rPr>
        <w:t xml:space="preserve">                                      Иглой…(шьют)</w:t>
      </w:r>
    </w:p>
    <w:p w14:paraId="094A719C" w14:textId="2A3E6F1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Метлой…(</w:t>
      </w:r>
      <w:proofErr w:type="gramStart"/>
      <w:r w:rsidRPr="00EA070E">
        <w:rPr>
          <w:rFonts w:ascii="Times New Roman" w:hAnsi="Times New Roman" w:cs="Times New Roman"/>
          <w:sz w:val="24"/>
          <w:szCs w:val="24"/>
        </w:rPr>
        <w:t xml:space="preserve">метут)   </w:t>
      </w:r>
      <w:proofErr w:type="gramEnd"/>
      <w:r w:rsidRPr="00EA070E">
        <w:rPr>
          <w:rFonts w:ascii="Times New Roman" w:hAnsi="Times New Roman" w:cs="Times New Roman"/>
          <w:sz w:val="24"/>
          <w:szCs w:val="24"/>
        </w:rPr>
        <w:t xml:space="preserve">                                      Расчёской…(причёсывают)</w:t>
      </w:r>
    </w:p>
    <w:p w14:paraId="631F33CD" w14:textId="3838812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Пилой…(</w:t>
      </w:r>
      <w:proofErr w:type="gramStart"/>
      <w:r w:rsidRPr="00EA070E">
        <w:rPr>
          <w:rFonts w:ascii="Times New Roman" w:hAnsi="Times New Roman" w:cs="Times New Roman"/>
          <w:sz w:val="24"/>
          <w:szCs w:val="24"/>
        </w:rPr>
        <w:t xml:space="preserve">пилят)   </w:t>
      </w:r>
      <w:proofErr w:type="gramEnd"/>
      <w:r w:rsidRPr="00EA070E">
        <w:rPr>
          <w:rFonts w:ascii="Times New Roman" w:hAnsi="Times New Roman" w:cs="Times New Roman"/>
          <w:sz w:val="24"/>
          <w:szCs w:val="24"/>
        </w:rPr>
        <w:t xml:space="preserve">                                         Кистью…(рисуют)  </w:t>
      </w:r>
    </w:p>
    <w:p w14:paraId="5D654536" w14:textId="6ABF66B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Из лейки…(</w:t>
      </w:r>
      <w:proofErr w:type="gramStart"/>
      <w:r w:rsidRPr="00EA070E">
        <w:rPr>
          <w:rFonts w:ascii="Times New Roman" w:hAnsi="Times New Roman" w:cs="Times New Roman"/>
          <w:sz w:val="24"/>
          <w:szCs w:val="24"/>
        </w:rPr>
        <w:t xml:space="preserve">поливают)   </w:t>
      </w:r>
      <w:proofErr w:type="gramEnd"/>
      <w:r w:rsidRPr="00EA070E">
        <w:rPr>
          <w:rFonts w:ascii="Times New Roman" w:hAnsi="Times New Roman" w:cs="Times New Roman"/>
          <w:sz w:val="24"/>
          <w:szCs w:val="24"/>
        </w:rPr>
        <w:t xml:space="preserve">                             Градусником…(измеряют)</w:t>
      </w:r>
    </w:p>
    <w:p w14:paraId="249D2A04" w14:textId="4BD396F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Топором…(</w:t>
      </w:r>
      <w:proofErr w:type="gramStart"/>
      <w:r w:rsidRPr="00EA070E">
        <w:rPr>
          <w:rFonts w:ascii="Times New Roman" w:hAnsi="Times New Roman" w:cs="Times New Roman"/>
          <w:sz w:val="24"/>
          <w:szCs w:val="24"/>
        </w:rPr>
        <w:t xml:space="preserve">рубят)   </w:t>
      </w:r>
      <w:proofErr w:type="gramEnd"/>
      <w:r w:rsidRPr="00EA070E">
        <w:rPr>
          <w:rFonts w:ascii="Times New Roman" w:hAnsi="Times New Roman" w:cs="Times New Roman"/>
          <w:sz w:val="24"/>
          <w:szCs w:val="24"/>
        </w:rPr>
        <w:t xml:space="preserve">                                     В кастрюле…(варят)</w:t>
      </w:r>
    </w:p>
    <w:p w14:paraId="0B46D1FE" w14:textId="0F53C64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Лопатой…(</w:t>
      </w:r>
      <w:proofErr w:type="gramStart"/>
      <w:r w:rsidRPr="00EA070E">
        <w:rPr>
          <w:rFonts w:ascii="Times New Roman" w:hAnsi="Times New Roman" w:cs="Times New Roman"/>
          <w:sz w:val="24"/>
          <w:szCs w:val="24"/>
        </w:rPr>
        <w:t xml:space="preserve">копают)   </w:t>
      </w:r>
      <w:proofErr w:type="gramEnd"/>
      <w:r w:rsidRPr="00EA070E">
        <w:rPr>
          <w:rFonts w:ascii="Times New Roman" w:hAnsi="Times New Roman" w:cs="Times New Roman"/>
          <w:sz w:val="24"/>
          <w:szCs w:val="24"/>
        </w:rPr>
        <w:t xml:space="preserve">                                   Из тарелки…(едят).</w:t>
      </w:r>
    </w:p>
    <w:p w14:paraId="15C45AD3" w14:textId="1BEA098E"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3.Беседа на тему</w:t>
      </w:r>
    </w:p>
    <w:p w14:paraId="4289B0EF" w14:textId="7C7D40C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«Кем ты хочешь стать, когда вырастешь?»</w:t>
      </w:r>
    </w:p>
    <w:p w14:paraId="6C6B62C9" w14:textId="6C2C363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Дидактическая игра «Я начну, а вы закончите».</w:t>
      </w:r>
    </w:p>
    <w:p w14:paraId="6EB9B3D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w:t>
      </w:r>
      <w:proofErr w:type="gramStart"/>
      <w:r w:rsidRPr="00EA070E">
        <w:rPr>
          <w:rFonts w:ascii="Times New Roman" w:hAnsi="Times New Roman" w:cs="Times New Roman"/>
          <w:sz w:val="24"/>
          <w:szCs w:val="24"/>
        </w:rPr>
        <w:t>: Закреплять</w:t>
      </w:r>
      <w:proofErr w:type="gramEnd"/>
      <w:r w:rsidRPr="00EA070E">
        <w:rPr>
          <w:rFonts w:ascii="Times New Roman" w:hAnsi="Times New Roman" w:cs="Times New Roman"/>
          <w:sz w:val="24"/>
          <w:szCs w:val="24"/>
        </w:rPr>
        <w:t xml:space="preserve"> представления детей о значении и результатах труда людей разных профессий.</w:t>
      </w:r>
    </w:p>
    <w:p w14:paraId="65349AC3" w14:textId="77777777" w:rsidR="00EA070E" w:rsidRPr="00EA070E" w:rsidRDefault="00EA070E" w:rsidP="00EA070E">
      <w:pPr>
        <w:rPr>
          <w:rFonts w:ascii="Times New Roman" w:hAnsi="Times New Roman" w:cs="Times New Roman"/>
          <w:sz w:val="24"/>
          <w:szCs w:val="24"/>
        </w:rPr>
      </w:pPr>
    </w:p>
    <w:p w14:paraId="4E3AA128" w14:textId="73A7556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xml:space="preserve"> Если бы не было учителей, то …и т.д.</w:t>
      </w:r>
    </w:p>
    <w:p w14:paraId="1230A072" w14:textId="7583EAA4"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Вечерний круг: проводится в форме рефлексии-обсуждения с детьми наиболее важных моментов прошедшего дня.</w:t>
      </w:r>
    </w:p>
    <w:p w14:paraId="6D82D592" w14:textId="60CD859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1D5F4D1B" w14:textId="478B075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4F528ABA" w14:textId="3BA5566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Рефлексия:</w:t>
      </w:r>
    </w:p>
    <w:p w14:paraId="354FB750" w14:textId="50F0269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Было ли в </w:t>
      </w:r>
      <w:proofErr w:type="gramStart"/>
      <w:r w:rsidRPr="00EA070E">
        <w:rPr>
          <w:rFonts w:ascii="Times New Roman" w:hAnsi="Times New Roman" w:cs="Times New Roman"/>
          <w:sz w:val="24"/>
          <w:szCs w:val="24"/>
        </w:rPr>
        <w:t>группе  сегодня</w:t>
      </w:r>
      <w:proofErr w:type="gramEnd"/>
      <w:r w:rsidRPr="00EA070E">
        <w:rPr>
          <w:rFonts w:ascii="Times New Roman" w:hAnsi="Times New Roman" w:cs="Times New Roman"/>
          <w:sz w:val="24"/>
          <w:szCs w:val="24"/>
        </w:rPr>
        <w:t xml:space="preserve"> такое, что вас огорчило?</w:t>
      </w:r>
    </w:p>
    <w:p w14:paraId="60B96774" w14:textId="2805A77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хотелось бы изменить?</w:t>
      </w:r>
    </w:p>
    <w:p w14:paraId="1D9DFC15" w14:textId="7BF6E2B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За что можно похвалить себя (воспитателя)?</w:t>
      </w:r>
    </w:p>
    <w:p w14:paraId="50DC724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Пожелания на завтрашний день (друг другу)</w:t>
      </w:r>
    </w:p>
    <w:p w14:paraId="341977B8" w14:textId="77777777" w:rsidR="00EA070E" w:rsidRPr="00EA070E" w:rsidRDefault="00EA070E" w:rsidP="00EA070E">
      <w:pPr>
        <w:rPr>
          <w:rFonts w:ascii="Times New Roman" w:hAnsi="Times New Roman" w:cs="Times New Roman"/>
          <w:sz w:val="24"/>
          <w:szCs w:val="24"/>
        </w:rPr>
      </w:pPr>
    </w:p>
    <w:p w14:paraId="5012AAD4" w14:textId="77777777"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t>Картотека №5</w:t>
      </w:r>
    </w:p>
    <w:p w14:paraId="773070D0" w14:textId="77777777" w:rsidR="00EA070E" w:rsidRPr="00EA070E" w:rsidRDefault="00EA070E" w:rsidP="00EA070E">
      <w:pPr>
        <w:rPr>
          <w:rFonts w:ascii="Times New Roman" w:hAnsi="Times New Roman" w:cs="Times New Roman"/>
          <w:sz w:val="24"/>
          <w:szCs w:val="24"/>
        </w:rPr>
      </w:pPr>
    </w:p>
    <w:p w14:paraId="3F76F9AF" w14:textId="3403E56C"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«От улыбки станет всем светлей»</w:t>
      </w:r>
    </w:p>
    <w:p w14:paraId="33F7F7DB" w14:textId="14853C79"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Позывные для утреннего сбора.</w:t>
      </w:r>
    </w:p>
    <w:p w14:paraId="0349292A" w14:textId="7D593C75"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Звон колокольчика</w:t>
      </w:r>
    </w:p>
    <w:p w14:paraId="6FF2868F" w14:textId="63714904"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Приветствие:</w:t>
      </w:r>
    </w:p>
    <w:p w14:paraId="4620FD5B"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Дети берутся за руки, смотрят соседу в глаза и молча улыбаются.</w:t>
      </w:r>
    </w:p>
    <w:p w14:paraId="7AA46AFD" w14:textId="77777777" w:rsidR="00EA070E" w:rsidRPr="00EA070E" w:rsidRDefault="00EA070E" w:rsidP="00EA070E">
      <w:pPr>
        <w:rPr>
          <w:rFonts w:ascii="Times New Roman" w:hAnsi="Times New Roman" w:cs="Times New Roman"/>
          <w:sz w:val="24"/>
          <w:szCs w:val="24"/>
        </w:rPr>
      </w:pPr>
    </w:p>
    <w:p w14:paraId="4F717D2D" w14:textId="0C0B09A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Возьмёмся за </w:t>
      </w:r>
      <w:proofErr w:type="gramStart"/>
      <w:r w:rsidRPr="00EA070E">
        <w:rPr>
          <w:rFonts w:ascii="Times New Roman" w:hAnsi="Times New Roman" w:cs="Times New Roman"/>
          <w:sz w:val="24"/>
          <w:szCs w:val="24"/>
        </w:rPr>
        <w:t>руки ,</w:t>
      </w:r>
      <w:proofErr w:type="gramEnd"/>
      <w:r w:rsidRPr="00EA070E">
        <w:rPr>
          <w:rFonts w:ascii="Times New Roman" w:hAnsi="Times New Roman" w:cs="Times New Roman"/>
          <w:sz w:val="24"/>
          <w:szCs w:val="24"/>
        </w:rPr>
        <w:t xml:space="preserve"> друзья!</w:t>
      </w:r>
    </w:p>
    <w:p w14:paraId="44911258" w14:textId="1E7F08E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Друг другу улыбнёмся.</w:t>
      </w:r>
    </w:p>
    <w:p w14:paraId="2FEE94F3" w14:textId="0A85D56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Мы пожелаем всем добра</w:t>
      </w:r>
    </w:p>
    <w:p w14:paraId="7B3574A1" w14:textId="4B585C1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скажем: «Здравствуй, солнце!»</w:t>
      </w:r>
    </w:p>
    <w:p w14:paraId="3BBAB822" w14:textId="17D25E8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Этот день в группе начинается с рисования улыбок.</w:t>
      </w:r>
    </w:p>
    <w:p w14:paraId="0536BBE2"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Коммуникативная игра «Я человек».</w:t>
      </w:r>
    </w:p>
    <w:p w14:paraId="1FD2842D"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Играющие стоят парами лицом друг к другу.</w:t>
      </w:r>
    </w:p>
    <w:p w14:paraId="6A25793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Я человек, и ты человек.</w:t>
      </w:r>
    </w:p>
    <w:p w14:paraId="3AA89FD4"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 меня нос, и у тебя нос.</w:t>
      </w:r>
    </w:p>
    <w:p w14:paraId="7208683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 меня щёчки аленькие, и у тебя щёчки аленькие.</w:t>
      </w:r>
    </w:p>
    <w:p w14:paraId="4793353D"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 меня губки сладенькие, и у тебя губки сладенькие.</w:t>
      </w:r>
    </w:p>
    <w:p w14:paraId="756E399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Мы с тобой друзья, мы любим друг друга.</w:t>
      </w:r>
    </w:p>
    <w:p w14:paraId="20A4BDFC"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(Дети выполняют движения по тексту, дотрагиваясь до своего лица, а затем до лица партнёра, в конце пожимают руки и обнимаются).</w:t>
      </w:r>
    </w:p>
    <w:p w14:paraId="068BD6E4" w14:textId="682A66C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Ребята, садитесь на ковёр, как вам удобно.</w:t>
      </w:r>
    </w:p>
    <w:p w14:paraId="7C68DC28" w14:textId="3DB6548F"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Новости выходного дня. Дети по желанию делятся новостями.</w:t>
      </w:r>
    </w:p>
    <w:p w14:paraId="0075752F" w14:textId="16D6D17C"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t>Обмен информацией</w:t>
      </w:r>
    </w:p>
    <w:p w14:paraId="3EF36C32" w14:textId="4A2F4C3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Какое у нас сейчас время года?</w:t>
      </w:r>
    </w:p>
    <w:p w14:paraId="2FB15CAD" w14:textId="138C202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Какой сейчас месяц?</w:t>
      </w:r>
    </w:p>
    <w:p w14:paraId="3C05D2B4" w14:textId="01BAD5F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Какая погода? Скажите, какие приметы осени вы знаете?</w:t>
      </w:r>
    </w:p>
    <w:p w14:paraId="7B0B42A8" w14:textId="77AEE4A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Назовите мне приметы осени.</w:t>
      </w:r>
    </w:p>
    <w:p w14:paraId="4AB1CBDF" w14:textId="0B86D3E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Ребята, сегодня по </w:t>
      </w:r>
      <w:proofErr w:type="gramStart"/>
      <w:r w:rsidRPr="00EA070E">
        <w:rPr>
          <w:rFonts w:ascii="Times New Roman" w:hAnsi="Times New Roman" w:cs="Times New Roman"/>
          <w:sz w:val="24"/>
          <w:szCs w:val="24"/>
        </w:rPr>
        <w:t>счету  день</w:t>
      </w:r>
      <w:proofErr w:type="gramEnd"/>
      <w:r w:rsidRPr="00EA070E">
        <w:rPr>
          <w:rFonts w:ascii="Times New Roman" w:hAnsi="Times New Roman" w:cs="Times New Roman"/>
          <w:sz w:val="24"/>
          <w:szCs w:val="24"/>
        </w:rPr>
        <w:t xml:space="preserve"> недели. Как он называется? А какой день недели был вчера? А какой день недели будет завтра?</w:t>
      </w:r>
    </w:p>
    <w:p w14:paraId="39CD2E5D" w14:textId="4E7C31CA"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Динамическая пауза</w:t>
      </w:r>
    </w:p>
    <w:p w14:paraId="1BD379AA" w14:textId="0D8EE94E"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«Мы с тобой».</w:t>
      </w:r>
    </w:p>
    <w:p w14:paraId="631268B1" w14:textId="3E98FD6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Для начала мы с тобой крутим только головой.</w:t>
      </w:r>
    </w:p>
    <w:p w14:paraId="4AD5A7FD" w14:textId="0E3EF8E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Корпусом вращаем тоже, это мы, конечно сможем,</w:t>
      </w:r>
    </w:p>
    <w:p w14:paraId="1D1047FE" w14:textId="20DF28C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(повороты вправо и влево)</w:t>
      </w:r>
    </w:p>
    <w:p w14:paraId="577C995E" w14:textId="2C2D48D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теперь мы приседаем, мы прекрасно понимаем</w:t>
      </w:r>
    </w:p>
    <w:p w14:paraId="4928F514" w14:textId="6050506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Нужно ноги </w:t>
      </w:r>
      <w:proofErr w:type="gramStart"/>
      <w:r w:rsidRPr="00EA070E">
        <w:rPr>
          <w:rFonts w:ascii="Times New Roman" w:hAnsi="Times New Roman" w:cs="Times New Roman"/>
          <w:sz w:val="24"/>
          <w:szCs w:val="24"/>
        </w:rPr>
        <w:t>укреплять ,раз</w:t>
      </w:r>
      <w:proofErr w:type="gramEnd"/>
      <w:r w:rsidRPr="00EA070E">
        <w:rPr>
          <w:rFonts w:ascii="Times New Roman" w:hAnsi="Times New Roman" w:cs="Times New Roman"/>
          <w:sz w:val="24"/>
          <w:szCs w:val="24"/>
        </w:rPr>
        <w:t>, два, три, четыре, пять.</w:t>
      </w:r>
    </w:p>
    <w:p w14:paraId="44EF3A03" w14:textId="042A23C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Напоследок потянулись вверх и в стороны, прогнулись.</w:t>
      </w:r>
    </w:p>
    <w:p w14:paraId="289164ED"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От разминки раскраснелись и на место все уселись.</w:t>
      </w:r>
    </w:p>
    <w:p w14:paraId="2131168C" w14:textId="5CE76A28" w:rsidR="00EA070E" w:rsidRPr="00EA070E" w:rsidRDefault="00EA070E" w:rsidP="00EA070E">
      <w:pPr>
        <w:rPr>
          <w:rFonts w:ascii="Times New Roman" w:hAnsi="Times New Roman" w:cs="Times New Roman"/>
          <w:sz w:val="24"/>
          <w:szCs w:val="24"/>
        </w:rPr>
      </w:pPr>
    </w:p>
    <w:p w14:paraId="1DFB9A5A" w14:textId="71C87F36"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Дополнительный </w:t>
      </w:r>
      <w:proofErr w:type="gramStart"/>
      <w:r w:rsidRPr="00271769">
        <w:rPr>
          <w:rFonts w:ascii="Times New Roman" w:hAnsi="Times New Roman" w:cs="Times New Roman"/>
          <w:b/>
          <w:bCs/>
          <w:sz w:val="24"/>
          <w:szCs w:val="24"/>
        </w:rPr>
        <w:t>материал  используется</w:t>
      </w:r>
      <w:proofErr w:type="gramEnd"/>
      <w:r w:rsidRPr="00271769">
        <w:rPr>
          <w:rFonts w:ascii="Times New Roman" w:hAnsi="Times New Roman" w:cs="Times New Roman"/>
          <w:b/>
          <w:bCs/>
          <w:sz w:val="24"/>
          <w:szCs w:val="24"/>
        </w:rPr>
        <w:t xml:space="preserve"> в течении недели :</w:t>
      </w:r>
    </w:p>
    <w:p w14:paraId="0A5BE7FC" w14:textId="33C54131"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1.Проблемные ситуации.</w:t>
      </w:r>
    </w:p>
    <w:p w14:paraId="4EC051DA" w14:textId="3162B0F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было бы, если всех людей на земле называли одинаковым именем?</w:t>
      </w:r>
    </w:p>
    <w:p w14:paraId="7C10ECB8" w14:textId="322BEE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2.Игра «Ласковое имя лучше мягкого пирога»</w:t>
      </w:r>
    </w:p>
    <w:p w14:paraId="76AB1924" w14:textId="5A6812F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Цель: вызывать положительные эмоции у детей, учить образовывать слова с суффиксами </w:t>
      </w:r>
      <w:proofErr w:type="spellStart"/>
      <w:r w:rsidRPr="00EA070E">
        <w:rPr>
          <w:rFonts w:ascii="Times New Roman" w:hAnsi="Times New Roman" w:cs="Times New Roman"/>
          <w:sz w:val="24"/>
          <w:szCs w:val="24"/>
        </w:rPr>
        <w:t>еньк</w:t>
      </w:r>
      <w:proofErr w:type="spellEnd"/>
      <w:r w:rsidRPr="00EA070E">
        <w:rPr>
          <w:rFonts w:ascii="Times New Roman" w:hAnsi="Times New Roman" w:cs="Times New Roman"/>
          <w:sz w:val="24"/>
          <w:szCs w:val="24"/>
        </w:rPr>
        <w:t xml:space="preserve">, </w:t>
      </w:r>
      <w:proofErr w:type="spellStart"/>
      <w:r w:rsidRPr="00EA070E">
        <w:rPr>
          <w:rFonts w:ascii="Times New Roman" w:hAnsi="Times New Roman" w:cs="Times New Roman"/>
          <w:sz w:val="24"/>
          <w:szCs w:val="24"/>
        </w:rPr>
        <w:t>ушк</w:t>
      </w:r>
      <w:proofErr w:type="spellEnd"/>
      <w:r w:rsidRPr="00EA070E">
        <w:rPr>
          <w:rFonts w:ascii="Times New Roman" w:hAnsi="Times New Roman" w:cs="Times New Roman"/>
          <w:sz w:val="24"/>
          <w:szCs w:val="24"/>
        </w:rPr>
        <w:t>.) «Обратись по имени»</w:t>
      </w:r>
    </w:p>
    <w:p w14:paraId="1CF068D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Ребята, </w:t>
      </w:r>
      <w:proofErr w:type="gramStart"/>
      <w:r w:rsidRPr="00EA070E">
        <w:rPr>
          <w:rFonts w:ascii="Times New Roman" w:hAnsi="Times New Roman" w:cs="Times New Roman"/>
          <w:sz w:val="24"/>
          <w:szCs w:val="24"/>
        </w:rPr>
        <w:t>Ксюша  с</w:t>
      </w:r>
      <w:proofErr w:type="gramEnd"/>
      <w:r w:rsidRPr="00EA070E">
        <w:rPr>
          <w:rFonts w:ascii="Times New Roman" w:hAnsi="Times New Roman" w:cs="Times New Roman"/>
          <w:sz w:val="24"/>
          <w:szCs w:val="24"/>
        </w:rPr>
        <w:t xml:space="preserve"> утра немного грустная. Давайте подарим Ксюше хорошее настроение. Как это можно сделать? (Ответы детей: улыбнуться, пожелать что-нибудь доброе). Давайте испечём ей «Весёлый пирог».</w:t>
      </w:r>
    </w:p>
    <w:p w14:paraId="5E93169F" w14:textId="65AB5481"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3.Психогимнастика «Весёлый пирог».</w:t>
      </w:r>
    </w:p>
    <w:p w14:paraId="4BD7B38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Если стало вдруг кому-то</w:t>
      </w:r>
    </w:p>
    <w:p w14:paraId="2D0FB6E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грустно почему-то,</w:t>
      </w:r>
    </w:p>
    <w:p w14:paraId="4EE8D33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И не знаешь — как же быть?</w:t>
      </w:r>
    </w:p>
    <w:p w14:paraId="54FB1B1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 его развеселить? (Дети мимикой и интонацией передают грусть, пожимают плечами)</w:t>
      </w:r>
    </w:p>
    <w:p w14:paraId="404B8A8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Мы возьмём стакан смешинок,</w:t>
      </w:r>
    </w:p>
    <w:p w14:paraId="2D0E9EA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Громкий хохот из корзинок,</w:t>
      </w:r>
    </w:p>
    <w:p w14:paraId="24E97AA9"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Рассыпного смеха ложку</w:t>
      </w:r>
    </w:p>
    <w:p w14:paraId="2C1360E4"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 хихиканья немножко.</w:t>
      </w:r>
    </w:p>
    <w:p w14:paraId="7E78C6D8"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Их весёлкой размешай,</w:t>
      </w:r>
    </w:p>
    <w:p w14:paraId="7A71394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 тонкий юмор раскатай,</w:t>
      </w:r>
    </w:p>
    <w:p w14:paraId="64AEB5A6"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Обваляй все в прибаутках,</w:t>
      </w:r>
    </w:p>
    <w:p w14:paraId="1D7B9A51"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Запекай в горячих шутках.</w:t>
      </w:r>
    </w:p>
    <w:p w14:paraId="29DBD651"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Кто попробует кусочек —</w:t>
      </w:r>
    </w:p>
    <w:p w14:paraId="156EDB6A" w14:textId="6D79393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Непременно захохочет! (Дальше по тексту имитируют приготовление пирога, весело смеются)</w:t>
      </w:r>
    </w:p>
    <w:p w14:paraId="47511C58" w14:textId="5E95FF0D"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4.Чтение веселых стихотворений</w:t>
      </w:r>
    </w:p>
    <w:p w14:paraId="13AB8AE3" w14:textId="3B66758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 центрах активности детям предлагается найти самую удивительную улыбку (для этого понадобятся фотографии улыбающихся людей, животных, фотоаппарат для фотосессии, зеркала для практики). В центре музыки самостоятельно или вместе с музыкальным руководителем можно послушать аудиозапись песенки или разучить её. В центре театрализации/книги — устроить весёлое представление. В центре игры — организовать любимые игры под музыку.</w:t>
      </w:r>
    </w:p>
    <w:p w14:paraId="36FBD179"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5.Игра –инсценировка» Кто смеется? Кто грустит?»</w:t>
      </w:r>
    </w:p>
    <w:p w14:paraId="759FF2D5" w14:textId="77777777" w:rsidR="00EA070E" w:rsidRPr="00EA070E" w:rsidRDefault="00EA070E" w:rsidP="00EA070E">
      <w:pPr>
        <w:rPr>
          <w:rFonts w:ascii="Times New Roman" w:hAnsi="Times New Roman" w:cs="Times New Roman"/>
          <w:sz w:val="24"/>
          <w:szCs w:val="24"/>
        </w:rPr>
      </w:pPr>
    </w:p>
    <w:p w14:paraId="24505E66" w14:textId="64B8AEA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Цель: предложить детям после прослушивания отрывков произведений подобрать выражение лица, интонацию.</w:t>
      </w:r>
    </w:p>
    <w:p w14:paraId="163C2CB1" w14:textId="1C108C3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Вечерний круг: проводится в форме рефлексии-обсуждения с детьми наиболее важных моментов прошедшего дня.</w:t>
      </w:r>
    </w:p>
    <w:p w14:paraId="046F18DE" w14:textId="41DEF9A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379495A2" w14:textId="221BA0C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77340154" w14:textId="18F3E5D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Рефлексия: </w:t>
      </w:r>
    </w:p>
    <w:p w14:paraId="7A5556A8" w14:textId="5FC4F9A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Было ли в </w:t>
      </w:r>
      <w:proofErr w:type="gramStart"/>
      <w:r w:rsidRPr="00EA070E">
        <w:rPr>
          <w:rFonts w:ascii="Times New Roman" w:hAnsi="Times New Roman" w:cs="Times New Roman"/>
          <w:sz w:val="24"/>
          <w:szCs w:val="24"/>
        </w:rPr>
        <w:t>группе  сегодня</w:t>
      </w:r>
      <w:proofErr w:type="gramEnd"/>
      <w:r w:rsidRPr="00EA070E">
        <w:rPr>
          <w:rFonts w:ascii="Times New Roman" w:hAnsi="Times New Roman" w:cs="Times New Roman"/>
          <w:sz w:val="24"/>
          <w:szCs w:val="24"/>
        </w:rPr>
        <w:t xml:space="preserve"> такое, что вас огорчило?</w:t>
      </w:r>
    </w:p>
    <w:p w14:paraId="5726F0E4" w14:textId="22AACE1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хотелось бы изменить?</w:t>
      </w:r>
    </w:p>
    <w:p w14:paraId="318A01D2" w14:textId="0DB03DD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«Аплодисменты по кругу»</w:t>
      </w:r>
    </w:p>
    <w:p w14:paraId="1674AE4F"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Педагог: «Мы хорошо поработали сегодня, и мне хочется продолжить игру, в ходе которой аплодисменты сначала звучат тихонько, а затем становятся все сильнее и сильнее.</w:t>
      </w:r>
    </w:p>
    <w:p w14:paraId="2F31FD04" w14:textId="63188D6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Ведущий начинает хлопать в ладоши, глядя и постепенно подходя к одному из игроков группы. Затем этот участник выбирает из группы следующего, кому они аплодируют вдвоем. 3-ий выбирает 4-го и т.д. Последнему участнику аплодирует уже вся группа.</w:t>
      </w:r>
    </w:p>
    <w:p w14:paraId="2BC44E95" w14:textId="77777777" w:rsidR="00EA070E" w:rsidRPr="00271769" w:rsidRDefault="00EA070E" w:rsidP="00271769">
      <w:pPr>
        <w:jc w:val="center"/>
        <w:rPr>
          <w:rFonts w:ascii="Times New Roman" w:hAnsi="Times New Roman" w:cs="Times New Roman"/>
          <w:b/>
          <w:bCs/>
          <w:sz w:val="24"/>
          <w:szCs w:val="24"/>
        </w:rPr>
      </w:pPr>
    </w:p>
    <w:p w14:paraId="25077296" w14:textId="77777777"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t>Картотека №6</w:t>
      </w:r>
    </w:p>
    <w:p w14:paraId="29C3B0C5" w14:textId="77777777" w:rsidR="00EA070E" w:rsidRPr="00EA070E" w:rsidRDefault="00EA070E" w:rsidP="00EA070E">
      <w:pPr>
        <w:rPr>
          <w:rFonts w:ascii="Times New Roman" w:hAnsi="Times New Roman" w:cs="Times New Roman"/>
          <w:sz w:val="24"/>
          <w:szCs w:val="24"/>
        </w:rPr>
      </w:pPr>
    </w:p>
    <w:p w14:paraId="381E9F4E" w14:textId="0DE4BA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«Здравствуйте»</w:t>
      </w:r>
    </w:p>
    <w:p w14:paraId="6312D296" w14:textId="1AD2285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Утренний круг</w:t>
      </w:r>
    </w:p>
    <w:p w14:paraId="179BB67A" w14:textId="0B628BE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Цель: «задать тон» всему дню,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p>
    <w:p w14:paraId="59C11C96" w14:textId="5E9D6E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Позывной «Дудочка»</w:t>
      </w:r>
    </w:p>
    <w:p w14:paraId="26F968CA" w14:textId="58952E0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Громко дудочка поёт,</w:t>
      </w:r>
    </w:p>
    <w:p w14:paraId="31C6A078" w14:textId="6E140C9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Ребятишек в круг зовёт.</w:t>
      </w:r>
    </w:p>
    <w:p w14:paraId="21058061" w14:textId="1CD45009"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Приветствие</w:t>
      </w:r>
    </w:p>
    <w:p w14:paraId="7E502CEC" w14:textId="12352B8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Здравствуй правая рука — протягиваем вперёд,</w:t>
      </w:r>
    </w:p>
    <w:p w14:paraId="5955B113" w14:textId="180F294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Здравствуй левая рука — протягиваем вперёд,</w:t>
      </w:r>
    </w:p>
    <w:p w14:paraId="3BA2892B" w14:textId="00005B1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Здравствуй друг - берёмся одной рукой с соседом,</w:t>
      </w:r>
    </w:p>
    <w:p w14:paraId="5855A168" w14:textId="28B2CA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Здравствуй друг — берёмся другой рукой,</w:t>
      </w:r>
    </w:p>
    <w:p w14:paraId="617565A0" w14:textId="6E12986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Здравствуй, здравствуй дружный круг - качаем руками.</w:t>
      </w:r>
    </w:p>
    <w:p w14:paraId="7FC36E4C" w14:textId="5A6ECDF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Мы стоим рука в руке, вместе мы большая лента,</w:t>
      </w:r>
    </w:p>
    <w:p w14:paraId="3BCBD909" w14:textId="67DF548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Можем маленькими быть - приседаем,</w:t>
      </w:r>
    </w:p>
    <w:p w14:paraId="62A69C02" w14:textId="7DBA2E1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Можем мы большими быть — встаём,</w:t>
      </w:r>
    </w:p>
    <w:p w14:paraId="3EEE1ACD" w14:textId="6A87C00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Но один никто не будет.</w:t>
      </w:r>
    </w:p>
    <w:p w14:paraId="0A5B5BA0" w14:textId="74E00232"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Коммуникативная деятельность.</w:t>
      </w:r>
    </w:p>
    <w:p w14:paraId="62840C50" w14:textId="50C136F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Обмен новостями- возможность рассказать другим то, «что еще никто, кроме меня не знает», поделиться своими наблюдениями, похвастаться интересными событиями.</w:t>
      </w:r>
    </w:p>
    <w:p w14:paraId="70E0F2CA" w14:textId="1F65A248"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Обмен информацией.</w:t>
      </w:r>
    </w:p>
    <w:p w14:paraId="26086EC3" w14:textId="3BA537BA" w:rsidR="00EA070E" w:rsidRPr="00271769" w:rsidRDefault="00EA070E" w:rsidP="00271769">
      <w:pPr>
        <w:pStyle w:val="a3"/>
        <w:numPr>
          <w:ilvl w:val="0"/>
          <w:numId w:val="1"/>
        </w:numPr>
        <w:rPr>
          <w:rFonts w:ascii="Times New Roman" w:hAnsi="Times New Roman" w:cs="Times New Roman"/>
          <w:sz w:val="24"/>
          <w:szCs w:val="24"/>
        </w:rPr>
      </w:pPr>
      <w:r w:rsidRPr="00271769">
        <w:rPr>
          <w:rFonts w:ascii="Times New Roman" w:hAnsi="Times New Roman" w:cs="Times New Roman"/>
          <w:sz w:val="24"/>
          <w:szCs w:val="24"/>
        </w:rPr>
        <w:t>какой сегодня день недели, время года, какая на улице погода,</w:t>
      </w:r>
    </w:p>
    <w:p w14:paraId="5A893697" w14:textId="19D00A97" w:rsidR="00EA070E" w:rsidRPr="00271769" w:rsidRDefault="00EA070E" w:rsidP="00271769">
      <w:pPr>
        <w:pStyle w:val="a3"/>
        <w:numPr>
          <w:ilvl w:val="0"/>
          <w:numId w:val="1"/>
        </w:numPr>
        <w:rPr>
          <w:rFonts w:ascii="Times New Roman" w:hAnsi="Times New Roman" w:cs="Times New Roman"/>
          <w:sz w:val="24"/>
          <w:szCs w:val="24"/>
        </w:rPr>
      </w:pPr>
      <w:r w:rsidRPr="00271769">
        <w:rPr>
          <w:rFonts w:ascii="Times New Roman" w:hAnsi="Times New Roman" w:cs="Times New Roman"/>
          <w:sz w:val="24"/>
          <w:szCs w:val="24"/>
        </w:rPr>
        <w:t>сколько сегодня всего мальчиков/девочек/, кто отсутствует</w:t>
      </w:r>
    </w:p>
    <w:p w14:paraId="5D001A3B" w14:textId="62D69BFF" w:rsidR="00EA070E" w:rsidRPr="00271769" w:rsidRDefault="00EA070E" w:rsidP="00271769">
      <w:pPr>
        <w:pStyle w:val="a3"/>
        <w:numPr>
          <w:ilvl w:val="0"/>
          <w:numId w:val="1"/>
        </w:numPr>
        <w:rPr>
          <w:rFonts w:ascii="Times New Roman" w:hAnsi="Times New Roman" w:cs="Times New Roman"/>
          <w:sz w:val="24"/>
          <w:szCs w:val="24"/>
        </w:rPr>
      </w:pPr>
      <w:r w:rsidRPr="00271769">
        <w:rPr>
          <w:rFonts w:ascii="Times New Roman" w:hAnsi="Times New Roman" w:cs="Times New Roman"/>
          <w:sz w:val="24"/>
          <w:szCs w:val="24"/>
        </w:rPr>
        <w:t>сколько дней осталось до ближайшего дня рождения.</w:t>
      </w:r>
    </w:p>
    <w:p w14:paraId="67FB23A5" w14:textId="2F8FE478" w:rsidR="00EA070E" w:rsidRDefault="00EA070E" w:rsidP="00EA070E">
      <w:pPr>
        <w:rPr>
          <w:rFonts w:ascii="Times New Roman" w:hAnsi="Times New Roman" w:cs="Times New Roman"/>
          <w:sz w:val="24"/>
          <w:szCs w:val="24"/>
        </w:rPr>
      </w:pPr>
    </w:p>
    <w:p w14:paraId="3E3C90C8" w14:textId="348B238C" w:rsidR="00271769" w:rsidRDefault="00271769" w:rsidP="00EA070E">
      <w:pPr>
        <w:rPr>
          <w:rFonts w:ascii="Times New Roman" w:hAnsi="Times New Roman" w:cs="Times New Roman"/>
          <w:sz w:val="24"/>
          <w:szCs w:val="24"/>
        </w:rPr>
      </w:pPr>
    </w:p>
    <w:p w14:paraId="20B182EC" w14:textId="77777777" w:rsidR="00271769" w:rsidRPr="00EA070E" w:rsidRDefault="00271769" w:rsidP="00EA070E">
      <w:pPr>
        <w:rPr>
          <w:rFonts w:ascii="Times New Roman" w:hAnsi="Times New Roman" w:cs="Times New Roman"/>
          <w:sz w:val="24"/>
          <w:szCs w:val="24"/>
        </w:rPr>
      </w:pPr>
    </w:p>
    <w:p w14:paraId="5669D145" w14:textId="348E18D0" w:rsidR="00271769"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Составление плана дня</w:t>
      </w:r>
    </w:p>
    <w:p w14:paraId="4C7179B1" w14:textId="4A5AA7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Обсуждение проблемной ситуации</w:t>
      </w:r>
    </w:p>
    <w:p w14:paraId="38565358"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Предоставление права выбора центра активности.</w:t>
      </w:r>
    </w:p>
    <w:p w14:paraId="62C81ADA" w14:textId="77777777" w:rsidR="00EA070E" w:rsidRPr="00271769" w:rsidRDefault="00EA070E" w:rsidP="00271769">
      <w:pPr>
        <w:jc w:val="center"/>
        <w:rPr>
          <w:rFonts w:ascii="Times New Roman" w:hAnsi="Times New Roman" w:cs="Times New Roman"/>
          <w:b/>
          <w:bCs/>
          <w:sz w:val="24"/>
          <w:szCs w:val="24"/>
        </w:rPr>
      </w:pPr>
    </w:p>
    <w:p w14:paraId="6FE5806F" w14:textId="12E22F78"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t>Вечерний круг</w:t>
      </w:r>
    </w:p>
    <w:p w14:paraId="24B0F1A8" w14:textId="0A43C35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Материалы и оборудование: колокольчик, мяч, пиктограммы с изображением эмоций, ящик.</w:t>
      </w:r>
    </w:p>
    <w:p w14:paraId="58197918" w14:textId="64A9DC03" w:rsidR="00EA070E" w:rsidRPr="00EA070E" w:rsidRDefault="00EA070E" w:rsidP="00271769">
      <w:pPr>
        <w:jc w:val="center"/>
        <w:rPr>
          <w:rFonts w:ascii="Times New Roman" w:hAnsi="Times New Roman" w:cs="Times New Roman"/>
          <w:sz w:val="24"/>
          <w:szCs w:val="24"/>
        </w:rPr>
      </w:pPr>
      <w:r w:rsidRPr="00EA070E">
        <w:rPr>
          <w:rFonts w:ascii="Times New Roman" w:hAnsi="Times New Roman" w:cs="Times New Roman"/>
          <w:sz w:val="24"/>
          <w:szCs w:val="24"/>
        </w:rPr>
        <w:t>Ход</w:t>
      </w:r>
    </w:p>
    <w:p w14:paraId="2464F337" w14:textId="636A3F2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Сбор детей в центре групповой комнаты на ковре. Звучит колокольчик.</w:t>
      </w:r>
    </w:p>
    <w:p w14:paraId="784BAE17" w14:textId="7E05696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w:t>
      </w:r>
    </w:p>
    <w:p w14:paraId="06032676" w14:textId="30A94AA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1,2,3,4,5 становитесь в круг опять</w:t>
      </w:r>
    </w:p>
    <w:p w14:paraId="5D561037" w14:textId="69A2491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Слева друг и справа друг,</w:t>
      </w:r>
    </w:p>
    <w:p w14:paraId="5A455F8C" w14:textId="11DA5EA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дружный общий круг</w:t>
      </w:r>
    </w:p>
    <w:p w14:paraId="78193671" w14:textId="016D229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Крепче за руки держитесь, и друг другу улыбнитесь</w:t>
      </w:r>
    </w:p>
    <w:p w14:paraId="177EBAC8" w14:textId="52D4444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усаживаются в круг)</w:t>
      </w:r>
    </w:p>
    <w:p w14:paraId="18F1D8BF" w14:textId="344D5B8D"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Воспитатель:</w:t>
      </w:r>
    </w:p>
    <w:p w14:paraId="697D2680" w14:textId="16BDEEC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Тики-так, тики-так-ходят часики вот так.</w:t>
      </w:r>
    </w:p>
    <w:p w14:paraId="4E621E0C" w14:textId="0F7E889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Стрелки тикали, ходили и шесть вечера пробили.</w:t>
      </w:r>
    </w:p>
    <w:p w14:paraId="7803EBA1" w14:textId="0449B33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 наступил, ребята, что сказать при встрече надо?</w:t>
      </w:r>
    </w:p>
    <w:p w14:paraId="6B67441E" w14:textId="1A6DE41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Добрый вечер!</w:t>
      </w:r>
    </w:p>
    <w:p w14:paraId="532185B6" w14:textId="04D4BB7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 Молодцы! Добрый вечер!</w:t>
      </w:r>
    </w:p>
    <w:p w14:paraId="2D8DB0EB" w14:textId="7027E3D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а как прошел ваш день?</w:t>
      </w:r>
    </w:p>
    <w:p w14:paraId="4A9FA48D" w14:textId="455DCB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вас порадовало (огорчило, удивило)</w:t>
      </w:r>
    </w:p>
    <w:p w14:paraId="51CD2235" w14:textId="3A5810C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Закрепить правила ведения беседы вместе с детьми.</w:t>
      </w:r>
    </w:p>
    <w:p w14:paraId="129093E5" w14:textId="5F88B9F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Говорит один - тот, у кого в руках мяч.</w:t>
      </w:r>
    </w:p>
    <w:p w14:paraId="7178E0D4" w14:textId="1B526B5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Рассказывать интересно и коротко.</w:t>
      </w:r>
    </w:p>
    <w:p w14:paraId="10E514E0" w14:textId="43EC5D5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Не перебивать друг друга.</w:t>
      </w:r>
    </w:p>
    <w:p w14:paraId="2A4963E1" w14:textId="77777777" w:rsidR="00271769" w:rsidRDefault="00271769" w:rsidP="00EA070E">
      <w:pPr>
        <w:rPr>
          <w:rFonts w:ascii="Times New Roman" w:hAnsi="Times New Roman" w:cs="Times New Roman"/>
          <w:sz w:val="24"/>
          <w:szCs w:val="24"/>
        </w:rPr>
      </w:pPr>
    </w:p>
    <w:p w14:paraId="208C06FF" w14:textId="77777777" w:rsidR="00271769" w:rsidRDefault="00271769" w:rsidP="00EA070E">
      <w:pPr>
        <w:rPr>
          <w:rFonts w:ascii="Times New Roman" w:hAnsi="Times New Roman" w:cs="Times New Roman"/>
          <w:sz w:val="24"/>
          <w:szCs w:val="24"/>
        </w:rPr>
      </w:pPr>
    </w:p>
    <w:p w14:paraId="74D01503" w14:textId="77777777" w:rsidR="00271769" w:rsidRDefault="00271769" w:rsidP="00EA070E">
      <w:pPr>
        <w:rPr>
          <w:rFonts w:ascii="Times New Roman" w:hAnsi="Times New Roman" w:cs="Times New Roman"/>
          <w:sz w:val="24"/>
          <w:szCs w:val="24"/>
        </w:rPr>
      </w:pPr>
    </w:p>
    <w:p w14:paraId="701C50EC" w14:textId="77777777" w:rsidR="00271769" w:rsidRDefault="00271769" w:rsidP="00EA070E">
      <w:pPr>
        <w:rPr>
          <w:rFonts w:ascii="Times New Roman" w:hAnsi="Times New Roman" w:cs="Times New Roman"/>
          <w:sz w:val="24"/>
          <w:szCs w:val="24"/>
        </w:rPr>
      </w:pPr>
    </w:p>
    <w:p w14:paraId="43B68625" w14:textId="77777777" w:rsidR="00271769" w:rsidRDefault="00271769" w:rsidP="00EA070E">
      <w:pPr>
        <w:rPr>
          <w:rFonts w:ascii="Times New Roman" w:hAnsi="Times New Roman" w:cs="Times New Roman"/>
          <w:sz w:val="24"/>
          <w:szCs w:val="24"/>
        </w:rPr>
      </w:pPr>
    </w:p>
    <w:p w14:paraId="29D737CF" w14:textId="4C451CCC"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lastRenderedPageBreak/>
        <w:t>Картотека №7</w:t>
      </w:r>
    </w:p>
    <w:p w14:paraId="2D1EC665" w14:textId="0122DFC8"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«Птицы»</w:t>
      </w:r>
    </w:p>
    <w:p w14:paraId="786A9356" w14:textId="31EFBDE5"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Позывные для утреннего сбора.</w:t>
      </w:r>
    </w:p>
    <w:p w14:paraId="37D736B2" w14:textId="0D272B53"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Звон колокольчика</w:t>
      </w:r>
    </w:p>
    <w:p w14:paraId="59E409CB" w14:textId="32B5C16E"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Дети собираются в круг.</w:t>
      </w:r>
    </w:p>
    <w:p w14:paraId="0F9AC232" w14:textId="01CA6E3C"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Приветствие</w:t>
      </w:r>
    </w:p>
    <w:p w14:paraId="3329A579" w14:textId="4DF39C0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-Ребята, сегодня мы поздороваемся по </w:t>
      </w:r>
      <w:proofErr w:type="gramStart"/>
      <w:r w:rsidRPr="00EA070E">
        <w:rPr>
          <w:rFonts w:ascii="Times New Roman" w:hAnsi="Times New Roman" w:cs="Times New Roman"/>
          <w:sz w:val="24"/>
          <w:szCs w:val="24"/>
        </w:rPr>
        <w:t>особенному :</w:t>
      </w:r>
      <w:proofErr w:type="gramEnd"/>
      <w:r w:rsidRPr="00EA070E">
        <w:rPr>
          <w:rFonts w:ascii="Times New Roman" w:hAnsi="Times New Roman" w:cs="Times New Roman"/>
          <w:sz w:val="24"/>
          <w:szCs w:val="24"/>
        </w:rPr>
        <w:t xml:space="preserve"> плечиками.</w:t>
      </w:r>
    </w:p>
    <w:p w14:paraId="10DF4611" w14:textId="15B5CD8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 кругу приветствуют друг друга прикосновением плеча к плечу и рассаживаются кругом.</w:t>
      </w:r>
    </w:p>
    <w:p w14:paraId="01C97F92" w14:textId="7A999C3C"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Организационный момент</w:t>
      </w:r>
    </w:p>
    <w:p w14:paraId="0280A190" w14:textId="720BA9D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Работа с календарем</w:t>
      </w:r>
    </w:p>
    <w:p w14:paraId="1BEA1534" w14:textId="447FD40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Сегодня дежурный по календарю Лена.</w:t>
      </w:r>
    </w:p>
    <w:p w14:paraId="660A4E1C" w14:textId="76F5130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Лена выходит и отмечает все, что скажут дети.</w:t>
      </w:r>
    </w:p>
    <w:p w14:paraId="6482D573" w14:textId="32E836F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Какое сейчас время года? (осень)</w:t>
      </w:r>
    </w:p>
    <w:p w14:paraId="5AA00C42" w14:textId="1191240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Какой месяц? (октябрь)</w:t>
      </w:r>
    </w:p>
    <w:p w14:paraId="1724B70C" w14:textId="0820F8C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Какое сегодня число? (15)</w:t>
      </w:r>
    </w:p>
    <w:p w14:paraId="6A3EC71D" w14:textId="73F43C3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Какой день недели? (четверг)</w:t>
      </w:r>
    </w:p>
    <w:p w14:paraId="3E097A5F" w14:textId="7BB6C89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Молодцы, быстро все назвали и отметили.</w:t>
      </w:r>
    </w:p>
    <w:p w14:paraId="3264E5A1" w14:textId="2E3B4FE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Новости дня – информирование</w:t>
      </w:r>
    </w:p>
    <w:p w14:paraId="5BFE9D6E" w14:textId="3475508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Тема недели какая? (Птицы)</w:t>
      </w:r>
    </w:p>
    <w:p w14:paraId="29EFD15E" w14:textId="139EE4F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Коля и Вероника приготовили сообщения о птицах, которые им нравятся.</w:t>
      </w:r>
    </w:p>
    <w:p w14:paraId="59BACDDC" w14:textId="51C2D2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Сообщения детей.</w:t>
      </w:r>
    </w:p>
    <w:p w14:paraId="1C623844" w14:textId="3A02879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Если есть вопросы, можете их задать Коле (Веронике).</w:t>
      </w:r>
    </w:p>
    <w:p w14:paraId="701C5B11" w14:textId="0E18470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Содержательная часть утреннего круга</w:t>
      </w:r>
    </w:p>
    <w:p w14:paraId="152A55F5" w14:textId="546ABB7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Мозговой штурм</w:t>
      </w:r>
    </w:p>
    <w:p w14:paraId="1FC8F172" w14:textId="1DA6230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На какие две группы можно разделить всех птиц? (перелётные и зимующие).</w:t>
      </w:r>
    </w:p>
    <w:p w14:paraId="034B04FD" w14:textId="099AFE9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У меня есть карточки с изображением птиц. Помогите мне разложить их на группы. Девочки собирают группу перелётных птиц, а мальчики – зимующих.</w:t>
      </w:r>
    </w:p>
    <w:p w14:paraId="73EBD188" w14:textId="1A24C28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раскладывают карточки внутри круга. Обсуждают результат.)</w:t>
      </w:r>
    </w:p>
    <w:p w14:paraId="772FC7A4" w14:textId="0F47F50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-Молодцы. Все правильно сделали.</w:t>
      </w:r>
    </w:p>
    <w:p w14:paraId="7F0ACC92"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Подвижная игра</w:t>
      </w:r>
    </w:p>
    <w:p w14:paraId="5C56EFC1" w14:textId="77777777" w:rsidR="00EA070E" w:rsidRPr="00EA070E" w:rsidRDefault="00EA070E" w:rsidP="00EA070E">
      <w:pPr>
        <w:rPr>
          <w:rFonts w:ascii="Times New Roman" w:hAnsi="Times New Roman" w:cs="Times New Roman"/>
          <w:sz w:val="24"/>
          <w:szCs w:val="24"/>
        </w:rPr>
      </w:pPr>
    </w:p>
    <w:p w14:paraId="2CDA941B" w14:textId="568F358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xml:space="preserve"> А теперь, девочки будут изображать зимующих птиц (клюют зернышки на кормушке), если я таких назову, а мальчики – перелётных (летают в кругу). Воспитатель называет птиц.</w:t>
      </w:r>
    </w:p>
    <w:p w14:paraId="7431E218" w14:textId="4F045F4B"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Пополнение РППС</w:t>
      </w:r>
    </w:p>
    <w:p w14:paraId="15194A7B" w14:textId="75C89A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-Для того, чтобы вы еще больше узнали о птицах я в центрах развития положила:</w:t>
      </w:r>
    </w:p>
    <w:p w14:paraId="0AFEDBA0" w14:textId="2BD78F2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Центр художественно-эстетического развития – раскраски птиц, пластилин, чтобы можно было вылепить птицу.</w:t>
      </w:r>
    </w:p>
    <w:p w14:paraId="17E51202" w14:textId="079B6DD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Центр конструирования пополнила д/и «Собери картинку с птицей».</w:t>
      </w:r>
    </w:p>
    <w:p w14:paraId="2DBEA9DF" w14:textId="70D26E9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 В центре здоровья и спорта обручи и шапочки с изображением птиц помогут организовать п/игры.</w:t>
      </w:r>
    </w:p>
    <w:p w14:paraId="1C66AF10" w14:textId="53E925E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Центр природы и науки – энциклопедии «Всё о птицах», «Птицы России». Планирование</w:t>
      </w:r>
    </w:p>
    <w:p w14:paraId="59CBE82D" w14:textId="32606F7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Птиц нужно беречь! А как это можно изобразить? (предложения детей)</w:t>
      </w:r>
    </w:p>
    <w:p w14:paraId="7D1DA35D" w14:textId="38A1839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-Предлагаю вам нарисовать знак «Берегите птиц!» и на следующем утреннем круге рассказать о вашем рисунке.</w:t>
      </w:r>
    </w:p>
    <w:p w14:paraId="2F3C7C35" w14:textId="27433E9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Завершающий ритуал</w:t>
      </w:r>
    </w:p>
    <w:p w14:paraId="074D2F13" w14:textId="632AD26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Завершить утренний круг сегодня я предлагаю игрой на музыкальном инструменте… (показывает инструмент). На каком инструменте поиграем? (бубенчики) По кругу каждый звенит бубенчиками.</w:t>
      </w:r>
    </w:p>
    <w:p w14:paraId="3713914B" w14:textId="77777777"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Вечерний круг: проводится в форме рефлексии-обсуждения с детьми наиболее важных моментов прошедшего дня.</w:t>
      </w:r>
    </w:p>
    <w:p w14:paraId="04B9B63A" w14:textId="77777777" w:rsidR="00EA070E" w:rsidRPr="00EA070E" w:rsidRDefault="00EA070E" w:rsidP="00EA070E">
      <w:pPr>
        <w:rPr>
          <w:rFonts w:ascii="Times New Roman" w:hAnsi="Times New Roman" w:cs="Times New Roman"/>
          <w:sz w:val="24"/>
          <w:szCs w:val="24"/>
        </w:rPr>
      </w:pPr>
    </w:p>
    <w:p w14:paraId="3AFB3A60" w14:textId="7CD5F8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0D669B66" w14:textId="37BAA70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06B831D3" w14:textId="0EA7CF15"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 xml:space="preserve">Рефлексия: </w:t>
      </w:r>
    </w:p>
    <w:p w14:paraId="5ED595A9" w14:textId="56C009E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Было ли в </w:t>
      </w:r>
      <w:proofErr w:type="gramStart"/>
      <w:r w:rsidRPr="00EA070E">
        <w:rPr>
          <w:rFonts w:ascii="Times New Roman" w:hAnsi="Times New Roman" w:cs="Times New Roman"/>
          <w:sz w:val="24"/>
          <w:szCs w:val="24"/>
        </w:rPr>
        <w:t>группе  сегодня</w:t>
      </w:r>
      <w:proofErr w:type="gramEnd"/>
      <w:r w:rsidRPr="00EA070E">
        <w:rPr>
          <w:rFonts w:ascii="Times New Roman" w:hAnsi="Times New Roman" w:cs="Times New Roman"/>
          <w:sz w:val="24"/>
          <w:szCs w:val="24"/>
        </w:rPr>
        <w:t xml:space="preserve"> такое, что вас огорчило?</w:t>
      </w:r>
    </w:p>
    <w:p w14:paraId="74EA47B9" w14:textId="2049DD3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хотелось бы изменить?</w:t>
      </w:r>
    </w:p>
    <w:p w14:paraId="3B98B17C" w14:textId="4CB8FE3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«Аплодисменты по кругу»</w:t>
      </w:r>
    </w:p>
    <w:p w14:paraId="6BDDB06B"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Педагог: «Мы хорошо поработали сегодня, и мне хочется продолжить игру, в ходе которой аплодисменты сначала звучат тихонько, а затем становятся все сильнее и сильнее.</w:t>
      </w:r>
    </w:p>
    <w:p w14:paraId="32C5F8ED"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Ведущий начинает хлопать в ладоши, глядя и постепенно подходя к одному из игроков группы. Затем этот участник выбирает из группы следующего, кому они аплодируют вдвоем. 3-ий выбирает 4-го и т.д. Последнему участнику аплодирует уже вся группа.</w:t>
      </w:r>
    </w:p>
    <w:p w14:paraId="6FEB5FE8" w14:textId="77777777" w:rsidR="00EA070E" w:rsidRPr="00EA070E" w:rsidRDefault="00EA070E" w:rsidP="00EA070E">
      <w:pPr>
        <w:rPr>
          <w:rFonts w:ascii="Times New Roman" w:hAnsi="Times New Roman" w:cs="Times New Roman"/>
          <w:sz w:val="24"/>
          <w:szCs w:val="24"/>
        </w:rPr>
      </w:pPr>
    </w:p>
    <w:p w14:paraId="33CB2FE2"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
    <w:p w14:paraId="14F8BA76" w14:textId="6FFE7A3F" w:rsidR="00EA070E" w:rsidRDefault="00EA070E" w:rsidP="00EA070E">
      <w:pPr>
        <w:rPr>
          <w:rFonts w:ascii="Times New Roman" w:hAnsi="Times New Roman" w:cs="Times New Roman"/>
          <w:sz w:val="24"/>
          <w:szCs w:val="24"/>
        </w:rPr>
      </w:pPr>
    </w:p>
    <w:p w14:paraId="10A4A80B" w14:textId="77777777" w:rsidR="00271769" w:rsidRPr="00EA070E" w:rsidRDefault="00271769" w:rsidP="00EA070E">
      <w:pPr>
        <w:rPr>
          <w:rFonts w:ascii="Times New Roman" w:hAnsi="Times New Roman" w:cs="Times New Roman"/>
          <w:sz w:val="24"/>
          <w:szCs w:val="24"/>
        </w:rPr>
      </w:pPr>
    </w:p>
    <w:p w14:paraId="2515EDAD" w14:textId="77777777" w:rsidR="00EA070E" w:rsidRPr="00271769" w:rsidRDefault="00EA070E" w:rsidP="00271769">
      <w:pPr>
        <w:jc w:val="center"/>
        <w:rPr>
          <w:rFonts w:ascii="Times New Roman" w:hAnsi="Times New Roman" w:cs="Times New Roman"/>
          <w:b/>
          <w:bCs/>
          <w:sz w:val="24"/>
          <w:szCs w:val="24"/>
        </w:rPr>
      </w:pPr>
      <w:r w:rsidRPr="00271769">
        <w:rPr>
          <w:rFonts w:ascii="Times New Roman" w:hAnsi="Times New Roman" w:cs="Times New Roman"/>
          <w:b/>
          <w:bCs/>
          <w:sz w:val="24"/>
          <w:szCs w:val="24"/>
        </w:rPr>
        <w:lastRenderedPageBreak/>
        <w:t>Картотека №8</w:t>
      </w:r>
    </w:p>
    <w:p w14:paraId="554BD126" w14:textId="77777777" w:rsidR="00EA070E" w:rsidRPr="00EA070E" w:rsidRDefault="00EA070E" w:rsidP="00EA070E">
      <w:pPr>
        <w:rPr>
          <w:rFonts w:ascii="Times New Roman" w:hAnsi="Times New Roman" w:cs="Times New Roman"/>
          <w:sz w:val="24"/>
          <w:szCs w:val="24"/>
        </w:rPr>
      </w:pPr>
    </w:p>
    <w:p w14:paraId="126287CE" w14:textId="77B3BDA1"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«Лето»</w:t>
      </w:r>
    </w:p>
    <w:p w14:paraId="56B14278" w14:textId="457EC1AC"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1.Позывные для утреннего сбора.</w:t>
      </w:r>
    </w:p>
    <w:p w14:paraId="49ACA6D5" w14:textId="6736EE5C" w:rsidR="00EA070E" w:rsidRPr="00271769" w:rsidRDefault="00EA070E" w:rsidP="00EA070E">
      <w:pPr>
        <w:rPr>
          <w:rFonts w:ascii="Times New Roman" w:hAnsi="Times New Roman" w:cs="Times New Roman"/>
          <w:b/>
          <w:bCs/>
          <w:sz w:val="24"/>
          <w:szCs w:val="24"/>
        </w:rPr>
      </w:pPr>
      <w:r w:rsidRPr="00271769">
        <w:rPr>
          <w:rFonts w:ascii="Times New Roman" w:hAnsi="Times New Roman" w:cs="Times New Roman"/>
          <w:b/>
          <w:bCs/>
          <w:sz w:val="24"/>
          <w:szCs w:val="24"/>
        </w:rPr>
        <w:t>Звон колокольчика</w:t>
      </w:r>
    </w:p>
    <w:p w14:paraId="577FB2C8" w14:textId="4044713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2. Организация круга.</w:t>
      </w:r>
      <w:r w:rsidR="00271769">
        <w:rPr>
          <w:rFonts w:ascii="Times New Roman" w:hAnsi="Times New Roman" w:cs="Times New Roman"/>
          <w:sz w:val="24"/>
          <w:szCs w:val="24"/>
        </w:rPr>
        <w:t xml:space="preserve"> </w:t>
      </w:r>
      <w:r w:rsidRPr="00EA070E">
        <w:rPr>
          <w:rFonts w:ascii="Times New Roman" w:hAnsi="Times New Roman" w:cs="Times New Roman"/>
          <w:sz w:val="24"/>
          <w:szCs w:val="24"/>
        </w:rPr>
        <w:t>на именных подушках</w:t>
      </w:r>
    </w:p>
    <w:p w14:paraId="1E9D8DC2" w14:textId="1CB8D3D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3.Приветствие.</w:t>
      </w:r>
    </w:p>
    <w:p w14:paraId="284D172E" w14:textId="0912C46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«Доброе утро, (имя ребенка)! Я рада, что ты сегодня с нами».</w:t>
      </w:r>
    </w:p>
    <w:p w14:paraId="12CB3886" w14:textId="30044721"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4. Новости.</w:t>
      </w:r>
    </w:p>
    <w:p w14:paraId="67C0171D" w14:textId="2F2995E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А как называются летние месяцы?</w:t>
      </w:r>
    </w:p>
    <w:p w14:paraId="6E6DE3B7" w14:textId="6969963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Сколько дней в июне, июле, августе?</w:t>
      </w:r>
    </w:p>
    <w:p w14:paraId="29B9CDF6" w14:textId="12B586A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Каждый летний месяц, как и все месяцы года, имеет своё название в народном календаре. Напомню, что народный календарь </w:t>
      </w:r>
      <w:proofErr w:type="gramStart"/>
      <w:r w:rsidRPr="00EA070E">
        <w:rPr>
          <w:rFonts w:ascii="Times New Roman" w:hAnsi="Times New Roman" w:cs="Times New Roman"/>
          <w:sz w:val="24"/>
          <w:szCs w:val="24"/>
        </w:rPr>
        <w:t>- это</w:t>
      </w:r>
      <w:proofErr w:type="gramEnd"/>
      <w:r w:rsidRPr="00EA070E">
        <w:rPr>
          <w:rFonts w:ascii="Times New Roman" w:hAnsi="Times New Roman" w:cs="Times New Roman"/>
          <w:sz w:val="24"/>
          <w:szCs w:val="24"/>
        </w:rPr>
        <w:t xml:space="preserve"> закреплённый по месяцам годовой круг обычаев и обрядов, примет, природных явлений. Июнь. Первый месяц лета. Получил название РАЗНОЦВЕТ, так как в июне цветут луговые и полевые растения.</w:t>
      </w:r>
    </w:p>
    <w:p w14:paraId="3E9A9DA9" w14:textId="58FB0B4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Июль самый жаркий месяц лета. Его старинное название – ЛИПЕЦ, так как в это время цветёт липа. Даже примета такая есть: «Зацвела липа – началась самая жаркая пора в году». Все деревья уже отцвели, а липы только собираются. Потому называют липу «царицей лета». </w:t>
      </w:r>
      <w:proofErr w:type="gramStart"/>
      <w:r w:rsidRPr="00EA070E">
        <w:rPr>
          <w:rFonts w:ascii="Times New Roman" w:hAnsi="Times New Roman" w:cs="Times New Roman"/>
          <w:sz w:val="24"/>
          <w:szCs w:val="24"/>
        </w:rPr>
        <w:t>Не спеша</w:t>
      </w:r>
      <w:proofErr w:type="gramEnd"/>
      <w:r w:rsidRPr="00EA070E">
        <w:rPr>
          <w:rFonts w:ascii="Times New Roman" w:hAnsi="Times New Roman" w:cs="Times New Roman"/>
          <w:sz w:val="24"/>
          <w:szCs w:val="24"/>
        </w:rPr>
        <w:t xml:space="preserve"> нянчит липа каждый свой цветочек. И не спроста: пока все вокруг цвело, пчелы заняты были. А теперь пчелы по свободнее, все внимание липе уделяют. Нектар в липовых цветках вкусноты и полезности необычайной. Пчелы так стараются его собрать, что даже ночью летают. А какой мед получается! Липовый мед считается одним из самых лучших и полезных. Было время, когда на Руси не знали сахара, а если хотели полакомиться сладеньким, ели фрукты и мед. Пили липовый чай с липовым медом. А как полезен липовый мед! Лучше многих лекарств лечит он простуды.</w:t>
      </w:r>
    </w:p>
    <w:p w14:paraId="4C9F3290"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Август последний месяц лета. Поворот на осень – в народе называли ЗАРНИЧНИКОМ, так как частыми становятся яркие холодные зори. (демонстрация иллюстраций к каждому месяцу)</w:t>
      </w:r>
    </w:p>
    <w:p w14:paraId="1980D0D7" w14:textId="34229D26" w:rsidR="00EA070E" w:rsidRPr="00EA070E" w:rsidRDefault="00EA070E" w:rsidP="00EA070E">
      <w:pPr>
        <w:rPr>
          <w:rFonts w:ascii="Times New Roman" w:hAnsi="Times New Roman" w:cs="Times New Roman"/>
          <w:sz w:val="24"/>
          <w:szCs w:val="24"/>
        </w:rPr>
      </w:pPr>
    </w:p>
    <w:p w14:paraId="75CA6C22" w14:textId="5035EB27"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5. Обмен информацией</w:t>
      </w:r>
    </w:p>
    <w:p w14:paraId="20BEEB0B" w14:textId="2EF38B5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Какое у нас сейчас время года?</w:t>
      </w:r>
    </w:p>
    <w:p w14:paraId="1226E6A5" w14:textId="3F8B052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Какой сейчас месяц?</w:t>
      </w:r>
    </w:p>
    <w:p w14:paraId="19C2F7F5" w14:textId="5350AFE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Какая погода?</w:t>
      </w:r>
    </w:p>
    <w:p w14:paraId="67AF342A"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Скажите, </w:t>
      </w:r>
      <w:proofErr w:type="gramStart"/>
      <w:r w:rsidRPr="00EA070E">
        <w:rPr>
          <w:rFonts w:ascii="Times New Roman" w:hAnsi="Times New Roman" w:cs="Times New Roman"/>
          <w:sz w:val="24"/>
          <w:szCs w:val="24"/>
        </w:rPr>
        <w:t>какие  приметы</w:t>
      </w:r>
      <w:proofErr w:type="gramEnd"/>
      <w:r w:rsidRPr="00EA070E">
        <w:rPr>
          <w:rFonts w:ascii="Times New Roman" w:hAnsi="Times New Roman" w:cs="Times New Roman"/>
          <w:sz w:val="24"/>
          <w:szCs w:val="24"/>
        </w:rPr>
        <w:t xml:space="preserve"> лета вы знаете?</w:t>
      </w:r>
    </w:p>
    <w:p w14:paraId="47711802" w14:textId="77777777" w:rsidR="00EA070E" w:rsidRPr="00EA070E" w:rsidRDefault="00EA070E" w:rsidP="00EA070E">
      <w:pPr>
        <w:rPr>
          <w:rFonts w:ascii="Times New Roman" w:hAnsi="Times New Roman" w:cs="Times New Roman"/>
          <w:sz w:val="24"/>
          <w:szCs w:val="24"/>
        </w:rPr>
      </w:pPr>
    </w:p>
    <w:p w14:paraId="58B2DC04"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
    <w:p w14:paraId="60AF76BE" w14:textId="77777777" w:rsidR="00EA070E" w:rsidRPr="00EA070E" w:rsidRDefault="00EA070E" w:rsidP="00EA070E">
      <w:pPr>
        <w:rPr>
          <w:rFonts w:ascii="Times New Roman" w:hAnsi="Times New Roman" w:cs="Times New Roman"/>
          <w:sz w:val="24"/>
          <w:szCs w:val="24"/>
        </w:rPr>
      </w:pPr>
    </w:p>
    <w:p w14:paraId="1CED358A" w14:textId="597A41B5"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lastRenderedPageBreak/>
        <w:t>6. Динамическая пауза.</w:t>
      </w:r>
    </w:p>
    <w:p w14:paraId="505F9A6C" w14:textId="4237AD72"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7. Проблемные ситуации.</w:t>
      </w:r>
    </w:p>
    <w:p w14:paraId="5CB636EA" w14:textId="6D05CF7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Как вы думаете, как можно объяснить такие поговорки и пословицы:</w:t>
      </w:r>
    </w:p>
    <w:p w14:paraId="346AB10E" w14:textId="12F42AD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roofErr w:type="gramStart"/>
      <w:r w:rsidRPr="00EA070E">
        <w:rPr>
          <w:rFonts w:ascii="Times New Roman" w:hAnsi="Times New Roman" w:cs="Times New Roman"/>
          <w:sz w:val="24"/>
          <w:szCs w:val="24"/>
        </w:rPr>
        <w:t xml:space="preserve">   «</w:t>
      </w:r>
      <w:proofErr w:type="gramEnd"/>
      <w:r w:rsidRPr="00EA070E">
        <w:rPr>
          <w:rFonts w:ascii="Times New Roman" w:hAnsi="Times New Roman" w:cs="Times New Roman"/>
          <w:sz w:val="24"/>
          <w:szCs w:val="24"/>
        </w:rPr>
        <w:t>Летом заря с зарёй встречаются». (Большой световой день.)</w:t>
      </w:r>
    </w:p>
    <w:p w14:paraId="21EE04EE" w14:textId="3C1D7A9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w:t>
      </w:r>
      <w:proofErr w:type="gramStart"/>
      <w:r w:rsidRPr="00EA070E">
        <w:rPr>
          <w:rFonts w:ascii="Times New Roman" w:hAnsi="Times New Roman" w:cs="Times New Roman"/>
          <w:sz w:val="24"/>
          <w:szCs w:val="24"/>
        </w:rPr>
        <w:t xml:space="preserve">   «</w:t>
      </w:r>
      <w:proofErr w:type="gramEnd"/>
      <w:r w:rsidRPr="00EA070E">
        <w:rPr>
          <w:rFonts w:ascii="Times New Roman" w:hAnsi="Times New Roman" w:cs="Times New Roman"/>
          <w:sz w:val="24"/>
          <w:szCs w:val="24"/>
        </w:rPr>
        <w:t>В июне солнце высоко, а с утра до вечера далеко».</w:t>
      </w:r>
    </w:p>
    <w:p w14:paraId="02E4302C" w14:textId="51F3C013"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8. Игры по теме Подвижная игра «Косари».</w:t>
      </w:r>
    </w:p>
    <w:p w14:paraId="5C5D9E36" w14:textId="0F1C89F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Выбираются 3 водящих – косари, остальные играющие – цветы. Каждый играющий ребенок получает цветную ленту, обозначающую цветок: желтая лента – одуванчик, белая лента – ромашка, синяя – василёк. Ленты закрепляются у детей сзади на поясе. Водящие заранее договариваются, кто какой цветок будет срывать. Играющие произносят текст и имитируют движение: цветы, стоя на месте, раскачиваются, двигают руками-листочками, растут. Косари делают энергичные движения руками в сторону -вперёд и ходят между цветами по полю.</w:t>
      </w:r>
    </w:p>
    <w:p w14:paraId="13C32C5D" w14:textId="54E5CC9A"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9. Предоставление права выбора центра активности</w:t>
      </w:r>
    </w:p>
    <w:p w14:paraId="59676B39" w14:textId="0EE7242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Вечерний круг: проводится в форме рефлексии-обсуждения с детьми наиболее важных моментов прошедшего дня.</w:t>
      </w:r>
    </w:p>
    <w:p w14:paraId="031E9EF0" w14:textId="5463082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сделали по теме?</w:t>
      </w:r>
    </w:p>
    <w:p w14:paraId="22647698" w14:textId="763D3A3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сегодня было интересно?</w:t>
      </w:r>
    </w:p>
    <w:p w14:paraId="71FD0CA2" w14:textId="25EEBB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Рефлексия: </w:t>
      </w:r>
    </w:p>
    <w:p w14:paraId="45499D5D" w14:textId="52AB4CA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Было ли в </w:t>
      </w:r>
      <w:proofErr w:type="gramStart"/>
      <w:r w:rsidRPr="00EA070E">
        <w:rPr>
          <w:rFonts w:ascii="Times New Roman" w:hAnsi="Times New Roman" w:cs="Times New Roman"/>
          <w:sz w:val="24"/>
          <w:szCs w:val="24"/>
        </w:rPr>
        <w:t>группе  сегодня</w:t>
      </w:r>
      <w:proofErr w:type="gramEnd"/>
      <w:r w:rsidRPr="00EA070E">
        <w:rPr>
          <w:rFonts w:ascii="Times New Roman" w:hAnsi="Times New Roman" w:cs="Times New Roman"/>
          <w:sz w:val="24"/>
          <w:szCs w:val="24"/>
        </w:rPr>
        <w:t xml:space="preserve"> такое, что вас огорчило?</w:t>
      </w:r>
    </w:p>
    <w:p w14:paraId="5935C629" w14:textId="34BDC66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хотелось бы изменить?</w:t>
      </w:r>
    </w:p>
    <w:p w14:paraId="7EFFF87E" w14:textId="77777777" w:rsidR="00EA070E" w:rsidRPr="00FB586A" w:rsidRDefault="00EA070E" w:rsidP="00FB586A">
      <w:pPr>
        <w:jc w:val="center"/>
        <w:rPr>
          <w:rFonts w:ascii="Times New Roman" w:hAnsi="Times New Roman" w:cs="Times New Roman"/>
          <w:b/>
          <w:bCs/>
          <w:sz w:val="24"/>
          <w:szCs w:val="24"/>
        </w:rPr>
      </w:pPr>
      <w:r w:rsidRPr="00FB586A">
        <w:rPr>
          <w:rFonts w:ascii="Times New Roman" w:hAnsi="Times New Roman" w:cs="Times New Roman"/>
          <w:b/>
          <w:bCs/>
          <w:sz w:val="24"/>
          <w:szCs w:val="24"/>
        </w:rPr>
        <w:t>Картотека №9</w:t>
      </w:r>
    </w:p>
    <w:p w14:paraId="3CED05AA" w14:textId="77777777" w:rsidR="00EA070E" w:rsidRPr="00EA070E" w:rsidRDefault="00EA070E" w:rsidP="00EA070E">
      <w:pPr>
        <w:rPr>
          <w:rFonts w:ascii="Times New Roman" w:hAnsi="Times New Roman" w:cs="Times New Roman"/>
          <w:sz w:val="24"/>
          <w:szCs w:val="24"/>
        </w:rPr>
      </w:pPr>
    </w:p>
    <w:p w14:paraId="10988D25" w14:textId="3D84677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«Овощи, фрукты»</w:t>
      </w:r>
    </w:p>
    <w:p w14:paraId="02A78FBE" w14:textId="1B82F99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1.Позывные для утреннего сбора.</w:t>
      </w:r>
    </w:p>
    <w:p w14:paraId="7ECE0E2B" w14:textId="47265AC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Звон колокольчика</w:t>
      </w:r>
    </w:p>
    <w:p w14:paraId="16203EE4" w14:textId="60915D9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2. Организация круга.</w:t>
      </w:r>
      <w:r w:rsidR="00FB586A">
        <w:rPr>
          <w:rFonts w:ascii="Times New Roman" w:hAnsi="Times New Roman" w:cs="Times New Roman"/>
          <w:sz w:val="24"/>
          <w:szCs w:val="24"/>
        </w:rPr>
        <w:t xml:space="preserve"> </w:t>
      </w:r>
      <w:r w:rsidRPr="00EA070E">
        <w:rPr>
          <w:rFonts w:ascii="Times New Roman" w:hAnsi="Times New Roman" w:cs="Times New Roman"/>
          <w:sz w:val="24"/>
          <w:szCs w:val="24"/>
        </w:rPr>
        <w:t>на именных подушках</w:t>
      </w:r>
    </w:p>
    <w:p w14:paraId="6199B0F2" w14:textId="43C1338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3.Приветствие.</w:t>
      </w:r>
    </w:p>
    <w:p w14:paraId="43B4B69A" w14:textId="3EBE772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Приветствие от имени овощей и фруктов «Привет! Малинка…»</w:t>
      </w:r>
    </w:p>
    <w:p w14:paraId="27F2035A" w14:textId="2BED252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4. Новости.</w:t>
      </w:r>
    </w:p>
    <w:p w14:paraId="1EC3DFB5" w14:textId="43B7F05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 овощах и других полезных продуктах содержится большое количество витаминов, и каждый витамин имеет своё имя и большое значение для организма.</w:t>
      </w:r>
    </w:p>
    <w:p w14:paraId="09AAC050" w14:textId="028AF30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витамин А очень важен для зрения</w:t>
      </w:r>
    </w:p>
    <w:p w14:paraId="76A06765"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витамин В помогает хорошей работе сердца</w:t>
      </w:r>
    </w:p>
    <w:p w14:paraId="02AB7F96" w14:textId="77777777" w:rsidR="00EA070E" w:rsidRPr="00EA070E" w:rsidRDefault="00EA070E" w:rsidP="00EA070E">
      <w:pPr>
        <w:rPr>
          <w:rFonts w:ascii="Times New Roman" w:hAnsi="Times New Roman" w:cs="Times New Roman"/>
          <w:sz w:val="24"/>
          <w:szCs w:val="24"/>
        </w:rPr>
      </w:pPr>
    </w:p>
    <w:p w14:paraId="269B0590" w14:textId="279ADFD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витамин Д делает наши руки и ноги крепкими</w:t>
      </w:r>
    </w:p>
    <w:p w14:paraId="0D0BB681" w14:textId="7B8AE63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витамин С укрепляет весь организм, делает человека более здоровым.</w:t>
      </w:r>
    </w:p>
    <w:p w14:paraId="633F0791" w14:textId="1AAEE7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(вывешиваю картинки)</w:t>
      </w:r>
    </w:p>
    <w:p w14:paraId="485F54EE" w14:textId="42EF69F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Но в сырых овощах больше всего витаминов.</w:t>
      </w:r>
    </w:p>
    <w:p w14:paraId="1149AB56" w14:textId="75C076D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5. Обмен информацией</w:t>
      </w:r>
    </w:p>
    <w:p w14:paraId="499D7339" w14:textId="739B7D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-Посмотрите в корзинку. на какие две группы можно разделить то, что в ней лежит? (овощи и фрукты)</w:t>
      </w:r>
    </w:p>
    <w:p w14:paraId="786D52B3" w14:textId="2F39ED7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мы называем овощами? Какие овощи вы знаете?</w:t>
      </w:r>
    </w:p>
    <w:p w14:paraId="4F959C57" w14:textId="5C58EE3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мы называем фруктами? Какие фрукты вам известны? –</w:t>
      </w:r>
    </w:p>
    <w:p w14:paraId="20F1AD8B" w14:textId="5AB8707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 Назови свой любимый фрукт. А ты знаешь, где он растет – на веточке дерева.</w:t>
      </w:r>
    </w:p>
    <w:p w14:paraId="51287C7F" w14:textId="70BFDBB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_Почему овощи и фрукты полезные?</w:t>
      </w:r>
    </w:p>
    <w:p w14:paraId="4FF5B357" w14:textId="0B5E300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Что такое витамины?</w:t>
      </w:r>
    </w:p>
    <w:p w14:paraId="2C53CC5D" w14:textId="3915E42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Витамины – это полезные вещества, которые нужны нам для укрепления здоровья.</w:t>
      </w:r>
    </w:p>
    <w:p w14:paraId="49ECA186" w14:textId="17DFB565"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6. Динамическая пауза. Физкультминутка</w:t>
      </w:r>
    </w:p>
    <w:p w14:paraId="38ECBE24" w14:textId="7C3EA0C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Пейте все томатный сок,      </w:t>
      </w:r>
    </w:p>
    <w:p w14:paraId="6076D0B3" w14:textId="09AA0DB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Ходьба на месте</w:t>
      </w:r>
    </w:p>
    <w:p w14:paraId="02D04D1D" w14:textId="5BDDEEC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Кушайте морковку!                </w:t>
      </w:r>
    </w:p>
    <w:p w14:paraId="6B8E3D31" w14:textId="6C1EA12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Руки к плечам, руки вверх.</w:t>
      </w:r>
    </w:p>
    <w:p w14:paraId="6A7D4F9E" w14:textId="6E1888D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Все ребята будете                   </w:t>
      </w:r>
    </w:p>
    <w:p w14:paraId="771A854D" w14:textId="3E45905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руки на пояс, наклоны в сторону</w:t>
      </w:r>
    </w:p>
    <w:p w14:paraId="6680ACEE" w14:textId="0DBE5D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Крепкими и ловкими               </w:t>
      </w:r>
    </w:p>
    <w:p w14:paraId="7E08737E" w14:textId="5B251EA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руки на пояс, приседания.</w:t>
      </w:r>
    </w:p>
    <w:p w14:paraId="30FE01D3" w14:textId="3A163EF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Грипп, ангину, скарлатину -  </w:t>
      </w:r>
    </w:p>
    <w:p w14:paraId="50D2F97D" w14:textId="027B6AF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руки на пояс, прыжки</w:t>
      </w:r>
    </w:p>
    <w:p w14:paraId="252D9F28" w14:textId="53C2832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Все прогонят витамины!        </w:t>
      </w:r>
    </w:p>
    <w:p w14:paraId="1D82FB87" w14:textId="556EED3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ходьба на месте</w:t>
      </w:r>
    </w:p>
    <w:p w14:paraId="44F83ABE" w14:textId="77777777" w:rsidR="00EA070E" w:rsidRPr="00EA070E" w:rsidRDefault="00EA070E" w:rsidP="00EA070E">
      <w:pPr>
        <w:rPr>
          <w:rFonts w:ascii="Times New Roman" w:hAnsi="Times New Roman" w:cs="Times New Roman"/>
          <w:sz w:val="24"/>
          <w:szCs w:val="24"/>
        </w:rPr>
      </w:pPr>
    </w:p>
    <w:p w14:paraId="48EF3CA8" w14:textId="1B8EFFBE"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7. Проблемные ситуации.</w:t>
      </w:r>
    </w:p>
    <w:p w14:paraId="46ED1C31" w14:textId="57F5EEA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Какие названия витаминов вы знаете?</w:t>
      </w:r>
    </w:p>
    <w:p w14:paraId="1230B2E9" w14:textId="10D1FD6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В каких продуктах много витаминов А, </w:t>
      </w:r>
      <w:proofErr w:type="gramStart"/>
      <w:r w:rsidRPr="00EA070E">
        <w:rPr>
          <w:rFonts w:ascii="Times New Roman" w:hAnsi="Times New Roman" w:cs="Times New Roman"/>
          <w:sz w:val="24"/>
          <w:szCs w:val="24"/>
        </w:rPr>
        <w:t>В,С.</w:t>
      </w:r>
      <w:proofErr w:type="gramEnd"/>
      <w:r w:rsidRPr="00EA070E">
        <w:rPr>
          <w:rFonts w:ascii="Times New Roman" w:hAnsi="Times New Roman" w:cs="Times New Roman"/>
          <w:sz w:val="24"/>
          <w:szCs w:val="24"/>
        </w:rPr>
        <w:t>?</w:t>
      </w:r>
    </w:p>
    <w:p w14:paraId="714C4293"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Для чего нужны эти витамины?</w:t>
      </w:r>
    </w:p>
    <w:p w14:paraId="15A2E882" w14:textId="77777777" w:rsidR="00EA070E" w:rsidRPr="00EA070E" w:rsidRDefault="00EA070E" w:rsidP="00EA070E">
      <w:pPr>
        <w:rPr>
          <w:rFonts w:ascii="Times New Roman" w:hAnsi="Times New Roman" w:cs="Times New Roman"/>
          <w:sz w:val="24"/>
          <w:szCs w:val="24"/>
        </w:rPr>
      </w:pPr>
    </w:p>
    <w:p w14:paraId="3C7426A1" w14:textId="4BDD2FB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 Как вы думаете перед употреблением в сыром виде овощи и фрукты нужно мыть? Почему?</w:t>
      </w:r>
    </w:p>
    <w:p w14:paraId="036BACA5" w14:textId="7F7BC7A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8. Игры по теме</w:t>
      </w:r>
    </w:p>
    <w:p w14:paraId="6BDB9B5A" w14:textId="647DBFC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Дидактические игры: «Соберем урожай», «Наш огород», «Во саду ли, в огороде»</w:t>
      </w:r>
    </w:p>
    <w:p w14:paraId="54DBED4A" w14:textId="4732971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9. Предоставление права выбора центра активности</w:t>
      </w:r>
    </w:p>
    <w:p w14:paraId="5182B6FE" w14:textId="7ADB6C33"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Вечерний круг</w:t>
      </w:r>
    </w:p>
    <w:p w14:paraId="54B2B90F" w14:textId="4ED2E3B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Материалы и оборудование: колокольчик, мяч, пиктограммы с изображением эмоций, ящик.</w:t>
      </w:r>
    </w:p>
    <w:p w14:paraId="2B1D716C" w14:textId="0B77328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Ход</w:t>
      </w:r>
    </w:p>
    <w:p w14:paraId="2699E9D0" w14:textId="76D97A3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Сбор детей в центре групповой комнаты на ковре. Звучит колокольчик.</w:t>
      </w:r>
    </w:p>
    <w:p w14:paraId="4761FDDC" w14:textId="1031A94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w:t>
      </w:r>
    </w:p>
    <w:p w14:paraId="6FDB0D82" w14:textId="5C36FB6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1,2,3,4,5 становитесь в круг опять</w:t>
      </w:r>
    </w:p>
    <w:p w14:paraId="040A9102" w14:textId="445781A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Слева друг и справа друг,</w:t>
      </w:r>
    </w:p>
    <w:p w14:paraId="061ACA93" w14:textId="6C149D7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дружный общий круг</w:t>
      </w:r>
    </w:p>
    <w:p w14:paraId="65C0DED9" w14:textId="6DEA670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Крепче за руки держитесь, и друг другу улыбнитесь</w:t>
      </w:r>
    </w:p>
    <w:p w14:paraId="25AFB532" w14:textId="547F4E6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усаживаются в круг)</w:t>
      </w:r>
    </w:p>
    <w:p w14:paraId="4D42D922" w14:textId="32EEF38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w:t>
      </w:r>
    </w:p>
    <w:p w14:paraId="08C5AB7B" w14:textId="14012111"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Тики-так, тики-так-ходят часики вот так.</w:t>
      </w:r>
    </w:p>
    <w:p w14:paraId="7B81B7D5" w14:textId="0A5E444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Стрелки тикали, ходили и шесть вечера пробили.</w:t>
      </w:r>
    </w:p>
    <w:p w14:paraId="689B32B5" w14:textId="5D6ED72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 наступил, ребята, что сказать при встрече надо?</w:t>
      </w:r>
    </w:p>
    <w:p w14:paraId="6F31C40C" w14:textId="0040A7D9"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Добрый вечер!</w:t>
      </w:r>
    </w:p>
    <w:p w14:paraId="671BE24E" w14:textId="4B73D78B"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 Молодцы! Добрый вечер!</w:t>
      </w:r>
    </w:p>
    <w:p w14:paraId="432C2202" w14:textId="3620D3A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а как прошел ваш день?</w:t>
      </w:r>
    </w:p>
    <w:p w14:paraId="11C9FDCF" w14:textId="2465767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вас порадовало (огорчило, удивило)</w:t>
      </w:r>
    </w:p>
    <w:p w14:paraId="548ABB0F" w14:textId="637E1B7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Закрепить правила ведения беседы вместе с детьми.</w:t>
      </w:r>
    </w:p>
    <w:p w14:paraId="7F6B2EDF" w14:textId="77F1014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Говорит один - тот, у кого в руках мяч.</w:t>
      </w:r>
    </w:p>
    <w:p w14:paraId="5A9847D4" w14:textId="73CA87C2"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Рассказывать интересно и коротко.</w:t>
      </w:r>
    </w:p>
    <w:p w14:paraId="53102837" w14:textId="0E0EDA4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Не перебивать друг друга.</w:t>
      </w:r>
    </w:p>
    <w:p w14:paraId="04F36E09" w14:textId="77777777" w:rsidR="00FB586A" w:rsidRDefault="00FB586A" w:rsidP="00FB586A">
      <w:pPr>
        <w:jc w:val="center"/>
        <w:rPr>
          <w:rFonts w:ascii="Times New Roman" w:hAnsi="Times New Roman" w:cs="Times New Roman"/>
          <w:b/>
          <w:bCs/>
          <w:sz w:val="24"/>
          <w:szCs w:val="24"/>
        </w:rPr>
      </w:pPr>
    </w:p>
    <w:p w14:paraId="2FD3C88C" w14:textId="77777777" w:rsidR="00FB586A" w:rsidRDefault="00FB586A" w:rsidP="00FB586A">
      <w:pPr>
        <w:jc w:val="center"/>
        <w:rPr>
          <w:rFonts w:ascii="Times New Roman" w:hAnsi="Times New Roman" w:cs="Times New Roman"/>
          <w:b/>
          <w:bCs/>
          <w:sz w:val="24"/>
          <w:szCs w:val="24"/>
        </w:rPr>
      </w:pPr>
    </w:p>
    <w:p w14:paraId="18DD131A" w14:textId="77777777" w:rsidR="00FB586A" w:rsidRDefault="00FB586A" w:rsidP="00FB586A">
      <w:pPr>
        <w:jc w:val="center"/>
        <w:rPr>
          <w:rFonts w:ascii="Times New Roman" w:hAnsi="Times New Roman" w:cs="Times New Roman"/>
          <w:b/>
          <w:bCs/>
          <w:sz w:val="24"/>
          <w:szCs w:val="24"/>
        </w:rPr>
      </w:pPr>
    </w:p>
    <w:p w14:paraId="539E2D29" w14:textId="77777777" w:rsidR="00FB586A" w:rsidRDefault="00FB586A" w:rsidP="00FB586A">
      <w:pPr>
        <w:jc w:val="center"/>
        <w:rPr>
          <w:rFonts w:ascii="Times New Roman" w:hAnsi="Times New Roman" w:cs="Times New Roman"/>
          <w:b/>
          <w:bCs/>
          <w:sz w:val="24"/>
          <w:szCs w:val="24"/>
        </w:rPr>
      </w:pPr>
    </w:p>
    <w:p w14:paraId="00F610C5" w14:textId="3405D093" w:rsidR="00EA070E" w:rsidRPr="00FB586A" w:rsidRDefault="00EA070E" w:rsidP="00FB586A">
      <w:pPr>
        <w:jc w:val="center"/>
        <w:rPr>
          <w:rFonts w:ascii="Times New Roman" w:hAnsi="Times New Roman" w:cs="Times New Roman"/>
          <w:b/>
          <w:bCs/>
          <w:sz w:val="24"/>
          <w:szCs w:val="24"/>
        </w:rPr>
      </w:pPr>
      <w:r w:rsidRPr="00FB586A">
        <w:rPr>
          <w:rFonts w:ascii="Times New Roman" w:hAnsi="Times New Roman" w:cs="Times New Roman"/>
          <w:b/>
          <w:bCs/>
          <w:sz w:val="24"/>
          <w:szCs w:val="24"/>
        </w:rPr>
        <w:lastRenderedPageBreak/>
        <w:t>Картотека №10 «Перелетные птицы»</w:t>
      </w:r>
    </w:p>
    <w:p w14:paraId="199E5402" w14:textId="5E1F57B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1.Позывные для утреннего сбора.</w:t>
      </w:r>
    </w:p>
    <w:p w14:paraId="5CD07A59" w14:textId="16B60CA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Звон колокольчика</w:t>
      </w:r>
    </w:p>
    <w:p w14:paraId="27C614A8" w14:textId="6110D37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2. Организация круга.</w:t>
      </w:r>
    </w:p>
    <w:p w14:paraId="3DB518F6" w14:textId="579542B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на именных подушках</w:t>
      </w:r>
    </w:p>
    <w:p w14:paraId="6B6413DB" w14:textId="142D335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3.Приветствие.</w:t>
      </w:r>
    </w:p>
    <w:p w14:paraId="1ED04D56" w14:textId="36535A2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«Доброе утро, (имя ребенка)! Я рада, что ты сегодня с нами».</w:t>
      </w:r>
    </w:p>
    <w:p w14:paraId="32199E19" w14:textId="36B544C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4. Новости.</w:t>
      </w:r>
    </w:p>
    <w:p w14:paraId="0479E43A" w14:textId="631D821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Почему эти птицы улетают от нас осенью?</w:t>
      </w:r>
    </w:p>
    <w:p w14:paraId="62B4A95B" w14:textId="20801D0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xml:space="preserve"> Чтобы понять это, давайте вспомним, что служит им кормом. Правильно, все эти птицы питаются насекомыми: грач добывает червяков из свежевскопанной земли, стрижи и ласточки хватают мошек и других насекомых прямо на лету, </w:t>
      </w:r>
      <w:proofErr w:type="gramStart"/>
      <w:r w:rsidRPr="00EA070E">
        <w:rPr>
          <w:rFonts w:ascii="Times New Roman" w:hAnsi="Times New Roman" w:cs="Times New Roman"/>
          <w:sz w:val="24"/>
          <w:szCs w:val="24"/>
        </w:rPr>
        <w:t>А</w:t>
      </w:r>
      <w:proofErr w:type="gramEnd"/>
      <w:r w:rsidRPr="00EA070E">
        <w:rPr>
          <w:rFonts w:ascii="Times New Roman" w:hAnsi="Times New Roman" w:cs="Times New Roman"/>
          <w:sz w:val="24"/>
          <w:szCs w:val="24"/>
        </w:rPr>
        <w:t xml:space="preserve"> вы знаете, какие заботливые родители ласточки –касатки? Они, улетая за добычей, привязывают иногда своих птенцов конским волосом. Один конец волоса они наматывают на лапку, а другой прикрепляют к стенке гнезда. Кукушки охотятся за гусеницами, причем они поедают таких гусениц, которых другие птицы не едят, ведь среди гусениц есть и волосатые, и ядовитые, а кукушки едят их всех </w:t>
      </w:r>
      <w:proofErr w:type="spellStart"/>
      <w:r w:rsidRPr="00EA070E">
        <w:rPr>
          <w:rFonts w:ascii="Times New Roman" w:hAnsi="Times New Roman" w:cs="Times New Roman"/>
          <w:sz w:val="24"/>
          <w:szCs w:val="24"/>
        </w:rPr>
        <w:t>подряд.Бывали</w:t>
      </w:r>
      <w:proofErr w:type="spellEnd"/>
      <w:r w:rsidRPr="00EA070E">
        <w:rPr>
          <w:rFonts w:ascii="Times New Roman" w:hAnsi="Times New Roman" w:cs="Times New Roman"/>
          <w:sz w:val="24"/>
          <w:szCs w:val="24"/>
        </w:rPr>
        <w:t xml:space="preserve"> случаи, когда всего несколько кукушек спасали большие леса от опасных вредителей.</w:t>
      </w:r>
    </w:p>
    <w:p w14:paraId="5CBF649A" w14:textId="6DE71E5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5. Обмен информацией</w:t>
      </w:r>
    </w:p>
    <w:p w14:paraId="07D5C9D1" w14:textId="5683C64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А вы знаете, каким образом птицы летят к нам? Правильно, стаей, но еще могут лететь вереницей, поодиночке, клином. (Воспитатель вывешивает соответствующие картинки).</w:t>
      </w:r>
    </w:p>
    <w:p w14:paraId="07C94F5C" w14:textId="40D87C3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Раньше всех нас покидают насекомоядные птицы. В слове насекомоядные прячутся два слова: едят насекомых. Повторите: насекомоядные. Они едят майских жуков, бабочек, ос, стрекоз и пчёл. А улетают эти птицы сразу после первых заморозков, как только исчезают насекомые. Раньше всех улетают мухоловки, горихвостки, трясогузки, дрозды, жаворонки, овсянки, скворцы.</w:t>
      </w:r>
    </w:p>
    <w:p w14:paraId="50F62961" w14:textId="77777777"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Вечерний круг</w:t>
      </w:r>
    </w:p>
    <w:p w14:paraId="640A9973" w14:textId="4C219D8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Материалы и оборудование: колокольчик, мяч, пиктограммы с изображением эмоций, ящик.</w:t>
      </w:r>
    </w:p>
    <w:p w14:paraId="76067812" w14:textId="40A5E8B7" w:rsidR="00EA070E" w:rsidRPr="00FB586A" w:rsidRDefault="00EA070E" w:rsidP="00EA070E">
      <w:pPr>
        <w:rPr>
          <w:rFonts w:ascii="Times New Roman" w:hAnsi="Times New Roman" w:cs="Times New Roman"/>
          <w:b/>
          <w:bCs/>
          <w:sz w:val="24"/>
          <w:szCs w:val="24"/>
        </w:rPr>
      </w:pPr>
      <w:r w:rsidRPr="00FB586A">
        <w:rPr>
          <w:rFonts w:ascii="Times New Roman" w:hAnsi="Times New Roman" w:cs="Times New Roman"/>
          <w:b/>
          <w:bCs/>
          <w:sz w:val="24"/>
          <w:szCs w:val="24"/>
        </w:rPr>
        <w:t>Ход</w:t>
      </w:r>
    </w:p>
    <w:p w14:paraId="3D96511D" w14:textId="37DD7AB0"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Сбор детей в центре групповой комнаты на ковре. Звучит колокольчик.</w:t>
      </w:r>
    </w:p>
    <w:p w14:paraId="41037E46" w14:textId="46B8935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w:t>
      </w:r>
    </w:p>
    <w:p w14:paraId="08CD0DEF" w14:textId="31F975E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1,2,3,4,5 становитесь в круг опять</w:t>
      </w:r>
    </w:p>
    <w:p w14:paraId="303E69BF" w14:textId="4A2CFE14"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Слева друг и справа друг,</w:t>
      </w:r>
    </w:p>
    <w:p w14:paraId="6A96C047" w14:textId="3B1C12F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Очень дружный общий круг</w:t>
      </w:r>
    </w:p>
    <w:p w14:paraId="345B5250" w14:textId="7777777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Крепче за руки держитесь, и друг другу улыбнитесь</w:t>
      </w:r>
    </w:p>
    <w:p w14:paraId="2E719DD5" w14:textId="77777777" w:rsidR="00EA070E" w:rsidRPr="00EA070E" w:rsidRDefault="00EA070E" w:rsidP="00EA070E">
      <w:pPr>
        <w:rPr>
          <w:rFonts w:ascii="Times New Roman" w:hAnsi="Times New Roman" w:cs="Times New Roman"/>
          <w:sz w:val="24"/>
          <w:szCs w:val="24"/>
        </w:rPr>
      </w:pPr>
    </w:p>
    <w:p w14:paraId="16E877BB" w14:textId="3F10756E"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lastRenderedPageBreak/>
        <w:t>(дети усаживаются в круг)</w:t>
      </w:r>
    </w:p>
    <w:p w14:paraId="6B731E28" w14:textId="7575E5C8"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w:t>
      </w:r>
    </w:p>
    <w:p w14:paraId="7D5D6849" w14:textId="46FD2E47"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Тики-так, тики-так-ходят часики вот так.</w:t>
      </w:r>
    </w:p>
    <w:p w14:paraId="7A911A6F" w14:textId="79E5471C"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Стрелки тикали, ходили и шесть вечера пробили.</w:t>
      </w:r>
    </w:p>
    <w:p w14:paraId="1BE27E72" w14:textId="6BE5FDE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Вечер наступил, ребята, что сказать при встрече надо?</w:t>
      </w:r>
    </w:p>
    <w:p w14:paraId="022C08BB" w14:textId="714A3CCA"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Дети: Добрый вечер!</w:t>
      </w:r>
    </w:p>
    <w:p w14:paraId="3484578D" w14:textId="480B024D"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Воспитатель: Молодцы! Добрый вечер!</w:t>
      </w:r>
    </w:p>
    <w:p w14:paraId="58659129" w14:textId="6964139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Ребята, а как прошел ваш день?</w:t>
      </w:r>
    </w:p>
    <w:p w14:paraId="556C9E85" w14:textId="3F5197D3"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Что вас порадовало (огорчило, удивило)</w:t>
      </w:r>
    </w:p>
    <w:p w14:paraId="7A31B3D6" w14:textId="383A440F"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Закрепить правила ведения беседы вместе с детьми.</w:t>
      </w:r>
    </w:p>
    <w:p w14:paraId="58BBDF3F" w14:textId="2E51B516"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Говорит один - тот, у кого в руках мяч.</w:t>
      </w:r>
    </w:p>
    <w:p w14:paraId="05DD96A5" w14:textId="0F9CEB55" w:rsidR="00EA070E"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Рассказывать интересно и коротко.</w:t>
      </w:r>
      <w:bookmarkStart w:id="0" w:name="_GoBack"/>
      <w:bookmarkEnd w:id="0"/>
    </w:p>
    <w:p w14:paraId="723EB901" w14:textId="20E8F04A" w:rsidR="008C5E72" w:rsidRPr="00EA070E" w:rsidRDefault="00EA070E" w:rsidP="00EA070E">
      <w:pPr>
        <w:rPr>
          <w:rFonts w:ascii="Times New Roman" w:hAnsi="Times New Roman" w:cs="Times New Roman"/>
          <w:sz w:val="24"/>
          <w:szCs w:val="24"/>
        </w:rPr>
      </w:pPr>
      <w:r w:rsidRPr="00EA070E">
        <w:rPr>
          <w:rFonts w:ascii="Times New Roman" w:hAnsi="Times New Roman" w:cs="Times New Roman"/>
          <w:sz w:val="24"/>
          <w:szCs w:val="24"/>
        </w:rPr>
        <w:t>- Не перебивать друг друга.</w:t>
      </w:r>
    </w:p>
    <w:sectPr w:rsidR="008C5E72" w:rsidRPr="00EA0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272564"/>
    <w:multiLevelType w:val="hybridMultilevel"/>
    <w:tmpl w:val="5FFA8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5"/>
    <w:rsid w:val="00271769"/>
    <w:rsid w:val="00473864"/>
    <w:rsid w:val="004B6C15"/>
    <w:rsid w:val="008C5E72"/>
    <w:rsid w:val="00953C72"/>
    <w:rsid w:val="00CA4F19"/>
    <w:rsid w:val="00EA070E"/>
    <w:rsid w:val="00ED3FF5"/>
    <w:rsid w:val="00FB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1124"/>
  <w15:chartTrackingRefBased/>
  <w15:docId w15:val="{E94E53A6-C6E6-40B4-B728-4D8B469B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5539</Words>
  <Characters>31576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2025-01-20T05:25:00Z</dcterms:created>
  <dcterms:modified xsi:type="dcterms:W3CDTF">2025-01-20T05:25:00Z</dcterms:modified>
</cp:coreProperties>
</file>