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B7" w:rsidRDefault="00372294">
      <w:r>
        <w:rPr>
          <w:noProof/>
          <w:lang w:eastAsia="ru-RU"/>
        </w:rPr>
        <w:drawing>
          <wp:inline distT="0" distB="0" distL="0" distR="0">
            <wp:extent cx="5043639" cy="7137400"/>
            <wp:effectExtent l="19050" t="0" r="4611" b="0"/>
            <wp:docPr id="7" name="Рисунок 7" descr="http://uspeshinka.ru/wp-content/uploads/2011/04/20110402_net_druzey-e130176141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peshinka.ru/wp-content/uploads/2011/04/20110402_net_druzey-e1301761419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75" cy="713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4B7" w:rsidRPr="00054A86" w:rsidRDefault="00465B15" w:rsidP="00054A86">
      <w:pPr>
        <w:jc w:val="center"/>
        <w:rPr>
          <w:caps/>
        </w:rPr>
      </w:pPr>
      <w:r>
        <w:rPr>
          <w:caps/>
        </w:rPr>
        <w:lastRenderedPageBreak/>
        <w:t>МБ</w:t>
      </w:r>
      <w:r w:rsidR="00054A86" w:rsidRPr="00054A86">
        <w:rPr>
          <w:caps/>
        </w:rPr>
        <w:t>ДОУ №143 «Золотая рыбка» комбинированного вида</w:t>
      </w:r>
    </w:p>
    <w:p w:rsidR="004D64B7" w:rsidRDefault="004D64B7"/>
    <w:p w:rsidR="004D64B7" w:rsidRDefault="004D64B7"/>
    <w:p w:rsidR="004D64B7" w:rsidRDefault="004D64B7"/>
    <w:p w:rsidR="004D64B7" w:rsidRDefault="004D64B7"/>
    <w:p w:rsidR="004D64B7" w:rsidRDefault="004D64B7"/>
    <w:p w:rsidR="00372294" w:rsidRDefault="004D64B7">
      <w:r>
        <w:rPr>
          <w:noProof/>
          <w:lang w:eastAsia="ru-RU"/>
        </w:rPr>
        <w:drawing>
          <wp:inline distT="0" distB="0" distL="0" distR="0">
            <wp:extent cx="5042647" cy="4000500"/>
            <wp:effectExtent l="19050" t="0" r="5603" b="0"/>
            <wp:docPr id="16" name="Рисунок 16" descr="http://moush15bada.ucoz.ru/_si/0/1476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ush15bada.ucoz.ru/_si/0/14760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48" cy="400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86" w:rsidRDefault="00054A86" w:rsidP="00054A86">
      <w:pPr>
        <w:jc w:val="center"/>
        <w:rPr>
          <w:caps/>
        </w:rPr>
      </w:pPr>
    </w:p>
    <w:p w:rsidR="00054A86" w:rsidRPr="00054A86" w:rsidRDefault="00054A86" w:rsidP="00054A86">
      <w:pPr>
        <w:jc w:val="center"/>
        <w:rPr>
          <w:caps/>
        </w:rPr>
      </w:pPr>
      <w:r w:rsidRPr="00054A86">
        <w:rPr>
          <w:caps/>
        </w:rPr>
        <w:t>Улан-удэ</w:t>
      </w:r>
    </w:p>
    <w:p w:rsidR="00054A86" w:rsidRDefault="00054A86" w:rsidP="00054A86">
      <w:pPr>
        <w:jc w:val="center"/>
      </w:pPr>
      <w:r w:rsidRPr="00054A86">
        <w:rPr>
          <w:caps/>
        </w:rPr>
        <w:t>2013г</w:t>
      </w:r>
      <w:r>
        <w:t>.</w:t>
      </w:r>
    </w:p>
    <w:p w:rsidR="004D64B7" w:rsidRDefault="00BF6CB1">
      <w:r w:rsidRPr="00BF6CB1">
        <w:rPr>
          <w:noProof/>
          <w:lang w:eastAsia="ru-RU"/>
        </w:rPr>
        <w:lastRenderedPageBreak/>
        <w:drawing>
          <wp:inline distT="0" distB="0" distL="0" distR="0">
            <wp:extent cx="4940935" cy="6918565"/>
            <wp:effectExtent l="19050" t="0" r="0" b="0"/>
            <wp:docPr id="36" name="Рисунок 36" descr="http://edu.mari.ru/mouo-yoshkarola/dou74/DocLib1/%D0%9F%D1%81%D0%B8%D1%85%D0%BE%D0%BB%D0%BE%D0%B3/inco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edu.mari.ru/mouo-yoshkarola/dou74/DocLib1/%D0%9F%D1%81%D0%B8%D1%85%D0%BE%D0%BB%D0%BE%D0%B3/incor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691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4B7" w:rsidRDefault="00BF6CB1">
      <w:r w:rsidRPr="00BF6CB1">
        <w:rPr>
          <w:noProof/>
          <w:lang w:eastAsia="ru-RU"/>
        </w:rPr>
        <w:lastRenderedPageBreak/>
        <w:drawing>
          <wp:inline distT="0" distB="0" distL="0" distR="0">
            <wp:extent cx="4940935" cy="7198006"/>
            <wp:effectExtent l="19050" t="0" r="0" b="0"/>
            <wp:docPr id="1" name="Рисунок 1" descr="http://www.edu54.ru/sites/default/files/upload/2010/05/9615d8993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54.ru/sites/default/files/upload/2010/05/9615d899369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719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4B7" w:rsidRDefault="004D64B7"/>
    <w:p w:rsidR="004D64B7" w:rsidRDefault="004D64B7"/>
    <w:p w:rsidR="004D64B7" w:rsidRDefault="004D64B7"/>
    <w:p w:rsidR="004D64B7" w:rsidRDefault="004D64B7">
      <w:pPr>
        <w:sectPr w:rsidR="004D64B7" w:rsidSect="00372294"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:rsidR="007306B9" w:rsidRDefault="007306B9"/>
    <w:sectPr w:rsidR="007306B9" w:rsidSect="00372294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294"/>
    <w:rsid w:val="00046987"/>
    <w:rsid w:val="00054A86"/>
    <w:rsid w:val="001C7257"/>
    <w:rsid w:val="00372294"/>
    <w:rsid w:val="00465B15"/>
    <w:rsid w:val="004D64B7"/>
    <w:rsid w:val="00690C97"/>
    <w:rsid w:val="007306B9"/>
    <w:rsid w:val="00B46D2D"/>
    <w:rsid w:val="00BF6CB1"/>
    <w:rsid w:val="00D1701A"/>
    <w:rsid w:val="00D6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2013-09-27T02:16:00Z</cp:lastPrinted>
  <dcterms:created xsi:type="dcterms:W3CDTF">2013-09-27T00:51:00Z</dcterms:created>
  <dcterms:modified xsi:type="dcterms:W3CDTF">2016-03-26T11:42:00Z</dcterms:modified>
</cp:coreProperties>
</file>