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2E" w:rsidRPr="00D338DB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338DB">
        <w:rPr>
          <w:rStyle w:val="text-blue"/>
          <w:rFonts w:ascii="Times New Roman" w:hAnsi="Times New Roman" w:cs="Times New Roman"/>
          <w:bCs/>
          <w:iCs/>
          <w:sz w:val="24"/>
          <w:szCs w:val="28"/>
        </w:rPr>
        <w:t>Муниципальное бюджетное дошкольное образовательное учреждение</w:t>
      </w:r>
    </w:p>
    <w:p w:rsidR="0079132E" w:rsidRDefault="0079132E" w:rsidP="0079132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  <w:r w:rsidRPr="00D338DB">
        <w:rPr>
          <w:rFonts w:ascii="Magnolia Script" w:eastAsia="Times New Roman" w:hAnsi="Magnolia Script" w:cs="Times New Roman"/>
          <w:kern w:val="36"/>
          <w:lang w:eastAsia="ru-RU"/>
        </w:rPr>
        <w:t>Детский сад № 143 "Золотая рыбка" комбинированного вида г. Улан </w:t>
      </w:r>
      <w:r>
        <w:rPr>
          <w:rFonts w:ascii="Magnolia Script" w:eastAsia="Times New Roman" w:hAnsi="Magnolia Script" w:cs="Times New Roman"/>
          <w:kern w:val="36"/>
          <w:lang w:eastAsia="ru-RU"/>
        </w:rPr>
        <w:t>–</w:t>
      </w:r>
      <w:r w:rsidRPr="00D338DB">
        <w:rPr>
          <w:rFonts w:ascii="Magnolia Script" w:eastAsia="Times New Roman" w:hAnsi="Magnolia Script" w:cs="Times New Roman"/>
          <w:kern w:val="36"/>
          <w:lang w:eastAsia="ru-RU"/>
        </w:rPr>
        <w:t> Удэ</w:t>
      </w:r>
    </w:p>
    <w:p w:rsidR="0079132E" w:rsidRDefault="0079132E" w:rsidP="0079132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СЦЕНАРИЙ РАЗВЛЕЧЕНИЯ </w:t>
      </w: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К 8 МАРТА</w:t>
      </w:r>
    </w:p>
    <w:p w:rsidR="0079132E" w:rsidRPr="00D338DB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«БАБОЧКИ ЖЕЛАНИЙ»</w:t>
      </w: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для старшей группы</w:t>
      </w: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Pr="00F85F50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Составители:</w:t>
      </w:r>
    </w:p>
    <w:p w:rsidR="0079132E" w:rsidRPr="00F85F50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proofErr w:type="spellStart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Муз</w:t>
      </w:r>
      <w:proofErr w:type="gramStart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.р</w:t>
      </w:r>
      <w:proofErr w:type="gramEnd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ук</w:t>
      </w:r>
      <w:proofErr w:type="spellEnd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.: Орлова Л.Э.</w:t>
      </w:r>
    </w:p>
    <w:p w:rsidR="0079132E" w:rsidRPr="00F85F50" w:rsidRDefault="0079132E" w:rsidP="005E749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Воспитатели: </w:t>
      </w: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proofErr w:type="spellStart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Ахмедьянова</w:t>
      </w:r>
      <w:proofErr w:type="spellEnd"/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 О.Ю.</w:t>
      </w: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Default="0079132E" w:rsidP="0079132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79132E" w:rsidRPr="00F85F50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Улан-Удэ</w:t>
      </w:r>
    </w:p>
    <w:p w:rsidR="0079132E" w:rsidRPr="00F85F50" w:rsidRDefault="0079132E" w:rsidP="00791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 w:rsidRPr="00F85F50">
        <w:rPr>
          <w:rFonts w:ascii="Times New Roman" w:eastAsia="Times New Roman" w:hAnsi="Times New Roman" w:cs="Times New Roman"/>
          <w:kern w:val="36"/>
          <w:sz w:val="28"/>
          <w:lang w:eastAsia="ru-RU"/>
        </w:rPr>
        <w:t>2022</w:t>
      </w:r>
    </w:p>
    <w:p w:rsidR="005E749A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Сценарий праздника 8 марта без родителей «Бабочки желаний»</w:t>
      </w:r>
    </w:p>
    <w:p w:rsidR="00851507" w:rsidRPr="00851507" w:rsidRDefault="00851507" w:rsidP="00A84CA7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лица: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-Фея Весны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</w:p>
    <w:p w:rsidR="00851507" w:rsidRPr="00A84CA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 Дети заходят в зал, встают полукругом.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4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</w:t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утро в дом стучится к нам,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 восьмое марта - праздник наших мам.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Дует теплый ветерок,</w:t>
      </w:r>
    </w:p>
    <w:p w:rsidR="00851507" w:rsidRPr="00A84CA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ярко светит,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 Вот уходит прочь зима,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 В гости к нам идет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 Дети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Весна!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ребёнок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Знают дети все на свете,                                        </w:t>
      </w:r>
    </w:p>
    <w:p w:rsidR="00851507" w:rsidRPr="00A84CA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тает снег и лёд,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 Если солнце ярче светит,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 Значит, к нам Весна идёт!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ребёнок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Ярче, солнышко, сияй,                                          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наш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согревай.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Травка, травка, зеленей,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 Приходи, Весна, скорей.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            «Песенка – капель»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 Дети садятся на стульчики</w:t>
      </w:r>
    </w:p>
    <w:p w:rsidR="00851507" w:rsidRPr="00851507" w:rsidRDefault="00A84CA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</w:t>
      </w:r>
      <w:r w:rsidR="00851507"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851507"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бабочки чудесные, красивые, прелестные!</w:t>
      </w:r>
      <w:r w:rsidR="00851507"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 Они же  непростые, волшебные такие!</w:t>
      </w:r>
      <w:r w:rsidR="00851507"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 Стоит бабочку нам взять, она желанье будет исполнять.</w:t>
      </w:r>
    </w:p>
    <w:p w:rsidR="00A84CA7" w:rsidRPr="00A84CA7" w:rsidRDefault="00A84CA7" w:rsidP="00A84CA7">
      <w:pPr>
        <w:shd w:val="clear" w:color="auto" w:fill="FFFFFF"/>
        <w:spacing w:after="52" w:line="240" w:lineRule="auto"/>
        <w:ind w:right="28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Фея</w:t>
      </w:r>
      <w:r w:rsidRPr="00A84C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снимает бабочку.</w:t>
      </w:r>
    </w:p>
    <w:p w:rsidR="00851507" w:rsidRPr="00851507" w:rsidRDefault="00A84CA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4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507"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бабочка хочет послушать, как наши детки стихи читают,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мамочек любимых с праздником поздравляют!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84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Фея</w:t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Бабочка, постарайся, желанье, исполняйся!</w:t>
      </w:r>
    </w:p>
    <w:p w:rsidR="00A84CA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Дети встают в центр </w:t>
      </w:r>
    </w:p>
    <w:p w:rsidR="00A84CA7" w:rsidRPr="00A84CA7" w:rsidRDefault="00851507" w:rsidP="00A84CA7">
      <w:pPr>
        <w:pStyle w:val="a6"/>
        <w:numPr>
          <w:ilvl w:val="0"/>
          <w:numId w:val="40"/>
        </w:num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радостный,</w:t>
      </w:r>
    </w:p>
    <w:p w:rsidR="00A84CA7" w:rsidRPr="00A84CA7" w:rsidRDefault="00851507" w:rsidP="00A84CA7">
      <w:pPr>
        <w:pStyle w:val="a6"/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Постучался в двери к нам</w:t>
      </w:r>
      <w:proofErr w:type="gramStart"/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О</w:t>
      </w:r>
      <w:proofErr w:type="gramEnd"/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души поздравить рады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Мы своих любимых мам.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4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8 Марта мамочку</w:t>
      </w:r>
      <w:proofErr w:type="gramStart"/>
      <w:r w:rsidR="00A84CA7"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П</w:t>
      </w:r>
      <w:proofErr w:type="gramEnd"/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оздравляю я,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Будь всегда красивой,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Я люблю тебя!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4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Лучшей мамочке на свете                                           </w:t>
      </w:r>
    </w:p>
    <w:p w:rsidR="00851507" w:rsidRPr="00A84CA7" w:rsidRDefault="00851507" w:rsidP="00A84CA7">
      <w:pPr>
        <w:pStyle w:val="a6"/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Посвящу стихи я эти.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Хочу, чтоб мама не болела</w:t>
      </w:r>
      <w:proofErr w:type="gramStart"/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И</w:t>
      </w:r>
      <w:proofErr w:type="gramEnd"/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подольше не старела,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Чтоб красивой оставалась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И со мной не расставалась!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4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для мамочки любимой                                         </w:t>
      </w:r>
      <w:r w:rsidRPr="00A84C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Алиса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Песню лучшую споем,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Пожелаем дней счастливых,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4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Pr="00A84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Поздравляем с женским днем!</w:t>
      </w:r>
      <w:r w:rsidRPr="00A84C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  Песня «Наступает весна»</w:t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 полукругом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Наступает весна, солнышко проснулось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И в окошко моей маме улыбнулось.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 Мамочка родная, милая моя,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 Эта моя песенка только для тебя.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 поляне расцвёл маленький подснежник,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Помахал лепестком маме моей нежно.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 Мамочка родная, милая моя,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 Эта моя песенка только для тебя.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Я весной в Женский день маме напеваю,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Звонкую, как капель, песню сочиняю.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 Мамочка родная, милая моя,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 Эта моя песенка только для тебя    (все садятся)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какие молодцы, красивая песенка. Давайте поаплодируем друг другу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хлопают в ладоши)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Пуговка: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мне вот интересно, если вы так любите своих мамочек, то вы им как-то помогаете?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наши дети сейчас покажут, какие они мамины помощники!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 Игра «Мамины помощники» -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две команды переносят покупки для мамы: овощи и фрукты из корзинки на поднос.</w:t>
      </w:r>
    </w:p>
    <w:p w:rsidR="00851507" w:rsidRPr="00851507" w:rsidRDefault="00851507" w:rsidP="00A84CA7">
      <w:pPr>
        <w:shd w:val="clear" w:color="auto" w:fill="FFFFFF"/>
        <w:spacing w:before="240"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Пуговка: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следующая бабочка.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 Жёлтая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бабочка помоги, о желанье расскажи!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 Эта бабочка желает посмотреть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поздравление от мальчиков для девочек.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Бабочка, постарайся, желанье, исполняйся!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 дети встают в центр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8 марта, девочки,                                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Артём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Мы вас поздравляем.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Феи и </w:t>
      </w:r>
      <w:proofErr w:type="spellStart"/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принцессочки</w:t>
      </w:r>
      <w:proofErr w:type="spellEnd"/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Мы вас обожаем!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болейте никогда,                              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Булат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Мам не огорчайте.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Как цветочки по весне,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Ярко расцветайте.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солнышко весеннее                                </w:t>
      </w:r>
      <w:proofErr w:type="spellStart"/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Елисей</w:t>
      </w:r>
      <w:proofErr w:type="spellEnd"/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Сегодня светит ярче.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От наших поздравлений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Теплее станет, жарче!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встаём парами на</w:t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«Парный танец»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кругу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 Мальчики проводили девочек, сели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Ириска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вот и </w:t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голубая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бабочка.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Бабочка помоги, о желанье расскажи!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бабочка желает увидеть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поздравление для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Бабушек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Бабочка, постарайся, желанье, исполняйся!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Приглашаю я детей - выходите поскорей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Песню петь, стихи читать, бабушек всех поздравлять!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 встают в центр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праздником веселым,                    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Ангелина</w:t>
      </w:r>
      <w:proofErr w:type="gramStart"/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С</w:t>
      </w:r>
      <w:proofErr w:type="gramEnd"/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праздником весны.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Всех на свете бабушек</w:t>
      </w:r>
      <w:proofErr w:type="gramStart"/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П</w:t>
      </w:r>
      <w:proofErr w:type="gramEnd"/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оздравляем мы!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нас есть с бабушкой секреты          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Костя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Мы любим с бабушкой конфеты,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А когда не видит мама,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Можем съесть 3 килограмма.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Много у бабушек разных хлопот,            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Оля / София</w:t>
      </w:r>
      <w:proofErr w:type="gramStart"/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М</w:t>
      </w:r>
      <w:proofErr w:type="gramEnd"/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у бабушек разных забот,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Добрая, милая, бабушка наша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Нет тебя лучше, моложе и краше!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                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 полукругом</w:t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песню</w:t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         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                 «Песня о Бабушке»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Бабушка-бабуля – ручки золотые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И глаза у бабушки добрые такие!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 Бабушка-бабуля, я тебя люблю.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              Для тебя, </w:t>
      </w:r>
      <w:proofErr w:type="gramStart"/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родная</w:t>
      </w:r>
      <w:proofErr w:type="gramEnd"/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песенку пою.  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С бабушкой своею очень я дружу.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Каждый день я с нею в детский сад хожу.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 Бабушка-бабуля, я тебя люблю.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                  Для тебя, </w:t>
      </w:r>
      <w:proofErr w:type="gramStart"/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родная</w:t>
      </w:r>
      <w:proofErr w:type="gramEnd"/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песенку пою.  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3.С бабушкою вместе весело живём.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Сядем с нею рядышком, хорошо вдвоём!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 Бабушка-бабуля, я тебя люблю.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                          Для тебя, </w:t>
      </w:r>
      <w:proofErr w:type="gramStart"/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родная</w:t>
      </w:r>
      <w:proofErr w:type="gramEnd"/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песенку пою.          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                                                                               (Все садятся на места)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Пуговка: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 </w:t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оранжевая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бабочка, яркая, да необычная, веселая хочет с вами поиграть. А вы, ребята, хотите с нами поиграть?   (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1) Игра «Развесь платочки»-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2 команды из тазиков берут платочки и вешают на верёвку с прищепками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Ириска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Посмотрите, я вам принесла много разноцветных ленточек.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 Чтобы ленточки вам раздать, предлагаю их собрать.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 Ленточки ловите, крепко их держите.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 Ириска подкидывает коробку с ленточками, дети их собирают и держат у себя в руках.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Ириска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всех ленточки в руках?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 Мои ленточки непростые, а озорные.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 Вы под музыку бегите,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 А по окончанию музыки друзей себе найдите.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 2) Игра «Весёлые ленточки»</w:t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 раза играем)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дети с ленточками в руках бегают врассыпную, по окончании музыки встают по цвету ленточки в обруч такого же цвета, игра повторяется.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Пуговка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я хочу поиграть с вашими девочками. Всем известно, что девочки рукодельницы. Умеют шить, вышивать, спицами вязать и пуговицы пришивать. Есть у меня много пуговиц, и веревочки.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 3) Игра «Кто больше наденет пуговиц на веревочку» -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участвует 2 девочки (играем два раза)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Ириска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скажите, вы любите играть в игрушки, а убирать их любите?    (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хочу с мальчиками поиграть. Кто быстрее уберет, тот и победил.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 4) Игра «Кто быстрее соберёт игрушки» -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игрушки, 2 корзины, выбрать 2 мальчиков (играем 2 раза)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   все сели на свои места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Пуговка: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пока играли, я нашла музыкальные инструменты, и так захотелось оркестр послушать!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наши дети и на музыкальных инструментах тоже умеют играть, вот послушайте, как они умеют.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 Музыкальный оркестр –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ложки, бубны и колокольчики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Ваня, Никита К., Костя, Глеб, Софья, Никита И.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Ириска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вот </w:t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зелёная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бабочка, последняя, приглашает всех на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весёлый танец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Бабочка, постарайся, желанье исполняйся!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   Мы весенний танец сочинили сами.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 И сейчас его подарим бабушке и маме.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- Ребятки, </w:t>
      </w:r>
      <w:proofErr w:type="gramStart"/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</w:t>
      </w:r>
      <w:proofErr w:type="gramEnd"/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весенний танец начинайте!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 парами в шахматном порядке</w:t>
      </w: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Танец «Разноцветная игра»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                                     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садятся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Пуговка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ребята постарались! Пели, танцевали, весело играли!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тоже хочу всех наших девочек поздравить,  ведь сегодня и у них праздник тоже. Пуговка и Ириска, вас тоже поздравляю с праздником! Спасибо, что вы украсили наш праздник!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 есть волшебная красивая коробочка.</w:t>
      </w:r>
    </w:p>
    <w:p w:rsidR="00851507" w:rsidRPr="00851507" w:rsidRDefault="00851507" w:rsidP="00A84CA7">
      <w:pPr>
        <w:shd w:val="clear" w:color="auto" w:fill="FFFFFF"/>
        <w:spacing w:after="52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Начинаем колдовать!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ручками мы хлопнем,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Бойко ножками притопнем,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коробочку подуем (</w:t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дуют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в коробке? Поглядим!</w:t>
      </w:r>
      <w:r w:rsidRPr="008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 коробку. В коробке подарки для детей. Раздает подарки.</w:t>
      </w:r>
    </w:p>
    <w:p w:rsidR="00EB563E" w:rsidRPr="00A84CA7" w:rsidRDefault="00EB563E" w:rsidP="00A84CA7">
      <w:pPr>
        <w:rPr>
          <w:rFonts w:ascii="Times New Roman" w:hAnsi="Times New Roman" w:cs="Times New Roman"/>
          <w:sz w:val="28"/>
          <w:szCs w:val="28"/>
        </w:rPr>
      </w:pPr>
    </w:p>
    <w:p w:rsidR="00A84CA7" w:rsidRPr="00A84CA7" w:rsidRDefault="00A84CA7" w:rsidP="00A84CA7">
      <w:pPr>
        <w:rPr>
          <w:rFonts w:ascii="Times New Roman" w:hAnsi="Times New Roman" w:cs="Times New Roman"/>
          <w:sz w:val="28"/>
          <w:szCs w:val="28"/>
        </w:rPr>
      </w:pPr>
    </w:p>
    <w:sectPr w:rsidR="00A84CA7" w:rsidRPr="00A84CA7" w:rsidSect="00EB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gnolia Scri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4843"/>
    <w:multiLevelType w:val="multilevel"/>
    <w:tmpl w:val="F7C60D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84605"/>
    <w:multiLevelType w:val="multilevel"/>
    <w:tmpl w:val="070CC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A7F21"/>
    <w:multiLevelType w:val="hybridMultilevel"/>
    <w:tmpl w:val="AF560140"/>
    <w:lvl w:ilvl="0" w:tplc="E9F279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50182"/>
    <w:multiLevelType w:val="multilevel"/>
    <w:tmpl w:val="253A6A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42021"/>
    <w:multiLevelType w:val="multilevel"/>
    <w:tmpl w:val="84C2A0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82B18"/>
    <w:multiLevelType w:val="multilevel"/>
    <w:tmpl w:val="CEE60E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4434B"/>
    <w:multiLevelType w:val="multilevel"/>
    <w:tmpl w:val="A5EA7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9C1477"/>
    <w:multiLevelType w:val="multilevel"/>
    <w:tmpl w:val="86D2A7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686557"/>
    <w:multiLevelType w:val="multilevel"/>
    <w:tmpl w:val="F176F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B5C69"/>
    <w:multiLevelType w:val="multilevel"/>
    <w:tmpl w:val="E22C6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7E475F"/>
    <w:multiLevelType w:val="multilevel"/>
    <w:tmpl w:val="BC00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F867A3"/>
    <w:multiLevelType w:val="multilevel"/>
    <w:tmpl w:val="5C5A6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84722E"/>
    <w:multiLevelType w:val="multilevel"/>
    <w:tmpl w:val="5C22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C21478"/>
    <w:multiLevelType w:val="multilevel"/>
    <w:tmpl w:val="D20A68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1126C4"/>
    <w:multiLevelType w:val="multilevel"/>
    <w:tmpl w:val="AB5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5D7C6B"/>
    <w:multiLevelType w:val="multilevel"/>
    <w:tmpl w:val="D1C05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BB66B0"/>
    <w:multiLevelType w:val="multilevel"/>
    <w:tmpl w:val="639CB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8378CB"/>
    <w:multiLevelType w:val="multilevel"/>
    <w:tmpl w:val="C978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313189"/>
    <w:multiLevelType w:val="multilevel"/>
    <w:tmpl w:val="3C3E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044052"/>
    <w:multiLevelType w:val="multilevel"/>
    <w:tmpl w:val="A73C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066180"/>
    <w:multiLevelType w:val="multilevel"/>
    <w:tmpl w:val="8E0E3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6D17D4"/>
    <w:multiLevelType w:val="multilevel"/>
    <w:tmpl w:val="8F6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C76B63"/>
    <w:multiLevelType w:val="multilevel"/>
    <w:tmpl w:val="21DA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C259C6"/>
    <w:multiLevelType w:val="multilevel"/>
    <w:tmpl w:val="6ECE7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9C7577"/>
    <w:multiLevelType w:val="multilevel"/>
    <w:tmpl w:val="56D6A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90B5F"/>
    <w:multiLevelType w:val="multilevel"/>
    <w:tmpl w:val="EEBA06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1A666A"/>
    <w:multiLevelType w:val="multilevel"/>
    <w:tmpl w:val="A05216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1C5941"/>
    <w:multiLevelType w:val="multilevel"/>
    <w:tmpl w:val="C20E2A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5E33FB"/>
    <w:multiLevelType w:val="multilevel"/>
    <w:tmpl w:val="CA1C2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A37E9D"/>
    <w:multiLevelType w:val="multilevel"/>
    <w:tmpl w:val="537AE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EF1023"/>
    <w:multiLevelType w:val="multilevel"/>
    <w:tmpl w:val="626E9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6D4DF7"/>
    <w:multiLevelType w:val="multilevel"/>
    <w:tmpl w:val="9530B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82319A"/>
    <w:multiLevelType w:val="multilevel"/>
    <w:tmpl w:val="2FA4E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7F0C96"/>
    <w:multiLevelType w:val="multilevel"/>
    <w:tmpl w:val="FCBE9B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5C4467"/>
    <w:multiLevelType w:val="multilevel"/>
    <w:tmpl w:val="EC283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B570D2"/>
    <w:multiLevelType w:val="multilevel"/>
    <w:tmpl w:val="E4BA7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D587A"/>
    <w:multiLevelType w:val="multilevel"/>
    <w:tmpl w:val="FABE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CE6C22"/>
    <w:multiLevelType w:val="multilevel"/>
    <w:tmpl w:val="6794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912D1C"/>
    <w:multiLevelType w:val="multilevel"/>
    <w:tmpl w:val="870EA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D44B04"/>
    <w:multiLevelType w:val="multilevel"/>
    <w:tmpl w:val="2F7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8"/>
  </w:num>
  <w:num w:numId="3">
    <w:abstractNumId w:val="29"/>
  </w:num>
  <w:num w:numId="4">
    <w:abstractNumId w:val="15"/>
  </w:num>
  <w:num w:numId="5">
    <w:abstractNumId w:val="21"/>
  </w:num>
  <w:num w:numId="6">
    <w:abstractNumId w:val="9"/>
  </w:num>
  <w:num w:numId="7">
    <w:abstractNumId w:val="19"/>
  </w:num>
  <w:num w:numId="8">
    <w:abstractNumId w:val="36"/>
  </w:num>
  <w:num w:numId="9">
    <w:abstractNumId w:val="17"/>
  </w:num>
  <w:num w:numId="10">
    <w:abstractNumId w:val="18"/>
  </w:num>
  <w:num w:numId="11">
    <w:abstractNumId w:val="3"/>
  </w:num>
  <w:num w:numId="12">
    <w:abstractNumId w:val="31"/>
  </w:num>
  <w:num w:numId="13">
    <w:abstractNumId w:val="13"/>
  </w:num>
  <w:num w:numId="14">
    <w:abstractNumId w:val="37"/>
  </w:num>
  <w:num w:numId="15">
    <w:abstractNumId w:val="6"/>
  </w:num>
  <w:num w:numId="16">
    <w:abstractNumId w:val="34"/>
  </w:num>
  <w:num w:numId="17">
    <w:abstractNumId w:val="30"/>
  </w:num>
  <w:num w:numId="18">
    <w:abstractNumId w:val="38"/>
  </w:num>
  <w:num w:numId="19">
    <w:abstractNumId w:val="26"/>
  </w:num>
  <w:num w:numId="20">
    <w:abstractNumId w:val="5"/>
  </w:num>
  <w:num w:numId="21">
    <w:abstractNumId w:val="4"/>
  </w:num>
  <w:num w:numId="22">
    <w:abstractNumId w:val="12"/>
  </w:num>
  <w:num w:numId="23">
    <w:abstractNumId w:val="32"/>
  </w:num>
  <w:num w:numId="24">
    <w:abstractNumId w:val="11"/>
  </w:num>
  <w:num w:numId="25">
    <w:abstractNumId w:val="16"/>
  </w:num>
  <w:num w:numId="26">
    <w:abstractNumId w:val="10"/>
  </w:num>
  <w:num w:numId="27">
    <w:abstractNumId w:val="14"/>
  </w:num>
  <w:num w:numId="28">
    <w:abstractNumId w:val="8"/>
  </w:num>
  <w:num w:numId="29">
    <w:abstractNumId w:val="33"/>
  </w:num>
  <w:num w:numId="30">
    <w:abstractNumId w:val="27"/>
  </w:num>
  <w:num w:numId="31">
    <w:abstractNumId w:val="22"/>
  </w:num>
  <w:num w:numId="32">
    <w:abstractNumId w:val="24"/>
  </w:num>
  <w:num w:numId="33">
    <w:abstractNumId w:val="20"/>
  </w:num>
  <w:num w:numId="34">
    <w:abstractNumId w:val="35"/>
  </w:num>
  <w:num w:numId="35">
    <w:abstractNumId w:val="25"/>
  </w:num>
  <w:num w:numId="36">
    <w:abstractNumId w:val="7"/>
  </w:num>
  <w:num w:numId="37">
    <w:abstractNumId w:val="0"/>
  </w:num>
  <w:num w:numId="38">
    <w:abstractNumId w:val="39"/>
  </w:num>
  <w:num w:numId="39">
    <w:abstractNumId w:val="1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A03B9F"/>
    <w:rsid w:val="00162374"/>
    <w:rsid w:val="004412F7"/>
    <w:rsid w:val="004516C5"/>
    <w:rsid w:val="00520D94"/>
    <w:rsid w:val="005E749A"/>
    <w:rsid w:val="0071502C"/>
    <w:rsid w:val="0079132E"/>
    <w:rsid w:val="00851507"/>
    <w:rsid w:val="009D3E55"/>
    <w:rsid w:val="009D6E3F"/>
    <w:rsid w:val="00A03B9F"/>
    <w:rsid w:val="00A84CA7"/>
    <w:rsid w:val="00C63E15"/>
    <w:rsid w:val="00CB7C6B"/>
    <w:rsid w:val="00E75AA6"/>
    <w:rsid w:val="00EB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B9F"/>
    <w:rPr>
      <w:b/>
      <w:bCs/>
    </w:rPr>
  </w:style>
  <w:style w:type="character" w:styleId="a5">
    <w:name w:val="Emphasis"/>
    <w:basedOn w:val="a0"/>
    <w:uiPriority w:val="20"/>
    <w:qFormat/>
    <w:rsid w:val="00A03B9F"/>
    <w:rPr>
      <w:i/>
      <w:iCs/>
    </w:rPr>
  </w:style>
  <w:style w:type="paragraph" w:styleId="a6">
    <w:name w:val="List Paragraph"/>
    <w:basedOn w:val="a"/>
    <w:uiPriority w:val="34"/>
    <w:qFormat/>
    <w:rsid w:val="00A84CA7"/>
    <w:pPr>
      <w:ind w:left="720"/>
      <w:contextualSpacing/>
    </w:pPr>
  </w:style>
  <w:style w:type="character" w:customStyle="1" w:styleId="text-blue">
    <w:name w:val="text-blue"/>
    <w:basedOn w:val="a0"/>
    <w:rsid w:val="00791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2022-02-24T02:44:00Z</dcterms:created>
  <dcterms:modified xsi:type="dcterms:W3CDTF">2022-03-21T03:32:00Z</dcterms:modified>
</cp:coreProperties>
</file>