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902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Способствовать созданию у детей праздничного настроения.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02444" w:rsidRPr="00902444" w:rsidRDefault="00902444" w:rsidP="0090244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Формировать у детей представление об осени как о </w:t>
      </w:r>
      <w:r w:rsidRPr="00902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щедром и красивом времени года.</w:t>
      </w:r>
    </w:p>
    <w:p w:rsidR="00902444" w:rsidRPr="00902444" w:rsidRDefault="00902444" w:rsidP="0090244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902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азвивать умение слушать, слышать </w:t>
      </w:r>
      <w:r w:rsidRPr="009024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понимать предлагаемые задания.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Герои: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Ведущий, Кикимора, Осень.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мероприятия: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Мероприятие проводится на свежем воздухе по всей территории детского сада.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Приходит Кикимора</w:t>
      </w:r>
      <w:r w:rsidRPr="009024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приносит письмо от Осени.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собираются вокруг ее.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кто это пришел?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Кикимора.</w:t>
      </w:r>
    </w:p>
    <w:p w:rsidR="00A9460F" w:rsidRPr="00902444" w:rsidRDefault="00902444" w:rsidP="00A94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Узнали меня? Да, я — </w:t>
      </w:r>
      <w:r w:rsidR="00A9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Кикимора.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что это за конверт у тебя в руках?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пришла не просто так. Письмо вам принесла. Вот, почитайте.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«Падают, падают листья-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саду листопад…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Желтые, красные листья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ветру вьются, летят.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 на юг улетают-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Гуси, грачи, журавли.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уж последняя стая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Крыльями машет вдали. </w:t>
      </w:r>
      <w:r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(И. </w:t>
      </w:r>
      <w:proofErr w:type="spellStart"/>
      <w:r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Ивенсен</w:t>
      </w:r>
      <w:proofErr w:type="spellEnd"/>
      <w:r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про какое время года идет речь? </w:t>
      </w:r>
      <w:r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как вы догадались? </w:t>
      </w:r>
      <w:r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зачем нужна эта Осень? Дождь, грязь, слякоть! Пусть будет сразу зима! Чисто, бело</w:t>
      </w:r>
      <w:proofErr w:type="gramStart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И</w:t>
      </w:r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вообще, я вашу Осень забрала и отдавать не хочу.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что ты, </w:t>
      </w:r>
      <w:r w:rsidR="00A9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Кикимора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Осень очень нужна! Мы ее ждем. Правда, ребята?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готовятся животные к зиме? </w:t>
      </w:r>
      <w:r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(делают запасы, меняют шубки, впадают в спячку, птицы улетают на юг, готовят норки и берлоги)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люди готовятся к зиме? </w:t>
      </w:r>
      <w:r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(собирают урожай, готовят зимнюю одежду, делают запасы на зиму)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природа готовится к зиме? </w:t>
      </w:r>
      <w:r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(деревья сбрасывают листву, трава желтеет, становится короче день, идут дожди, постепенно становится холодно)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Доказали мы тебе, </w:t>
      </w:r>
      <w:r w:rsidR="00A9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Кикимора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осень нам нужна и важна? Отдавай нам ее!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итренькие</w:t>
      </w:r>
      <w:proofErr w:type="spell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какие! Вот выполните все мои задания, тогда и поговорим!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ладно, давай свои задания!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ервое</w:t>
      </w:r>
      <w:proofErr w:type="spell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мое задание вы найдете в том месте, где лучше всего заниматься спортом.</w:t>
      </w:r>
    </w:p>
    <w:p w:rsidR="00902444" w:rsidRPr="00902444" w:rsidRDefault="00A9460F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</w:t>
      </w:r>
      <w:r w:rsidR="00902444"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ти вместе с ведущим 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Кикиморой</w:t>
      </w:r>
      <w:r w:rsidR="00902444"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бегут на спортивную площад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 и находят конверт с заданием.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что, ребята, первое задание называется </w:t>
      </w:r>
      <w:r w:rsidRPr="009024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«Дремучий лес»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 просто так по нему не пройти, лес не простой, сказочный. Чтобы через него пройти, нужно крепко взяться за руки и аккуратно, не задевая деревья, пройти всей командой.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proofErr w:type="spell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…справились, ну ничего, есть у меня еще одно задание! Вы на пикник ходить любите?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любим.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шашлыки на пикнике жарить любите?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Да.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люблю шашлыки. Но не простые, а волшебные. А хотите, я вас научу делать волшебные шашлыки?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Да!</w:t>
      </w:r>
    </w:p>
    <w:p w:rsidR="00902444" w:rsidRPr="00902444" w:rsidRDefault="00902444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Эстафета </w:t>
      </w:r>
      <w:r w:rsidRPr="009024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«Шашлык из осенних листьев»</w:t>
      </w:r>
    </w:p>
    <w:p w:rsidR="00902444" w:rsidRPr="00902444" w:rsidRDefault="00902444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конце маршрута лежит для каждой команды шампур и листья. Игрок бежит, нанизывает листок на шампур, возвращается к команде. Побеждает та команда, у которой, естественно, будет самый шикарный шашлык.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что, справились мы с первым испытанием. Рассказывай, </w:t>
      </w:r>
      <w:r w:rsidR="00A9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Кикимора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остальные?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proofErr w:type="spell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 и быть, раз вы постарались, показали мне какие вы дружные, приготовили такие замечательные шашлыки, я расскажу, где следующее задание. А ждет оно вас на вечнозеленом дереве на ваших участках.</w:t>
      </w:r>
    </w:p>
    <w:p w:rsidR="00902444" w:rsidRPr="00902444" w:rsidRDefault="00902444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Дети вместе с ведущим и </w:t>
      </w:r>
      <w:r w:rsidR="00A9460F" w:rsidRPr="00A946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Кикиморой</w:t>
      </w:r>
      <w:r w:rsidRPr="009024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9460F" w:rsidRPr="00A946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расходятся по площадкам.</w:t>
      </w:r>
    </w:p>
    <w:p w:rsidR="00902444" w:rsidRPr="00A9460F" w:rsidRDefault="00A9460F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Площадка «Огородная»</w:t>
      </w:r>
    </w:p>
    <w:p w:rsidR="00A9460F" w:rsidRDefault="00A9460F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946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Игра «Разбери овощи и фрукты»</w:t>
      </w:r>
    </w:p>
    <w:p w:rsidR="00A9460F" w:rsidRDefault="00A9460F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Площадка «Болото Кикиморы»</w:t>
      </w:r>
    </w:p>
    <w:p w:rsidR="00A9460F" w:rsidRPr="00A9460F" w:rsidRDefault="00A9460F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Игра «С кочки на кочку»</w:t>
      </w:r>
    </w:p>
    <w:p w:rsidR="00902444" w:rsidRPr="00902444" w:rsidRDefault="00902444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После того, как обе команды прошли испытания, они вновь объединяются.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что, </w:t>
      </w:r>
      <w:r w:rsidR="00A9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Кикимора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с этим задание мы справились. Видишь, какие ребята у нас молодцы! Давай нам скорее следующее задание.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бы узнать, где вам искать следующее задание, нужно отгадать загадку.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 всякий там растет,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задание Вас ждет.</w:t>
      </w:r>
    </w:p>
    <w:p w:rsidR="00902444" w:rsidRPr="00902444" w:rsidRDefault="00902444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Дети с ведущим и </w:t>
      </w:r>
      <w:r w:rsidR="00A9460F" w:rsidRPr="00A946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Кикиморой</w:t>
      </w:r>
      <w:r w:rsidRPr="009024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находят задание на огороде.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нам с вами нужно на асфальте мелками нарисовать признаки осени. А какие признаки осени мы можем нарисовать? </w:t>
      </w:r>
      <w:r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Разноцветные листья </w:t>
      </w:r>
      <w:r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(желтые, красные, оранжевые, коричневые)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Дожди, тучи.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Зонтик, резиновые сапоги.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Улетают птицы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Грибы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Урожай</w:t>
      </w:r>
    </w:p>
    <w:p w:rsidR="00902444" w:rsidRPr="00902444" w:rsidRDefault="00902444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рисуют на асфальте. Воспитатели и герои помогают и подсказывают им.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вот, видишь, </w:t>
      </w:r>
      <w:r w:rsidR="00A9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Кикимора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с этим непростым заданием наши ребята справились.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ижу</w:t>
      </w:r>
      <w:proofErr w:type="spell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вижу. Но ничего, осталось последнее, самое сложное задание, вы его наверняка даже и не найдете.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 скорее нам его, </w:t>
      </w:r>
      <w:r w:rsidR="00A9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Кикимора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Где нам его искать?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proofErr w:type="spell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вас в детском саду гуси. Вот у них и спрашивайте!</w:t>
      </w:r>
    </w:p>
    <w:p w:rsidR="00902444" w:rsidRPr="00902444" w:rsidRDefault="00902444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Ведущий, </w:t>
      </w:r>
      <w:r w:rsidR="00A9460F" w:rsidRPr="00A946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Кикимора</w:t>
      </w:r>
      <w:r w:rsidRPr="009024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дети бегут к </w:t>
      </w:r>
      <w:r w:rsidR="00A9460F" w:rsidRPr="00A946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избушке.</w:t>
      </w:r>
    </w:p>
    <w:p w:rsidR="00902444" w:rsidRPr="00902444" w:rsidRDefault="00902444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Ищут задание, но не находят.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Кикимора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ты, наверное, нас обманула. Ай – </w:t>
      </w:r>
      <w:proofErr w:type="gramStart"/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</w:t>
      </w:r>
      <w:proofErr w:type="gramEnd"/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ай…разве можно обманывать? И не стыдно тебе?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тыдно</w:t>
      </w:r>
      <w:proofErr w:type="spell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…но только чуть-чуть.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почему ты нас обманула?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</w:t>
      </w:r>
      <w:proofErr w:type="spell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почему? Да потому, что скучно мне и обидно! Вон, вы, какие задания сложные прошли, со всеми испытаниями справились. Доказали мне, что Осень важное время года. Нужна она и людям, и животным. Мне с вами весело было и интересно. Вот я вам сейчас Осень отдам и снова мне будет скучно и грустно</w:t>
      </w:r>
      <w:proofErr w:type="gramStart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02444"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="00902444"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="00902444"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лачет)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плачь, </w:t>
      </w:r>
      <w:r w:rsidR="00A9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Кикимора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Давай договоримся! Ты нам Осень отдашь, а мы тебя танцевать научим. Правда, ребята? </w:t>
      </w:r>
      <w:r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хорошо, уговорили! Зовите свою Осень, да </w:t>
      </w:r>
      <w:proofErr w:type="spellStart"/>
      <w:proofErr w:type="gramStart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погромче</w:t>
      </w:r>
      <w:proofErr w:type="spellEnd"/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902444" w:rsidRPr="00902444" w:rsidRDefault="00902444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Появляется Осень.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Осень: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– Осень золотая,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Поклон вам мой, друзья! </w:t>
      </w:r>
      <w:r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(кланяется)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Давно уже мечтаю о встрече с вами я.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любите, когда я прихожу? </w:t>
      </w:r>
      <w:r w:rsidRPr="009024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отвечают)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красоту повсюду навожу.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Смотри, уж в золотой, багряный лес.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Скользнул луч солнца золотой с небес,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земле ковер лежит златой,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только осенью увидите такой.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вот, освободила я вам Осень. Давайте, выполняйте свое обещание, учите меня танцевать!</w:t>
      </w:r>
    </w:p>
    <w:p w:rsidR="00902444" w:rsidRPr="00902444" w:rsidRDefault="00A9460F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="00902444"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ане</w:t>
      </w:r>
      <w:proofErr w:type="gramStart"/>
      <w:r w:rsidR="00902444"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ц-</w:t>
      </w:r>
      <w:proofErr w:type="gramEnd"/>
      <w:r w:rsidR="00902444"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игра </w:t>
      </w:r>
      <w:r w:rsidR="00902444" w:rsidRPr="009024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«Три хлопка над головой»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Ох, как мне танец понравился! Здорово все так, побегу Лешему покажу. Ребята, а вы позовете меня еще в гости, мне так с вами весело?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Ведущая: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ты не будешь больше вредничать и хитрить?</w:t>
      </w:r>
    </w:p>
    <w:p w:rsidR="00902444" w:rsidRPr="00902444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буду, обещаю!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Ведущая: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что, ребята, пригласим </w:t>
      </w:r>
      <w:r w:rsidR="00A94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Кикимору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нам еще в гости?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конечно пригласим!</w:t>
      </w:r>
    </w:p>
    <w:p w:rsidR="00A9460F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Кикимора</w:t>
      </w:r>
      <w:proofErr w:type="gramStart"/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пасибо</w:t>
      </w:r>
      <w:proofErr w:type="spellEnd"/>
      <w:r w:rsidR="00902444"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вам, ребята! </w:t>
      </w:r>
    </w:p>
    <w:p w:rsidR="00A9460F" w:rsidRDefault="00A9460F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уходи Кикимора, останься с нами!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Осень: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спасибо вам за помощь! Если б не вы, так бы и остались все без осени. За то, что вы такие смелые, умные и находчивые, я приглашаю вас поиграть.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 что, ребята, будем с Осенью играть?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да!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Осень: Ну, тогда, выходите.</w:t>
      </w:r>
    </w:p>
    <w:p w:rsidR="00902444" w:rsidRDefault="00A9460F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4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«Репка»</w:t>
      </w:r>
    </w:p>
    <w:p w:rsidR="00A9460F" w:rsidRPr="00902444" w:rsidRDefault="00A9460F" w:rsidP="00A94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делятся на две команды</w:t>
      </w:r>
      <w:r w:rsidR="003E70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 количеству героев сказк</w:t>
      </w:r>
      <w:proofErr w:type="gramStart"/>
      <w:r w:rsidR="003E70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и(</w:t>
      </w:r>
      <w:proofErr w:type="gramEnd"/>
      <w:r w:rsidR="003E70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Дед, Бабка, Внучка, Жучка, Кошка, Мышка).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каждой команде выбирается Репка.</w:t>
      </w:r>
      <w:r w:rsidR="003E70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Первый бежит Дед, обегает Репку и возвращается на место. За деда цепляется </w:t>
      </w:r>
      <w:proofErr w:type="gramStart"/>
      <w:r w:rsidR="003E70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Бабка</w:t>
      </w:r>
      <w:proofErr w:type="gramEnd"/>
      <w:r w:rsidR="003E70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они вдвоем оббегают Репку и возвращаются обратно. Какая команда быстрее «вытащит» Репку, та команда побеждает. 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Осень:</w:t>
      </w: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Ох, как весело играли! Какие вы молодцы, как мне с вами было весело!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вам я пришла не с пустыми руками. Я принесла вам гостинцы.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вам яблоки, как мед,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варенье и компот.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Ешьте их и поправляйтесь,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Витаминов набирайтесь.</w:t>
      </w:r>
    </w:p>
    <w:p w:rsidR="00902444" w:rsidRPr="00902444" w:rsidRDefault="00902444" w:rsidP="00902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угощает детей яблоками.</w:t>
      </w:r>
    </w:p>
    <w:p w:rsidR="00950EED" w:rsidRDefault="00950EED" w:rsidP="00902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03C" w:rsidRDefault="003E703C" w:rsidP="00902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03C" w:rsidRDefault="003E703C" w:rsidP="00902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03C" w:rsidRDefault="003E703C" w:rsidP="00902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03C" w:rsidRDefault="003E703C" w:rsidP="00902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03C" w:rsidRDefault="003E703C" w:rsidP="00902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03C" w:rsidRDefault="003E703C" w:rsidP="00902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03C" w:rsidRDefault="003E703C" w:rsidP="00902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03C" w:rsidRDefault="003E703C" w:rsidP="00902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03C" w:rsidRDefault="003E703C" w:rsidP="00902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03C" w:rsidRDefault="003E703C" w:rsidP="00902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03C" w:rsidRDefault="003E703C" w:rsidP="00902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03C" w:rsidRDefault="003E703C" w:rsidP="00902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03C" w:rsidRDefault="003E703C" w:rsidP="00902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03C" w:rsidRPr="003E703C" w:rsidRDefault="003E703C" w:rsidP="003E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Pr="003E703C">
        <w:rPr>
          <w:rFonts w:ascii="Times New Roman" w:hAnsi="Times New Roman" w:cs="Times New Roman"/>
          <w:sz w:val="24"/>
          <w:szCs w:val="24"/>
        </w:rPr>
        <w:t>униципальное бюджетное дошкольное образовательное учреждение</w:t>
      </w: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E703C">
        <w:rPr>
          <w:rFonts w:ascii="Times New Roman" w:hAnsi="Times New Roman" w:cs="Times New Roman"/>
          <w:sz w:val="24"/>
          <w:szCs w:val="24"/>
        </w:rPr>
        <w:t xml:space="preserve">етский сад № 143 "Золотая рыбка" комбинированного вида г. Улан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703C">
        <w:rPr>
          <w:rFonts w:ascii="Times New Roman" w:hAnsi="Times New Roman" w:cs="Times New Roman"/>
          <w:sz w:val="24"/>
          <w:szCs w:val="24"/>
        </w:rPr>
        <w:t xml:space="preserve"> Удэ</w:t>
      </w: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  <w:proofErr w:type="gramStart"/>
      <w:r>
        <w:rPr>
          <w:rFonts w:ascii="Times New Roman" w:hAnsi="Times New Roman" w:cs="Times New Roman"/>
          <w:sz w:val="40"/>
          <w:szCs w:val="24"/>
        </w:rPr>
        <w:t>Осенний</w:t>
      </w:r>
      <w:proofErr w:type="gramEnd"/>
      <w:r>
        <w:rPr>
          <w:rFonts w:ascii="Times New Roman" w:hAnsi="Times New Roman" w:cs="Times New Roman"/>
          <w:sz w:val="4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40"/>
          <w:szCs w:val="24"/>
        </w:rPr>
        <w:t xml:space="preserve"> «В поисках Осени»</w:t>
      </w: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40"/>
          <w:szCs w:val="24"/>
        </w:rPr>
      </w:pP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Составитель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8"/>
          <w:szCs w:val="24"/>
        </w:rPr>
        <w:t>и):</w:t>
      </w: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8"/>
          <w:szCs w:val="24"/>
        </w:rPr>
        <w:t>Опасова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Н.А.</w:t>
      </w: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Сарандова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Н.Н.</w:t>
      </w: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Рязанец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Н.С.</w:t>
      </w: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муз</w:t>
      </w:r>
      <w:proofErr w:type="gramStart"/>
      <w:r>
        <w:rPr>
          <w:rFonts w:ascii="Times New Roman" w:hAnsi="Times New Roman" w:cs="Times New Roman"/>
          <w:sz w:val="28"/>
          <w:szCs w:val="24"/>
        </w:rPr>
        <w:t>.р</w:t>
      </w:r>
      <w:proofErr w:type="gramEnd"/>
      <w:r>
        <w:rPr>
          <w:rFonts w:ascii="Times New Roman" w:hAnsi="Times New Roman" w:cs="Times New Roman"/>
          <w:sz w:val="28"/>
          <w:szCs w:val="24"/>
        </w:rPr>
        <w:t>ук:Орлова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Л.Э.</w:t>
      </w: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3E703C" w:rsidRDefault="003E703C" w:rsidP="003E703C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2022г.</w:t>
      </w:r>
    </w:p>
    <w:p w:rsidR="003E703C" w:rsidRDefault="003E703C" w:rsidP="003E703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Улан-Удэ</w:t>
      </w:r>
      <w:bookmarkStart w:id="0" w:name="_GoBack"/>
      <w:bookmarkEnd w:id="0"/>
    </w:p>
    <w:sectPr w:rsidR="003E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3C91"/>
    <w:multiLevelType w:val="multilevel"/>
    <w:tmpl w:val="6E6C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B2B33"/>
    <w:multiLevelType w:val="hybridMultilevel"/>
    <w:tmpl w:val="FC805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44"/>
    <w:rsid w:val="003E703C"/>
    <w:rsid w:val="00902444"/>
    <w:rsid w:val="00950EED"/>
    <w:rsid w:val="00A9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2022-10-13T09:20:00Z</dcterms:created>
  <dcterms:modified xsi:type="dcterms:W3CDTF">2022-10-13T09:51:00Z</dcterms:modified>
</cp:coreProperties>
</file>