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19" w:rsidRPr="00331BBF" w:rsidRDefault="004E7719" w:rsidP="004E7719">
      <w:pPr>
        <w:jc w:val="center"/>
        <w:rPr>
          <w:rFonts w:ascii="Times New Roman" w:hAnsi="Times New Roman" w:cs="Times New Roman"/>
          <w:sz w:val="24"/>
        </w:rPr>
      </w:pPr>
      <w:r w:rsidRPr="00331BBF">
        <w:rPr>
          <w:rFonts w:ascii="Times New Roman" w:hAnsi="Times New Roman" w:cs="Times New Roman"/>
          <w:sz w:val="24"/>
        </w:rPr>
        <w:t>Министерство Образования  и Науки РБ</w:t>
      </w:r>
    </w:p>
    <w:p w:rsidR="004E7719" w:rsidRPr="00331BBF" w:rsidRDefault="004E7719" w:rsidP="004E7719">
      <w:pPr>
        <w:jc w:val="center"/>
        <w:rPr>
          <w:rFonts w:ascii="Times New Roman" w:hAnsi="Times New Roman" w:cs="Times New Roman"/>
          <w:sz w:val="24"/>
        </w:rPr>
      </w:pPr>
      <w:r w:rsidRPr="00331BBF">
        <w:rPr>
          <w:rFonts w:ascii="Times New Roman" w:hAnsi="Times New Roman" w:cs="Times New Roman"/>
          <w:sz w:val="24"/>
        </w:rPr>
        <w:t>Комитет по образованию города Улан-Удэ</w:t>
      </w:r>
    </w:p>
    <w:p w:rsidR="00D904B0" w:rsidRPr="00331BBF" w:rsidRDefault="004E7719" w:rsidP="00D904B0">
      <w:pPr>
        <w:jc w:val="center"/>
        <w:rPr>
          <w:rFonts w:ascii="Times New Roman" w:hAnsi="Times New Roman" w:cs="Times New Roman"/>
          <w:sz w:val="24"/>
        </w:rPr>
      </w:pPr>
      <w:r w:rsidRPr="00331BBF">
        <w:rPr>
          <w:rFonts w:ascii="Times New Roman" w:hAnsi="Times New Roman" w:cs="Times New Roman"/>
          <w:sz w:val="24"/>
        </w:rPr>
        <w:t>Муниципальное бюджетное  дошкол</w:t>
      </w:r>
      <w:r w:rsidR="00D904B0" w:rsidRPr="00331BBF">
        <w:rPr>
          <w:rFonts w:ascii="Times New Roman" w:hAnsi="Times New Roman" w:cs="Times New Roman"/>
          <w:sz w:val="24"/>
        </w:rPr>
        <w:t>ьное  образовательное учреждение</w:t>
      </w:r>
    </w:p>
    <w:p w:rsidR="004E7719" w:rsidRPr="00331BBF" w:rsidRDefault="004E7719" w:rsidP="004E7719">
      <w:pPr>
        <w:jc w:val="center"/>
        <w:rPr>
          <w:rFonts w:ascii="Times New Roman" w:hAnsi="Times New Roman" w:cs="Times New Roman"/>
          <w:sz w:val="24"/>
        </w:rPr>
      </w:pPr>
      <w:r w:rsidRPr="00331BBF">
        <w:rPr>
          <w:rFonts w:ascii="Times New Roman" w:hAnsi="Times New Roman" w:cs="Times New Roman"/>
          <w:sz w:val="24"/>
        </w:rPr>
        <w:t xml:space="preserve"> №143 « Золотая  рыбка»</w:t>
      </w:r>
    </w:p>
    <w:p w:rsidR="004E7719" w:rsidRDefault="004E7719" w:rsidP="0012675B"/>
    <w:p w:rsidR="004E7719" w:rsidRDefault="004E7719" w:rsidP="0012675B"/>
    <w:p w:rsidR="004E7719" w:rsidRDefault="004E7719" w:rsidP="0012675B"/>
    <w:p w:rsidR="004E7719" w:rsidRPr="004E7719" w:rsidRDefault="004E7719" w:rsidP="004E7719">
      <w:pPr>
        <w:jc w:val="center"/>
        <w:rPr>
          <w:sz w:val="96"/>
        </w:rPr>
      </w:pPr>
      <w:r w:rsidRPr="004E7719">
        <w:rPr>
          <w:sz w:val="96"/>
        </w:rPr>
        <w:t>ПРОЕКТ</w:t>
      </w:r>
    </w:p>
    <w:p w:rsidR="004E7719" w:rsidRDefault="00C14662" w:rsidP="004E771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37.65pt" fillcolor="#b2b2b2" strokecolor="#33c" strokeweight="1pt">
            <v:fill opacity=".5"/>
            <v:shadow on="t" color="#99f" offset="3pt"/>
            <v:textpath style="font-family:&quot;Arial Black&quot;;v-text-kern:t" trim="t" fitpath="t" string="На пути к объединению семьи"/>
          </v:shape>
        </w:pict>
      </w:r>
    </w:p>
    <w:p w:rsidR="004E7719" w:rsidRDefault="004E7719" w:rsidP="0012675B"/>
    <w:p w:rsidR="004E7719" w:rsidRDefault="004E7719" w:rsidP="0012675B"/>
    <w:p w:rsidR="004E7719" w:rsidRDefault="004E7719" w:rsidP="0012675B">
      <w:r w:rsidRPr="004E7719">
        <w:rPr>
          <w:noProof/>
          <w:lang w:eastAsia="ru-RU"/>
        </w:rPr>
        <w:drawing>
          <wp:inline distT="0" distB="0" distL="0" distR="0">
            <wp:extent cx="2991410" cy="3147237"/>
            <wp:effectExtent l="19050" t="0" r="0" b="0"/>
            <wp:docPr id="4" name="Рисунок 1" descr="http://4.bp.blogspot.com/-LcwYldTAhuY/UfKComP6hKI/AAAAAAAAAwQ/2OJ5rtTqCHI/s1600/famil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LcwYldTAhuY/UfKComP6hKI/AAAAAAAAAwQ/2OJ5rtTqCHI/s1600/family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18" cy="314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4B0" w:rsidRDefault="004E7719" w:rsidP="0012675B">
      <w:r>
        <w:t>Тренеры</w:t>
      </w:r>
      <w:proofErr w:type="gramStart"/>
      <w:r>
        <w:t xml:space="preserve"> :</w:t>
      </w:r>
      <w:proofErr w:type="gramEnd"/>
      <w:r>
        <w:t xml:space="preserve"> </w:t>
      </w:r>
    </w:p>
    <w:p w:rsidR="004E7719" w:rsidRDefault="004E7719" w:rsidP="0012675B">
      <w:r>
        <w:t xml:space="preserve"> Бурштейн Е.В.</w:t>
      </w:r>
    </w:p>
    <w:p w:rsidR="004E7719" w:rsidRDefault="004E7719" w:rsidP="0012675B">
      <w:r>
        <w:t>Анфимова Е.В.</w:t>
      </w:r>
    </w:p>
    <w:p w:rsidR="004E7719" w:rsidRDefault="004E7719" w:rsidP="004E7719">
      <w:pPr>
        <w:jc w:val="center"/>
      </w:pPr>
      <w:r>
        <w:t>2021</w:t>
      </w:r>
    </w:p>
    <w:p w:rsidR="0012675B" w:rsidRDefault="003A0C41" w:rsidP="0012675B">
      <w:r>
        <w:lastRenderedPageBreak/>
        <w:t>Проект « На пути к  объединению семье»</w:t>
      </w:r>
      <w:r w:rsidR="00CE52B1">
        <w:t xml:space="preserve"> реализуется с  использованием гранта</w:t>
      </w:r>
      <w:proofErr w:type="gramStart"/>
      <w:r w:rsidR="00CE52B1">
        <w:t xml:space="preserve"> </w:t>
      </w:r>
      <w:r w:rsidR="003573B0">
        <w:t>.</w:t>
      </w:r>
      <w:proofErr w:type="gramEnd"/>
      <w:r w:rsidR="003573B0">
        <w:t xml:space="preserve"> </w:t>
      </w:r>
      <w:r w:rsidR="0012675B">
        <w:t>Президента  РФ,</w:t>
      </w:r>
      <w:r w:rsidR="00D904B0">
        <w:t xml:space="preserve"> </w:t>
      </w:r>
      <w:r w:rsidR="0012675B">
        <w:t>на развитие гражданского общества, предоставленного Фондом президентских грантов.</w:t>
      </w:r>
    </w:p>
    <w:p w:rsidR="003573B0" w:rsidRPr="0012675B" w:rsidRDefault="003573B0" w:rsidP="0012675B">
      <w:pPr>
        <w:jc w:val="right"/>
        <w:rPr>
          <w:b/>
        </w:rPr>
      </w:pPr>
      <w:r w:rsidRPr="0012675B">
        <w:rPr>
          <w:b/>
        </w:rPr>
        <w:t>Поговорим</w:t>
      </w:r>
      <w:proofErr w:type="gramStart"/>
      <w:r w:rsidRPr="0012675B">
        <w:rPr>
          <w:b/>
        </w:rPr>
        <w:t xml:space="preserve"> </w:t>
      </w:r>
      <w:r w:rsidR="00F62AC9" w:rsidRPr="0012675B">
        <w:rPr>
          <w:b/>
        </w:rPr>
        <w:t>?</w:t>
      </w:r>
      <w:proofErr w:type="gramEnd"/>
    </w:p>
    <w:p w:rsidR="003573B0" w:rsidRPr="0012675B" w:rsidRDefault="003573B0" w:rsidP="0012675B">
      <w:pPr>
        <w:jc w:val="right"/>
        <w:rPr>
          <w:b/>
        </w:rPr>
      </w:pPr>
      <w:r w:rsidRPr="0012675B">
        <w:rPr>
          <w:b/>
        </w:rPr>
        <w:t>О чем?</w:t>
      </w:r>
    </w:p>
    <w:p w:rsidR="003573B0" w:rsidRPr="0012675B" w:rsidRDefault="003573B0" w:rsidP="0012675B">
      <w:pPr>
        <w:jc w:val="right"/>
        <w:rPr>
          <w:b/>
        </w:rPr>
      </w:pPr>
      <w:proofErr w:type="gramStart"/>
      <w:r w:rsidRPr="0012675B">
        <w:rPr>
          <w:b/>
        </w:rPr>
        <w:t>О разном и о прочем?</w:t>
      </w:r>
      <w:proofErr w:type="gramEnd"/>
    </w:p>
    <w:p w:rsidR="003573B0" w:rsidRPr="0012675B" w:rsidRDefault="003573B0" w:rsidP="0012675B">
      <w:pPr>
        <w:jc w:val="right"/>
        <w:rPr>
          <w:b/>
        </w:rPr>
      </w:pPr>
      <w:r w:rsidRPr="0012675B">
        <w:rPr>
          <w:b/>
        </w:rPr>
        <w:t xml:space="preserve">О </w:t>
      </w:r>
      <w:proofErr w:type="gramStart"/>
      <w:r w:rsidRPr="0012675B">
        <w:rPr>
          <w:b/>
        </w:rPr>
        <w:t>том</w:t>
      </w:r>
      <w:proofErr w:type="gramEnd"/>
      <w:r w:rsidRPr="0012675B">
        <w:rPr>
          <w:b/>
        </w:rPr>
        <w:t xml:space="preserve"> что хорошо и хорошо не о чем</w:t>
      </w:r>
    </w:p>
    <w:p w:rsidR="003573B0" w:rsidRPr="0012675B" w:rsidRDefault="003573B0" w:rsidP="0012675B">
      <w:pPr>
        <w:jc w:val="right"/>
        <w:rPr>
          <w:b/>
        </w:rPr>
      </w:pPr>
      <w:r w:rsidRPr="0012675B">
        <w:rPr>
          <w:b/>
        </w:rPr>
        <w:t xml:space="preserve">Чего </w:t>
      </w:r>
      <w:proofErr w:type="gramStart"/>
      <w:r w:rsidR="00F62AC9" w:rsidRPr="0012675B">
        <w:rPr>
          <w:b/>
        </w:rPr>
        <w:t>-</w:t>
      </w:r>
      <w:r w:rsidRPr="0012675B">
        <w:rPr>
          <w:b/>
        </w:rPr>
        <w:t>т</w:t>
      </w:r>
      <w:proofErr w:type="gramEnd"/>
      <w:r w:rsidRPr="0012675B">
        <w:rPr>
          <w:b/>
        </w:rPr>
        <w:t>о знаешь ты.</w:t>
      </w:r>
      <w:r w:rsidR="00D904B0">
        <w:rPr>
          <w:b/>
        </w:rPr>
        <w:t xml:space="preserve"> </w:t>
      </w:r>
      <w:r w:rsidRPr="0012675B">
        <w:rPr>
          <w:b/>
        </w:rPr>
        <w:t xml:space="preserve">А </w:t>
      </w:r>
      <w:proofErr w:type="gramStart"/>
      <w:r w:rsidRPr="0012675B">
        <w:rPr>
          <w:b/>
        </w:rPr>
        <w:t>что то</w:t>
      </w:r>
      <w:proofErr w:type="gramEnd"/>
      <w:r w:rsidRPr="0012675B">
        <w:rPr>
          <w:b/>
        </w:rPr>
        <w:t xml:space="preserve"> мне известно</w:t>
      </w:r>
    </w:p>
    <w:p w:rsidR="003573B0" w:rsidRPr="0012675B" w:rsidRDefault="003573B0" w:rsidP="0012675B">
      <w:pPr>
        <w:jc w:val="right"/>
        <w:rPr>
          <w:b/>
        </w:rPr>
      </w:pPr>
      <w:r w:rsidRPr="0012675B">
        <w:rPr>
          <w:b/>
        </w:rPr>
        <w:t>Поговорим</w:t>
      </w:r>
      <w:r w:rsidR="00F62AC9" w:rsidRPr="0012675B">
        <w:rPr>
          <w:b/>
        </w:rPr>
        <w:t>?</w:t>
      </w:r>
    </w:p>
    <w:p w:rsidR="003573B0" w:rsidRPr="0012675B" w:rsidRDefault="003573B0" w:rsidP="0012675B">
      <w:pPr>
        <w:jc w:val="right"/>
        <w:rPr>
          <w:b/>
        </w:rPr>
      </w:pPr>
      <w:r w:rsidRPr="0012675B">
        <w:rPr>
          <w:b/>
        </w:rPr>
        <w:t>Поговорим</w:t>
      </w:r>
      <w:proofErr w:type="gramStart"/>
      <w:r w:rsidRPr="0012675B">
        <w:rPr>
          <w:b/>
        </w:rPr>
        <w:t xml:space="preserve"> </w:t>
      </w:r>
      <w:r w:rsidR="00F62AC9" w:rsidRPr="0012675B">
        <w:rPr>
          <w:b/>
        </w:rPr>
        <w:t xml:space="preserve"> !</w:t>
      </w:r>
      <w:proofErr w:type="gramEnd"/>
      <w:r w:rsidR="0012675B">
        <w:rPr>
          <w:b/>
        </w:rPr>
        <w:t xml:space="preserve"> </w:t>
      </w:r>
      <w:r w:rsidRPr="0012675B">
        <w:rPr>
          <w:b/>
        </w:rPr>
        <w:t>Вдруг будет интересно</w:t>
      </w:r>
      <w:proofErr w:type="gramStart"/>
      <w:r w:rsidR="00D904B0">
        <w:rPr>
          <w:b/>
        </w:rPr>
        <w:t>.!</w:t>
      </w:r>
      <w:proofErr w:type="gramEnd"/>
    </w:p>
    <w:p w:rsidR="003573B0" w:rsidRDefault="003573B0"/>
    <w:p w:rsidR="003573B0" w:rsidRDefault="003573B0"/>
    <w:p w:rsidR="004E7719" w:rsidRDefault="003573B0">
      <w:r w:rsidRPr="00CB1C6D">
        <w:rPr>
          <w:b/>
        </w:rPr>
        <w:t>Актуальность  проекта</w:t>
      </w:r>
      <w:r w:rsidR="00CB1C6D" w:rsidRPr="00CB1C6D">
        <w:rPr>
          <w:b/>
        </w:rPr>
        <w:t>:</w:t>
      </w:r>
      <w:r w:rsidR="00CB1C6D">
        <w:t xml:space="preserve"> </w:t>
      </w:r>
      <w:r w:rsidR="0012675B">
        <w:t xml:space="preserve"> </w:t>
      </w:r>
    </w:p>
    <w:p w:rsidR="0012675B" w:rsidRDefault="0012675B">
      <w:r>
        <w:t xml:space="preserve"> Семья –</w:t>
      </w:r>
      <w:r w:rsidR="001972EE">
        <w:t xml:space="preserve"> </w:t>
      </w:r>
      <w:r>
        <w:t>это система, в которой динамичен каждый  ее участник</w:t>
      </w:r>
      <w:proofErr w:type="gramStart"/>
      <w:r w:rsidR="00496151">
        <w:t xml:space="preserve"> </w:t>
      </w:r>
      <w:r>
        <w:t>.</w:t>
      </w:r>
      <w:proofErr w:type="gramEnd"/>
      <w:r w:rsidR="00CB1C6D">
        <w:t>Процесс воспитания  ребенка наполнен сложностями и головоломками.</w:t>
      </w:r>
      <w:r>
        <w:t xml:space="preserve"> </w:t>
      </w:r>
      <w:r w:rsidR="00CB1C6D">
        <w:t>Но прежде всего – это источник самой чистой радости на земле – радости видеть</w:t>
      </w:r>
      <w:proofErr w:type="gramStart"/>
      <w:r w:rsidR="00CB1C6D">
        <w:t xml:space="preserve"> ,</w:t>
      </w:r>
      <w:proofErr w:type="gramEnd"/>
      <w:r w:rsidR="00CB1C6D">
        <w:t xml:space="preserve"> как взрослеет самый близкий и родной человек, и помогать  ему  в этом.</w:t>
      </w:r>
      <w:r>
        <w:t xml:space="preserve"> </w:t>
      </w:r>
      <w:proofErr w:type="gramStart"/>
      <w:r w:rsidR="00CB1C6D">
        <w:t>В  суете жизни  трудно  найти время  для  размышления о проблемах ребенка, не всегда понимаешь, что проис</w:t>
      </w:r>
      <w:r>
        <w:t>ходит с ним, что его  беспокоит</w:t>
      </w:r>
      <w:r w:rsidR="00CB1C6D">
        <w:t xml:space="preserve">, что </w:t>
      </w:r>
      <w:r w:rsidR="00496151">
        <w:t>его  настораживает в  окружающем</w:t>
      </w:r>
      <w:r w:rsidR="00CB1C6D">
        <w:t xml:space="preserve">  пространстве, как укрепить свой родительский авторитет, приобрести умение создавать в семье комфортную среду общения,</w:t>
      </w:r>
      <w:r>
        <w:t xml:space="preserve"> понимания и сотрудничества, </w:t>
      </w:r>
      <w:r w:rsidR="00CB1C6D">
        <w:t>как дать своему ребенку лучший старт во взрослую жизнь, воспитать его уверенным в  себя и своих силах</w:t>
      </w:r>
      <w:proofErr w:type="gramEnd"/>
      <w:r w:rsidR="00CB1C6D">
        <w:t xml:space="preserve"> человеком, знающим свои права и уважающим права других</w:t>
      </w:r>
      <w:proofErr w:type="gramStart"/>
      <w:r w:rsidR="00CB1C6D">
        <w:t xml:space="preserve"> .</w:t>
      </w:r>
      <w:proofErr w:type="gramEnd"/>
      <w:r>
        <w:t>Данная  программа  дает  эти возможности и ребенку и взрослому и тренеру.</w:t>
      </w:r>
    </w:p>
    <w:p w:rsidR="0012675B" w:rsidRPr="00331BBF" w:rsidRDefault="0012675B">
      <w:r w:rsidRPr="0012675B">
        <w:rPr>
          <w:b/>
        </w:rPr>
        <w:t>Цель</w:t>
      </w:r>
      <w:proofErr w:type="gramStart"/>
      <w:r w:rsidRPr="0012675B">
        <w:rPr>
          <w:b/>
        </w:rPr>
        <w:t xml:space="preserve"> :</w:t>
      </w:r>
      <w:proofErr w:type="gramEnd"/>
      <w:r>
        <w:t xml:space="preserve"> </w:t>
      </w:r>
      <w:r w:rsidR="00496151">
        <w:t xml:space="preserve"> </w:t>
      </w:r>
      <w:r>
        <w:t xml:space="preserve">создавать </w:t>
      </w:r>
      <w:r w:rsidR="00331BBF">
        <w:t xml:space="preserve"> условия  для объединения семьи</w:t>
      </w:r>
      <w:r w:rsidR="00331BBF" w:rsidRPr="00331BBF">
        <w:t xml:space="preserve">  дошкольника.</w:t>
      </w:r>
    </w:p>
    <w:p w:rsidR="00983338" w:rsidRDefault="00983338">
      <w:pPr>
        <w:rPr>
          <w:b/>
        </w:rPr>
      </w:pPr>
      <w:r w:rsidRPr="004D740E">
        <w:rPr>
          <w:b/>
        </w:rPr>
        <w:t xml:space="preserve">Задачи: </w:t>
      </w:r>
    </w:p>
    <w:p w:rsidR="001972EE" w:rsidRPr="00D904B0" w:rsidRDefault="00A67A8B">
      <w:r w:rsidRPr="00D904B0">
        <w:t>Развивать</w:t>
      </w:r>
      <w:proofErr w:type="gramStart"/>
      <w:r w:rsidRPr="00D904B0">
        <w:t xml:space="preserve"> </w:t>
      </w:r>
      <w:r w:rsidR="00D904B0">
        <w:t>:</w:t>
      </w:r>
      <w:proofErr w:type="gramEnd"/>
    </w:p>
    <w:p w:rsidR="0012675B" w:rsidRDefault="00A67A8B">
      <w:pPr>
        <w:rPr>
          <w:b/>
        </w:rPr>
      </w:pPr>
      <w:r>
        <w:rPr>
          <w:b/>
        </w:rPr>
        <w:t xml:space="preserve">  у родителе</w:t>
      </w:r>
      <w:proofErr w:type="gramStart"/>
      <w:r>
        <w:rPr>
          <w:b/>
        </w:rPr>
        <w:t>й</w:t>
      </w:r>
      <w:r w:rsidR="004E7719">
        <w:rPr>
          <w:b/>
        </w:rPr>
        <w:t>-</w:t>
      </w:r>
      <w:proofErr w:type="gramEnd"/>
      <w:r>
        <w:rPr>
          <w:b/>
        </w:rPr>
        <w:t xml:space="preserve">  </w:t>
      </w:r>
      <w:r w:rsidRPr="001972EE">
        <w:t>воспитательную уверенность</w:t>
      </w:r>
    </w:p>
    <w:p w:rsidR="00A67A8B" w:rsidRPr="004D740E" w:rsidRDefault="00A67A8B">
      <w:pPr>
        <w:rPr>
          <w:b/>
        </w:rPr>
      </w:pPr>
      <w:r>
        <w:rPr>
          <w:b/>
        </w:rPr>
        <w:t>У детей:</w:t>
      </w:r>
    </w:p>
    <w:p w:rsidR="00983338" w:rsidRDefault="00D904B0">
      <w:r>
        <w:t>-</w:t>
      </w:r>
      <w:r w:rsidR="0045367D">
        <w:t xml:space="preserve"> научить  алгоритму  и навыкам уверенного и безопасного поведения как в простых, и сложных жизненных ситуациях:</w:t>
      </w:r>
    </w:p>
    <w:p w:rsidR="00983338" w:rsidRDefault="00D904B0">
      <w:r>
        <w:t>-</w:t>
      </w:r>
      <w:r w:rsidR="00CE52B1">
        <w:t xml:space="preserve">применять </w:t>
      </w:r>
      <w:proofErr w:type="spellStart"/>
      <w:r w:rsidR="00CE52B1">
        <w:t>ассертивное</w:t>
      </w:r>
      <w:proofErr w:type="spellEnd"/>
      <w:r w:rsidR="00CE52B1">
        <w:t xml:space="preserve"> поведение</w:t>
      </w:r>
      <w:r w:rsidR="0045367D">
        <w:t xml:space="preserve"> </w:t>
      </w:r>
    </w:p>
    <w:p w:rsidR="0045367D" w:rsidRDefault="00D904B0">
      <w:r>
        <w:t>-</w:t>
      </w:r>
      <w:r w:rsidR="0045367D">
        <w:t>противостоять насилию,</w:t>
      </w:r>
      <w:r w:rsidR="00496151">
        <w:t xml:space="preserve"> </w:t>
      </w:r>
      <w:r w:rsidR="0045367D">
        <w:t>оскорблениям,</w:t>
      </w:r>
      <w:r w:rsidR="00496151">
        <w:t xml:space="preserve"> </w:t>
      </w:r>
      <w:r w:rsidR="0045367D">
        <w:t xml:space="preserve">шантажу, вербальным </w:t>
      </w:r>
      <w:proofErr w:type="gramStart"/>
      <w:r w:rsidR="0045367D">
        <w:t>м</w:t>
      </w:r>
      <w:proofErr w:type="gramEnd"/>
      <w:r w:rsidR="0045367D">
        <w:t xml:space="preserve"> физическим нарушениям границ</w:t>
      </w:r>
    </w:p>
    <w:p w:rsidR="00983338" w:rsidRDefault="00D904B0">
      <w:r>
        <w:t>-</w:t>
      </w:r>
      <w:r w:rsidR="00983338">
        <w:t>п</w:t>
      </w:r>
      <w:r w:rsidR="00CE52B1">
        <w:t>озволить детям чувствовать себя достаточно уверенно,</w:t>
      </w:r>
      <w:r w:rsidR="00496151">
        <w:t xml:space="preserve"> </w:t>
      </w:r>
      <w:r w:rsidR="00CE52B1">
        <w:t>что бы практиковать эти навыки в жизни,</w:t>
      </w:r>
    </w:p>
    <w:p w:rsidR="00CE52B1" w:rsidRDefault="00D904B0">
      <w:r>
        <w:t>-</w:t>
      </w:r>
      <w:r w:rsidR="00CE52B1">
        <w:t>научить заботиться  о личной безопасности и ценить свою  жизнь.</w:t>
      </w:r>
    </w:p>
    <w:p w:rsidR="008D14A5" w:rsidRPr="00BD302F" w:rsidRDefault="008D14A5" w:rsidP="008D14A5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0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Нормативно – правовая база </w:t>
      </w:r>
    </w:p>
    <w:p w:rsidR="008D14A5" w:rsidRPr="00BD302F" w:rsidRDefault="008D14A5" w:rsidP="008D14A5">
      <w:pPr>
        <w:numPr>
          <w:ilvl w:val="0"/>
          <w:numId w:val="24"/>
        </w:numPr>
        <w:spacing w:after="0" w:line="360" w:lineRule="auto"/>
        <w:ind w:lef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</w:t>
      </w:r>
    </w:p>
    <w:p w:rsidR="008D14A5" w:rsidRPr="00BD302F" w:rsidRDefault="008D14A5" w:rsidP="008D14A5">
      <w:pPr>
        <w:numPr>
          <w:ilvl w:val="0"/>
          <w:numId w:val="24"/>
        </w:numPr>
        <w:spacing w:after="0" w:line="360" w:lineRule="auto"/>
        <w:ind w:lef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«Закон  об образовании РФ» (принят 10.07.1992 № 3266-1 в ред. от 27.12.2009 № 374-ФЗ);</w:t>
      </w:r>
    </w:p>
    <w:p w:rsidR="008D14A5" w:rsidRPr="00BD302F" w:rsidRDefault="008D14A5" w:rsidP="008D14A5">
      <w:pPr>
        <w:numPr>
          <w:ilvl w:val="0"/>
          <w:numId w:val="24"/>
        </w:numPr>
        <w:spacing w:after="0" w:line="360" w:lineRule="auto"/>
        <w:ind w:lef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 (Приказ Министерства образования и науки Российской Федерации от 17.10.2013 г. № 1155 г. Москва «Об утверждении федерального государственного образовательного стандарта дошкольного образования»);</w:t>
      </w:r>
    </w:p>
    <w:p w:rsidR="008D14A5" w:rsidRPr="00BD302F" w:rsidRDefault="008D14A5" w:rsidP="008D14A5">
      <w:pPr>
        <w:numPr>
          <w:ilvl w:val="0"/>
          <w:numId w:val="24"/>
        </w:numPr>
        <w:spacing w:after="0" w:line="360" w:lineRule="auto"/>
        <w:ind w:lef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 xml:space="preserve">Конвенция о правах ребенка.1989г.                                                                  2      </w:t>
      </w:r>
    </w:p>
    <w:p w:rsidR="008D14A5" w:rsidRPr="00BD302F" w:rsidRDefault="008D14A5" w:rsidP="008D14A5">
      <w:pPr>
        <w:numPr>
          <w:ilvl w:val="0"/>
          <w:numId w:val="24"/>
        </w:numPr>
        <w:spacing w:after="0" w:line="360" w:lineRule="auto"/>
        <w:ind w:lef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>Всемирная декларация  об  обеспечении  выживания, защиты  и развития  детей. 1990г</w:t>
      </w:r>
      <w:proofErr w:type="gramStart"/>
      <w:r w:rsidRPr="00BD302F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D14A5" w:rsidRPr="00CD4769" w:rsidRDefault="008D14A5" w:rsidP="008D14A5">
      <w:pPr>
        <w:numPr>
          <w:ilvl w:val="0"/>
          <w:numId w:val="24"/>
        </w:numPr>
        <w:spacing w:after="0" w:line="360" w:lineRule="auto"/>
        <w:ind w:lef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02F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"Санитарно-эпидемиологическими требованиями к устройству, содержанию и организации режима работы дошкольных организациях (Постановление  от  15.05 2013 № 28564«Об утверждении  </w:t>
      </w:r>
      <w:proofErr w:type="spellStart"/>
      <w:r w:rsidRPr="00BD302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D302F">
        <w:rPr>
          <w:rFonts w:ascii="Times New Roman" w:hAnsi="Times New Roman" w:cs="Times New Roman"/>
          <w:sz w:val="24"/>
          <w:szCs w:val="24"/>
        </w:rPr>
        <w:t xml:space="preserve">»); </w:t>
      </w:r>
    </w:p>
    <w:p w:rsidR="008D14A5" w:rsidRDefault="008D14A5"/>
    <w:p w:rsidR="00D904B0" w:rsidRDefault="00D904B0">
      <w:r w:rsidRPr="00D904B0">
        <w:rPr>
          <w:b/>
        </w:rPr>
        <w:t>Участники проекта</w:t>
      </w:r>
      <w:proofErr w:type="gramStart"/>
      <w:r>
        <w:t xml:space="preserve"> :</w:t>
      </w:r>
      <w:proofErr w:type="gramEnd"/>
      <w:r>
        <w:t xml:space="preserve">  подготовительная  к школе  группа №</w:t>
      </w:r>
      <w:r w:rsidR="00082FAA">
        <w:t xml:space="preserve"> </w:t>
      </w:r>
      <w:r>
        <w:t>8, родители, тренеры.</w:t>
      </w:r>
    </w:p>
    <w:p w:rsidR="002D610A" w:rsidRDefault="00D904B0">
      <w:r w:rsidRPr="00D904B0">
        <w:rPr>
          <w:b/>
        </w:rPr>
        <w:t>Срок реализации</w:t>
      </w:r>
      <w:proofErr w:type="gramStart"/>
      <w:r>
        <w:t xml:space="preserve"> :</w:t>
      </w:r>
      <w:proofErr w:type="gramEnd"/>
      <w:r>
        <w:t xml:space="preserve"> ноябрь- апрель 2021 г.</w:t>
      </w:r>
    </w:p>
    <w:p w:rsidR="00D904B0" w:rsidRPr="00CB1C6D" w:rsidRDefault="00D904B0" w:rsidP="00D904B0">
      <w:pPr>
        <w:rPr>
          <w:b/>
        </w:rPr>
      </w:pPr>
      <w:r w:rsidRPr="00CB1C6D">
        <w:rPr>
          <w:b/>
        </w:rPr>
        <w:t xml:space="preserve">Критерии </w:t>
      </w:r>
      <w:r>
        <w:rPr>
          <w:b/>
        </w:rPr>
        <w:t xml:space="preserve"> оценки программы:</w:t>
      </w:r>
    </w:p>
    <w:p w:rsidR="00D904B0" w:rsidRDefault="00D904B0" w:rsidP="00D904B0">
      <w:r w:rsidRPr="00CB1C6D">
        <w:rPr>
          <w:b/>
          <w:i/>
        </w:rPr>
        <w:t>Высокий</w:t>
      </w:r>
      <w:proofErr w:type="gramStart"/>
      <w:r w:rsidRPr="00CB1C6D">
        <w:rPr>
          <w:b/>
          <w:i/>
        </w:rPr>
        <w:t xml:space="preserve"> </w:t>
      </w:r>
      <w:r>
        <w:t>:</w:t>
      </w:r>
      <w:proofErr w:type="gramEnd"/>
      <w:r>
        <w:t xml:space="preserve"> тренеры справились с программами тренинга, взрослые  поняли цель  каждого занятия, были активными   участниками и помощниками; дети – усвоили правила безопасного поведения</w:t>
      </w:r>
      <w:r w:rsidR="00082FAA">
        <w:t xml:space="preserve"> и используют их  в жизни.</w:t>
      </w:r>
    </w:p>
    <w:p w:rsidR="00D904B0" w:rsidRDefault="00D904B0" w:rsidP="00D904B0">
      <w:r w:rsidRPr="00CB1C6D">
        <w:rPr>
          <w:b/>
          <w:i/>
        </w:rPr>
        <w:t>Средний</w:t>
      </w:r>
      <w:r>
        <w:rPr>
          <w:b/>
          <w:i/>
        </w:rPr>
        <w:t xml:space="preserve"> </w:t>
      </w:r>
      <w:r w:rsidRPr="00CB1C6D">
        <w:rPr>
          <w:b/>
          <w:i/>
        </w:rPr>
        <w:t>-</w:t>
      </w:r>
      <w:r>
        <w:t xml:space="preserve"> программы  раскрыты</w:t>
      </w:r>
      <w:proofErr w:type="gramStart"/>
      <w:r w:rsidR="00082FAA">
        <w:t xml:space="preserve"> ,</w:t>
      </w:r>
      <w:proofErr w:type="gramEnd"/>
      <w:r w:rsidR="00082FAA">
        <w:t xml:space="preserve"> но не достаточно, родители</w:t>
      </w:r>
      <w:r>
        <w:t xml:space="preserve"> понимают важность программы </w:t>
      </w:r>
      <w:r w:rsidR="00082FAA">
        <w:t xml:space="preserve">,но пассивно воспринимают содержание </w:t>
      </w:r>
      <w:r>
        <w:t xml:space="preserve"> , дети усваивают программу, но не активно.</w:t>
      </w:r>
    </w:p>
    <w:p w:rsidR="00D904B0" w:rsidRDefault="00D904B0" w:rsidP="00D904B0">
      <w:r w:rsidRPr="00CB1C6D">
        <w:rPr>
          <w:b/>
          <w:i/>
        </w:rPr>
        <w:t>Низкий</w:t>
      </w:r>
      <w:proofErr w:type="gramStart"/>
      <w:r w:rsidRPr="00CB1C6D">
        <w:rPr>
          <w:b/>
          <w:i/>
        </w:rPr>
        <w:t xml:space="preserve"> </w:t>
      </w:r>
      <w:r>
        <w:t>:</w:t>
      </w:r>
      <w:proofErr w:type="gramEnd"/>
      <w:r>
        <w:t xml:space="preserve"> тренеры   не достаточно раскрыли темы программы, родители без желания посещают программу, дети пассивные участники.</w:t>
      </w:r>
    </w:p>
    <w:p w:rsidR="00D904B0" w:rsidRDefault="00D904B0" w:rsidP="00D904B0">
      <w:r w:rsidRPr="000E2B4C">
        <w:rPr>
          <w:b/>
        </w:rPr>
        <w:t>Риски</w:t>
      </w:r>
      <w:r>
        <w:rPr>
          <w:b/>
        </w:rPr>
        <w:t>:</w:t>
      </w:r>
      <w:r>
        <w:t xml:space="preserve"> родители  не захотят    участвовать  в программе</w:t>
      </w:r>
      <w:proofErr w:type="gramStart"/>
      <w:r>
        <w:t xml:space="preserve"> ,</w:t>
      </w:r>
      <w:proofErr w:type="gramEnd"/>
      <w:r>
        <w:t>будут посещать  без  интереса ,малочисленные  слушатели, тренеры не смогут раскрыть  темы программы. ,детям неинтересно содержание.</w:t>
      </w:r>
    </w:p>
    <w:p w:rsidR="00D904B0" w:rsidRDefault="00D904B0" w:rsidP="00D904B0">
      <w:r w:rsidRPr="00DE2D35">
        <w:rPr>
          <w:b/>
        </w:rPr>
        <w:t>Финансовый план:</w:t>
      </w:r>
      <w:r>
        <w:t xml:space="preserve"> 4 тысячи рубле</w:t>
      </w:r>
      <w:proofErr w:type="gramStart"/>
      <w:r>
        <w:t>й-</w:t>
      </w:r>
      <w:proofErr w:type="gramEnd"/>
      <w:r>
        <w:t xml:space="preserve">  Администрация  </w:t>
      </w:r>
      <w:proofErr w:type="spellStart"/>
      <w:r>
        <w:t>Жел</w:t>
      </w:r>
      <w:proofErr w:type="spellEnd"/>
      <w:r>
        <w:t xml:space="preserve"> района  города Улан-Удэ,.2 тысячи – самофинансирование. </w:t>
      </w:r>
    </w:p>
    <w:p w:rsidR="002D610A" w:rsidRPr="002D610A" w:rsidRDefault="002D610A" w:rsidP="002D61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610A">
        <w:rPr>
          <w:rFonts w:ascii="Times New Roman" w:hAnsi="Times New Roman" w:cs="Times New Roman"/>
          <w:b/>
          <w:sz w:val="24"/>
          <w:szCs w:val="24"/>
        </w:rPr>
        <w:t>Дальнейшие  пути развития проекта</w:t>
      </w:r>
      <w:r w:rsidRPr="002D610A">
        <w:rPr>
          <w:rFonts w:ascii="Times New Roman" w:hAnsi="Times New Roman" w:cs="Times New Roman"/>
          <w:sz w:val="24"/>
          <w:szCs w:val="24"/>
        </w:rPr>
        <w:t xml:space="preserve">: расширить  границы  проекта внутри  </w:t>
      </w:r>
      <w:proofErr w:type="spellStart"/>
      <w:r w:rsidRPr="002D610A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2D610A">
        <w:rPr>
          <w:rFonts w:ascii="Times New Roman" w:hAnsi="Times New Roman" w:cs="Times New Roman"/>
          <w:sz w:val="24"/>
          <w:szCs w:val="24"/>
        </w:rPr>
        <w:t xml:space="preserve">, </w:t>
      </w:r>
      <w:r w:rsidR="00082FAA">
        <w:rPr>
          <w:rFonts w:ascii="Times New Roman" w:hAnsi="Times New Roman" w:cs="Times New Roman"/>
          <w:sz w:val="24"/>
          <w:szCs w:val="24"/>
        </w:rPr>
        <w:t>обобщить  опыт  среди  детских  садов города.</w:t>
      </w:r>
    </w:p>
    <w:p w:rsidR="002D610A" w:rsidRDefault="002D610A" w:rsidP="00D904B0"/>
    <w:p w:rsidR="00D904B0" w:rsidRDefault="00D904B0"/>
    <w:p w:rsidR="0012675B" w:rsidRDefault="0012675B"/>
    <w:p w:rsidR="0066091E" w:rsidRDefault="00D208E3" w:rsidP="0066091E">
      <w:pPr>
        <w:jc w:val="center"/>
        <w:rPr>
          <w:sz w:val="32"/>
        </w:rPr>
      </w:pPr>
      <w:r w:rsidRPr="0066091E">
        <w:rPr>
          <w:sz w:val="32"/>
        </w:rPr>
        <w:t>1 этап</w:t>
      </w:r>
    </w:p>
    <w:p w:rsidR="0066091E" w:rsidRPr="00A67A8B" w:rsidRDefault="0066091E" w:rsidP="0066091E">
      <w:pPr>
        <w:jc w:val="center"/>
        <w:rPr>
          <w:b/>
          <w:i/>
        </w:rPr>
      </w:pPr>
      <w:r w:rsidRPr="00A67A8B">
        <w:rPr>
          <w:b/>
          <w:i/>
          <w:sz w:val="32"/>
        </w:rPr>
        <w:t>Мотивационный</w:t>
      </w:r>
    </w:p>
    <w:p w:rsidR="0066091E" w:rsidRDefault="002E7DC7" w:rsidP="0066091E">
      <w:pPr>
        <w:jc w:val="center"/>
      </w:pPr>
      <w:r>
        <w:t xml:space="preserve">Октябрь, ноябрь </w:t>
      </w:r>
      <w:r w:rsidR="0066091E">
        <w:t xml:space="preserve">2020 г </w:t>
      </w:r>
    </w:p>
    <w:p w:rsidR="0066091E" w:rsidRDefault="0066091E" w:rsidP="0066091E">
      <w:pPr>
        <w:jc w:val="center"/>
      </w:pPr>
      <w:r w:rsidRPr="002E7DC7">
        <w:rPr>
          <w:b/>
        </w:rPr>
        <w:t>Цель:</w:t>
      </w:r>
      <w:r>
        <w:t xml:space="preserve"> познакомиться  с  опытом  работы тренеров </w:t>
      </w:r>
      <w:proofErr w:type="spellStart"/>
      <w:r>
        <w:t>доу</w:t>
      </w:r>
      <w:proofErr w:type="spellEnd"/>
      <w:r w:rsidR="002E7DC7">
        <w:t xml:space="preserve">  первого сезона</w:t>
      </w:r>
      <w:r w:rsidR="0058666A">
        <w:t>;</w:t>
      </w:r>
      <w:r w:rsidR="00D904B0">
        <w:t xml:space="preserve"> с целями и задачами и содержанием </w:t>
      </w:r>
      <w:r>
        <w:t>интерактивной  программы</w:t>
      </w:r>
      <w:r w:rsidR="002E7DC7">
        <w:t xml:space="preserve">, с </w:t>
      </w:r>
      <w:r w:rsidR="000A7FD2">
        <w:t>возможностями, с  результата</w:t>
      </w:r>
      <w:r w:rsidR="002E7DC7">
        <w:t>м</w:t>
      </w:r>
      <w:r w:rsidR="000A7FD2">
        <w:t>и</w:t>
      </w:r>
      <w:r w:rsidR="0058666A">
        <w:t xml:space="preserve">  работы.</w:t>
      </w:r>
    </w:p>
    <w:p w:rsidR="00D208E3" w:rsidRDefault="0066091E">
      <w:r>
        <w:t xml:space="preserve">  работа   на </w:t>
      </w:r>
      <w:r w:rsidR="003E3C28">
        <w:t>3</w:t>
      </w:r>
      <w:r w:rsidR="00D208E3">
        <w:t xml:space="preserve"> </w:t>
      </w:r>
      <w:r>
        <w:t xml:space="preserve"> дистанционных вебинарах, </w:t>
      </w:r>
      <w:r w:rsidR="00F62AC9">
        <w:t xml:space="preserve"> проведенных  специалистами Администрации Железнодорожного района</w:t>
      </w:r>
      <w:r w:rsidR="0058666A">
        <w:t xml:space="preserve">  города Улан-Удэ</w:t>
      </w:r>
      <w:r w:rsidR="00D904B0">
        <w:t xml:space="preserve"> </w:t>
      </w:r>
      <w:proofErr w:type="gramStart"/>
      <w:r w:rsidR="00A67A8B">
        <w:t>(</w:t>
      </w:r>
      <w:r w:rsidR="00F62AC9">
        <w:t xml:space="preserve"> </w:t>
      </w:r>
      <w:proofErr w:type="spellStart"/>
      <w:proofErr w:type="gramEnd"/>
      <w:r>
        <w:t>Баранкова</w:t>
      </w:r>
      <w:proofErr w:type="spellEnd"/>
      <w:r>
        <w:t xml:space="preserve">  Н.В.</w:t>
      </w:r>
      <w:r w:rsidR="0058666A">
        <w:t xml:space="preserve">, </w:t>
      </w:r>
      <w:proofErr w:type="spellStart"/>
      <w:r w:rsidR="00A67A8B">
        <w:t>Г</w:t>
      </w:r>
      <w:r w:rsidR="00F62AC9">
        <w:t>армаева</w:t>
      </w:r>
      <w:proofErr w:type="spellEnd"/>
      <w:r w:rsidR="00F62AC9">
        <w:t xml:space="preserve"> Л.В.</w:t>
      </w:r>
      <w:r w:rsidR="00A67A8B">
        <w:t>)</w:t>
      </w:r>
    </w:p>
    <w:p w:rsidR="0066091E" w:rsidRPr="002E7DC7" w:rsidRDefault="00D208E3" w:rsidP="0066091E">
      <w:pPr>
        <w:jc w:val="center"/>
      </w:pPr>
      <w:r w:rsidRPr="000A7FD2">
        <w:rPr>
          <w:sz w:val="32"/>
        </w:rPr>
        <w:t>2</w:t>
      </w:r>
      <w:r w:rsidRPr="002E7DC7">
        <w:t xml:space="preserve"> </w:t>
      </w:r>
      <w:r w:rsidRPr="000A7FD2">
        <w:rPr>
          <w:sz w:val="36"/>
        </w:rPr>
        <w:t>этап</w:t>
      </w:r>
    </w:p>
    <w:p w:rsidR="0066091E" w:rsidRPr="0058666A" w:rsidRDefault="0066091E" w:rsidP="0066091E">
      <w:pPr>
        <w:jc w:val="center"/>
        <w:rPr>
          <w:b/>
          <w:i/>
          <w:sz w:val="32"/>
        </w:rPr>
      </w:pPr>
      <w:r w:rsidRPr="0058666A">
        <w:rPr>
          <w:b/>
          <w:i/>
          <w:sz w:val="32"/>
        </w:rPr>
        <w:t>Подготовительный</w:t>
      </w:r>
    </w:p>
    <w:p w:rsidR="0066091E" w:rsidRPr="002E7DC7" w:rsidRDefault="0066091E" w:rsidP="0066091E">
      <w:pPr>
        <w:jc w:val="center"/>
      </w:pPr>
      <w:r w:rsidRPr="002E7DC7">
        <w:t>Январь 2021</w:t>
      </w:r>
    </w:p>
    <w:p w:rsidR="0066091E" w:rsidRPr="002E7DC7" w:rsidRDefault="000E2B4C" w:rsidP="002E7DC7">
      <w:r w:rsidRPr="002E7DC7">
        <w:rPr>
          <w:b/>
        </w:rPr>
        <w:t>Цель:</w:t>
      </w:r>
      <w:r w:rsidRPr="002E7DC7">
        <w:t xml:space="preserve"> методическое обеспечение программы</w:t>
      </w:r>
      <w:r w:rsidR="0058666A">
        <w:t>, проведение мотивационного  занятия</w:t>
      </w:r>
    </w:p>
    <w:p w:rsidR="00DE2D35" w:rsidRDefault="00DE2D35" w:rsidP="00DE2D35">
      <w:r w:rsidRPr="0031441D">
        <w:rPr>
          <w:b/>
        </w:rPr>
        <w:t>Подготовительная  работа:</w:t>
      </w:r>
      <w:r w:rsidRPr="00DE2D35">
        <w:t xml:space="preserve"> </w:t>
      </w:r>
      <w:r w:rsidRPr="002E7DC7">
        <w:t>– ознакомлен</w:t>
      </w:r>
      <w:r w:rsidR="0058666A">
        <w:t>ие с  интерактивной  программой;</w:t>
      </w:r>
      <w:r w:rsidRPr="002E7DC7">
        <w:t xml:space="preserve"> перспективно</w:t>
      </w:r>
      <w:r w:rsidR="0058666A">
        <w:t>е планирование  проекта ;</w:t>
      </w:r>
      <w:r w:rsidR="00082FAA">
        <w:t xml:space="preserve"> </w:t>
      </w:r>
      <w:r w:rsidRPr="002E7DC7">
        <w:t>про</w:t>
      </w:r>
      <w:r w:rsidR="0058666A">
        <w:t>ведение мотивационного собрания;  подготовка атрибуто</w:t>
      </w:r>
      <w:proofErr w:type="gramStart"/>
      <w:r w:rsidR="0058666A">
        <w:t>в(</w:t>
      </w:r>
      <w:proofErr w:type="gramEnd"/>
      <w:r w:rsidRPr="002E7DC7">
        <w:t xml:space="preserve"> приобретение  бейджиков,  флипчарта</w:t>
      </w:r>
      <w:r w:rsidR="0058666A">
        <w:t>, сделать</w:t>
      </w:r>
      <w:r>
        <w:t xml:space="preserve"> индивидуальные  проектные  конверты, </w:t>
      </w:r>
      <w:r w:rsidR="00082FAA">
        <w:t xml:space="preserve"> сделать </w:t>
      </w:r>
      <w:r>
        <w:t xml:space="preserve"> Дерево  ожиданий( заполняем в  начале и в конце проекта)</w:t>
      </w:r>
      <w:r w:rsidR="0058666A">
        <w:t>,</w:t>
      </w:r>
      <w:r>
        <w:t xml:space="preserve"> </w:t>
      </w:r>
      <w:r w:rsidR="00082FAA">
        <w:t xml:space="preserve"> приготовить  цветные  трафареты</w:t>
      </w:r>
      <w:r>
        <w:t xml:space="preserve"> разных </w:t>
      </w:r>
      <w:r w:rsidR="00082FAA">
        <w:t xml:space="preserve"> видов </w:t>
      </w:r>
      <w:r>
        <w:t xml:space="preserve"> рыбок  и фишек  для  родителей( </w:t>
      </w:r>
      <w:r w:rsidR="00D904B0">
        <w:t xml:space="preserve">мотивация),  листы-   </w:t>
      </w:r>
      <w:proofErr w:type="spellStart"/>
      <w:r w:rsidR="00D904B0">
        <w:t>на</w:t>
      </w:r>
      <w:r>
        <w:t>поминалки</w:t>
      </w:r>
      <w:proofErr w:type="spellEnd"/>
      <w:r>
        <w:t xml:space="preserve"> + символ  каждого правила,</w:t>
      </w:r>
      <w:r w:rsidR="0058666A">
        <w:t xml:space="preserve"> подготовить  </w:t>
      </w:r>
      <w:r>
        <w:t xml:space="preserve"> приложения  и картинки. По содержанию  взрослого тренинга</w:t>
      </w:r>
      <w:r w:rsidR="0058666A">
        <w:t xml:space="preserve"> оформить  накопительную презентацию  мини- лекций каждой </w:t>
      </w:r>
      <w:r w:rsidR="00D904B0">
        <w:t xml:space="preserve">  темы </w:t>
      </w:r>
      <w:r>
        <w:t xml:space="preserve"> тренинга. </w:t>
      </w:r>
      <w:r w:rsidR="0058666A">
        <w:t xml:space="preserve"> Оформить согласие</w:t>
      </w:r>
      <w:r>
        <w:t xml:space="preserve">  на ведение проектной  деятельности с ребенком  с  родителя</w:t>
      </w:r>
      <w:r w:rsidR="0058666A">
        <w:t>м</w:t>
      </w:r>
      <w:proofErr w:type="gramStart"/>
      <w:r w:rsidR="0058666A">
        <w:t>и(</w:t>
      </w:r>
      <w:proofErr w:type="gramEnd"/>
      <w:r w:rsidR="0058666A">
        <w:t xml:space="preserve"> законными представителями  ребенк</w:t>
      </w:r>
      <w:r w:rsidR="00C700F1">
        <w:t>а</w:t>
      </w:r>
      <w:r w:rsidR="0058666A">
        <w:t>-</w:t>
      </w:r>
      <w:r>
        <w:t xml:space="preserve"> участника тренинга</w:t>
      </w:r>
      <w:r w:rsidR="00C700F1">
        <w:t>;  разрабо</w:t>
      </w:r>
      <w:r w:rsidR="00082FAA">
        <w:t>тка финансового плана,  критерии</w:t>
      </w:r>
      <w:r w:rsidR="00C700F1">
        <w:t xml:space="preserve">   качества  выполнения  программы</w:t>
      </w:r>
    </w:p>
    <w:p w:rsidR="00DE2D35" w:rsidRPr="00D904B0" w:rsidRDefault="00C700F1" w:rsidP="00D904B0">
      <w:pPr>
        <w:jc w:val="center"/>
      </w:pPr>
      <w:r>
        <w:rPr>
          <w:sz w:val="32"/>
        </w:rPr>
        <w:t>3</w:t>
      </w:r>
      <w:r w:rsidRPr="002E7DC7">
        <w:t xml:space="preserve"> </w:t>
      </w:r>
      <w:r w:rsidRPr="000A7FD2">
        <w:rPr>
          <w:sz w:val="36"/>
        </w:rPr>
        <w:t>этап</w:t>
      </w:r>
    </w:p>
    <w:p w:rsidR="0066091E" w:rsidRPr="00C700F1" w:rsidRDefault="0066091E" w:rsidP="0066091E">
      <w:pPr>
        <w:jc w:val="center"/>
        <w:rPr>
          <w:b/>
          <w:i/>
          <w:sz w:val="36"/>
        </w:rPr>
      </w:pPr>
      <w:r w:rsidRPr="00C700F1">
        <w:rPr>
          <w:b/>
          <w:i/>
          <w:sz w:val="36"/>
        </w:rPr>
        <w:t>Организационный</w:t>
      </w:r>
    </w:p>
    <w:p w:rsidR="002E7DC7" w:rsidRPr="002E7DC7" w:rsidRDefault="002E7DC7" w:rsidP="0066091E">
      <w:pPr>
        <w:jc w:val="center"/>
      </w:pPr>
      <w:r>
        <w:t>Февраль, март</w:t>
      </w:r>
      <w:proofErr w:type="gramStart"/>
      <w:r>
        <w:t xml:space="preserve"> ,</w:t>
      </w:r>
      <w:proofErr w:type="gramEnd"/>
      <w:r>
        <w:t xml:space="preserve"> апрель</w:t>
      </w:r>
    </w:p>
    <w:p w:rsidR="002E7DC7" w:rsidRDefault="000E2B4C" w:rsidP="002E7DC7">
      <w:pPr>
        <w:rPr>
          <w:sz w:val="24"/>
        </w:rPr>
      </w:pPr>
      <w:r w:rsidRPr="002E7DC7">
        <w:rPr>
          <w:b/>
          <w:sz w:val="24"/>
        </w:rPr>
        <w:t>Цель:</w:t>
      </w:r>
      <w:r w:rsidR="00CA2DC2">
        <w:rPr>
          <w:sz w:val="24"/>
        </w:rPr>
        <w:t xml:space="preserve"> обучение</w:t>
      </w:r>
      <w:r w:rsidR="002E7DC7">
        <w:rPr>
          <w:sz w:val="24"/>
        </w:rPr>
        <w:t>:</w:t>
      </w:r>
    </w:p>
    <w:p w:rsidR="000E2B4C" w:rsidRDefault="00D904B0" w:rsidP="002E7DC7">
      <w:pPr>
        <w:rPr>
          <w:sz w:val="32"/>
        </w:rPr>
      </w:pPr>
      <w:r>
        <w:rPr>
          <w:b/>
          <w:i/>
          <w:sz w:val="24"/>
        </w:rPr>
        <w:t>д</w:t>
      </w:r>
      <w:r w:rsidR="000E2B4C" w:rsidRPr="00CA2DC2">
        <w:rPr>
          <w:b/>
          <w:i/>
          <w:sz w:val="24"/>
        </w:rPr>
        <w:t>етей</w:t>
      </w:r>
      <w:r w:rsidR="00C700F1" w:rsidRPr="00CA2DC2">
        <w:rPr>
          <w:b/>
          <w:sz w:val="24"/>
        </w:rPr>
        <w:t xml:space="preserve"> </w:t>
      </w:r>
      <w:r w:rsidR="002E7DC7">
        <w:rPr>
          <w:sz w:val="24"/>
        </w:rPr>
        <w:t>-</w:t>
      </w:r>
      <w:r w:rsidR="000E2B4C" w:rsidRPr="002E7DC7">
        <w:rPr>
          <w:sz w:val="24"/>
        </w:rPr>
        <w:t xml:space="preserve"> навыкам личной  безопасности и ассертивного поведения</w:t>
      </w:r>
      <w:r w:rsidR="000E2B4C">
        <w:rPr>
          <w:sz w:val="32"/>
        </w:rPr>
        <w:t>.</w:t>
      </w:r>
    </w:p>
    <w:p w:rsidR="000E2B4C" w:rsidRPr="002E7DC7" w:rsidRDefault="00D904B0" w:rsidP="002E7DC7">
      <w:pPr>
        <w:rPr>
          <w:sz w:val="24"/>
        </w:rPr>
      </w:pPr>
      <w:r>
        <w:rPr>
          <w:b/>
          <w:sz w:val="24"/>
        </w:rPr>
        <w:t>р</w:t>
      </w:r>
      <w:r w:rsidR="00C700F1" w:rsidRPr="00C700F1">
        <w:rPr>
          <w:b/>
          <w:sz w:val="24"/>
        </w:rPr>
        <w:t>одителей</w:t>
      </w:r>
      <w:r w:rsidR="000E2B4C" w:rsidRPr="002E7DC7">
        <w:rPr>
          <w:sz w:val="24"/>
        </w:rPr>
        <w:t xml:space="preserve">– </w:t>
      </w:r>
      <w:proofErr w:type="gramStart"/>
      <w:r w:rsidR="000E2B4C" w:rsidRPr="002E7DC7">
        <w:rPr>
          <w:sz w:val="24"/>
        </w:rPr>
        <w:t>пр</w:t>
      </w:r>
      <w:proofErr w:type="gramEnd"/>
      <w:r w:rsidR="000E2B4C" w:rsidRPr="002E7DC7">
        <w:rPr>
          <w:sz w:val="24"/>
        </w:rPr>
        <w:t>иемам воспитательного воздействия</w:t>
      </w:r>
      <w:r w:rsidR="002E7DC7">
        <w:rPr>
          <w:sz w:val="24"/>
        </w:rPr>
        <w:t>.</w:t>
      </w:r>
    </w:p>
    <w:tbl>
      <w:tblPr>
        <w:tblStyle w:val="a4"/>
        <w:tblW w:w="0" w:type="auto"/>
        <w:tblLook w:val="04A0"/>
      </w:tblPr>
      <w:tblGrid>
        <w:gridCol w:w="3652"/>
        <w:gridCol w:w="1133"/>
        <w:gridCol w:w="3687"/>
        <w:gridCol w:w="1099"/>
      </w:tblGrid>
      <w:tr w:rsidR="0066091E" w:rsidTr="00A4446F">
        <w:tc>
          <w:tcPr>
            <w:tcW w:w="4785" w:type="dxa"/>
            <w:gridSpan w:val="2"/>
          </w:tcPr>
          <w:p w:rsidR="0066091E" w:rsidRPr="000A7FD2" w:rsidRDefault="0066091E">
            <w:pPr>
              <w:rPr>
                <w:b/>
              </w:rPr>
            </w:pPr>
            <w:r w:rsidRPr="000A7FD2">
              <w:rPr>
                <w:b/>
              </w:rPr>
              <w:t>Детские</w:t>
            </w:r>
            <w:r w:rsidR="002E7DC7" w:rsidRPr="000A7FD2">
              <w:rPr>
                <w:b/>
              </w:rPr>
              <w:t xml:space="preserve"> занятия</w:t>
            </w:r>
          </w:p>
        </w:tc>
        <w:tc>
          <w:tcPr>
            <w:tcW w:w="4786" w:type="dxa"/>
            <w:gridSpan w:val="2"/>
          </w:tcPr>
          <w:p w:rsidR="0066091E" w:rsidRPr="000A7FD2" w:rsidRDefault="002E7DC7">
            <w:pPr>
              <w:rPr>
                <w:b/>
              </w:rPr>
            </w:pPr>
            <w:r w:rsidRPr="000A7FD2">
              <w:rPr>
                <w:b/>
              </w:rPr>
              <w:t>В</w:t>
            </w:r>
            <w:r w:rsidR="0066091E" w:rsidRPr="000A7FD2">
              <w:rPr>
                <w:b/>
              </w:rPr>
              <w:t>зрослые</w:t>
            </w:r>
            <w:r w:rsidRPr="000A7FD2">
              <w:rPr>
                <w:b/>
              </w:rPr>
              <w:t xml:space="preserve">  занятия</w:t>
            </w:r>
          </w:p>
        </w:tc>
      </w:tr>
      <w:tr w:rsidR="0066091E" w:rsidTr="0066091E">
        <w:tc>
          <w:tcPr>
            <w:tcW w:w="3652" w:type="dxa"/>
          </w:tcPr>
          <w:p w:rsidR="0066091E" w:rsidRDefault="0066091E">
            <w:r>
              <w:t>названия</w:t>
            </w:r>
          </w:p>
        </w:tc>
        <w:tc>
          <w:tcPr>
            <w:tcW w:w="1133" w:type="dxa"/>
          </w:tcPr>
          <w:p w:rsidR="0066091E" w:rsidRDefault="0066091E">
            <w:r>
              <w:t>дата</w:t>
            </w:r>
          </w:p>
        </w:tc>
        <w:tc>
          <w:tcPr>
            <w:tcW w:w="3687" w:type="dxa"/>
          </w:tcPr>
          <w:p w:rsidR="0066091E" w:rsidRDefault="0066091E">
            <w:r>
              <w:t>название</w:t>
            </w:r>
          </w:p>
        </w:tc>
        <w:tc>
          <w:tcPr>
            <w:tcW w:w="1099" w:type="dxa"/>
          </w:tcPr>
          <w:p w:rsidR="0066091E" w:rsidRDefault="0066091E">
            <w:r>
              <w:t>дата</w:t>
            </w:r>
          </w:p>
        </w:tc>
      </w:tr>
      <w:tr w:rsidR="000A7FD2" w:rsidTr="0066091E">
        <w:tc>
          <w:tcPr>
            <w:tcW w:w="3652" w:type="dxa"/>
          </w:tcPr>
          <w:p w:rsidR="000A7FD2" w:rsidRDefault="000A7FD2"/>
        </w:tc>
        <w:tc>
          <w:tcPr>
            <w:tcW w:w="1133" w:type="dxa"/>
          </w:tcPr>
          <w:p w:rsidR="000A7FD2" w:rsidRDefault="000A7FD2"/>
        </w:tc>
        <w:tc>
          <w:tcPr>
            <w:tcW w:w="3687" w:type="dxa"/>
          </w:tcPr>
          <w:p w:rsidR="000A7FD2" w:rsidRDefault="000A7FD2">
            <w:r>
              <w:t xml:space="preserve">Мотивационное </w:t>
            </w:r>
            <w:r w:rsidR="00D904B0">
              <w:t xml:space="preserve"> собрание</w:t>
            </w:r>
          </w:p>
        </w:tc>
        <w:tc>
          <w:tcPr>
            <w:tcW w:w="1099" w:type="dxa"/>
          </w:tcPr>
          <w:p w:rsidR="000A7FD2" w:rsidRDefault="00C700F1">
            <w:r>
              <w:t>январь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>
            <w:r>
              <w:t>1.Что такое Безопасность?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2.02</w:t>
            </w:r>
          </w:p>
        </w:tc>
        <w:tc>
          <w:tcPr>
            <w:tcW w:w="3687" w:type="dxa"/>
          </w:tcPr>
          <w:p w:rsidR="00DE2D35" w:rsidRDefault="00DE2D35">
            <w:r>
              <w:t xml:space="preserve">Тренинг Родительской интуиции 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2.02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>
            <w:r>
              <w:lastRenderedPageBreak/>
              <w:t>2.Быть настойчивым в получении помощи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9.02</w:t>
            </w:r>
          </w:p>
        </w:tc>
        <w:tc>
          <w:tcPr>
            <w:tcW w:w="3687" w:type="dxa"/>
          </w:tcPr>
          <w:p w:rsidR="00DE2D35" w:rsidRDefault="00DE2D35">
            <w:r>
              <w:t>Тренинг родительской интуиции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9.02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>
            <w:r>
              <w:t>3.Обидные слова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16.02</w:t>
            </w:r>
          </w:p>
        </w:tc>
        <w:tc>
          <w:tcPr>
            <w:tcW w:w="3687" w:type="dxa"/>
          </w:tcPr>
          <w:p w:rsidR="00DE2D35" w:rsidRDefault="00DE2D35">
            <w:r>
              <w:t>Тренинг Наказания  и поощрения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16.02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>
            <w:r>
              <w:t>4.Слова в сердце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24.02</w:t>
            </w:r>
          </w:p>
        </w:tc>
        <w:tc>
          <w:tcPr>
            <w:tcW w:w="3687" w:type="dxa"/>
          </w:tcPr>
          <w:p w:rsidR="00DE2D35" w:rsidRDefault="00DE2D35">
            <w:r>
              <w:t>Тренинг Тренировка уверенного поведения</w:t>
            </w:r>
            <w:r w:rsidR="00935910">
              <w:t xml:space="preserve">. </w:t>
            </w:r>
            <w:r>
              <w:t>Наказания и поощрения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24.02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>
            <w:r>
              <w:t>5.Стоп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2.03</w:t>
            </w:r>
          </w:p>
        </w:tc>
        <w:tc>
          <w:tcPr>
            <w:tcW w:w="3687" w:type="dxa"/>
          </w:tcPr>
          <w:p w:rsidR="00DE2D35" w:rsidRDefault="00DE2D35">
            <w:r>
              <w:t>Тренинг уверенного поведения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2.03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>
            <w:r>
              <w:t>6.Стоп 2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9.03</w:t>
            </w:r>
          </w:p>
        </w:tc>
        <w:tc>
          <w:tcPr>
            <w:tcW w:w="3687" w:type="dxa"/>
          </w:tcPr>
          <w:p w:rsidR="00DE2D35" w:rsidRDefault="00DE2D35">
            <w:r>
              <w:t>Тренинг уверенного поведения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9.03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>
            <w:r>
              <w:t>7.Как говорить о том, что не нравиться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16.03</w:t>
            </w:r>
          </w:p>
        </w:tc>
        <w:tc>
          <w:tcPr>
            <w:tcW w:w="3687" w:type="dxa"/>
          </w:tcPr>
          <w:p w:rsidR="00DE2D35" w:rsidRDefault="00DE2D35">
            <w:r>
              <w:t>Менеджмент для родителе</w:t>
            </w:r>
            <w:proofErr w:type="gramStart"/>
            <w:r>
              <w:t>й-</w:t>
            </w:r>
            <w:proofErr w:type="gramEnd"/>
            <w:r w:rsidR="00C700F1">
              <w:t>«</w:t>
            </w:r>
            <w:r w:rsidR="009203F8">
              <w:t>У</w:t>
            </w:r>
            <w:r>
              <w:t>правляем временем и настроением</w:t>
            </w:r>
            <w:r w:rsidR="00C700F1">
              <w:t>»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16.03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 w:rsidP="00A4446F">
            <w:r>
              <w:t>8.Ты важнее</w:t>
            </w:r>
            <w:proofErr w:type="gramStart"/>
            <w:r>
              <w:t xml:space="preserve"> ,</w:t>
            </w:r>
            <w:proofErr w:type="gramEnd"/>
            <w:r>
              <w:t xml:space="preserve"> чем любая вещь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30.03</w:t>
            </w:r>
          </w:p>
        </w:tc>
        <w:tc>
          <w:tcPr>
            <w:tcW w:w="3687" w:type="dxa"/>
          </w:tcPr>
          <w:p w:rsidR="00DE2D35" w:rsidRDefault="00C700F1">
            <w:r>
              <w:t xml:space="preserve"> Тренинг «</w:t>
            </w:r>
            <w:r w:rsidR="00DE2D35">
              <w:t>Зачем и как говорить  с детьми о чувствах?</w:t>
            </w:r>
            <w:r>
              <w:t>»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30.03</w:t>
            </w:r>
          </w:p>
        </w:tc>
      </w:tr>
      <w:tr w:rsidR="00DE2D35" w:rsidTr="0066091E">
        <w:tc>
          <w:tcPr>
            <w:tcW w:w="3652" w:type="dxa"/>
          </w:tcPr>
          <w:p w:rsidR="00DE2D35" w:rsidRDefault="00DE2D35" w:rsidP="00A4446F">
            <w:r>
              <w:t>9.Сделай проверку</w:t>
            </w:r>
            <w:proofErr w:type="gramStart"/>
            <w:r>
              <w:t xml:space="preserve"> ,</w:t>
            </w:r>
            <w:proofErr w:type="gramEnd"/>
            <w:r>
              <w:t xml:space="preserve"> прежде чем действовать</w:t>
            </w:r>
          </w:p>
        </w:tc>
        <w:tc>
          <w:tcPr>
            <w:tcW w:w="1133" w:type="dxa"/>
          </w:tcPr>
          <w:p w:rsidR="00DE2D35" w:rsidRDefault="00DE2D35" w:rsidP="00A4446F">
            <w:pPr>
              <w:pStyle w:val="a3"/>
              <w:ind w:left="0"/>
            </w:pPr>
            <w:r>
              <w:t>6.04</w:t>
            </w:r>
          </w:p>
        </w:tc>
        <w:tc>
          <w:tcPr>
            <w:tcW w:w="3687" w:type="dxa"/>
          </w:tcPr>
          <w:p w:rsidR="00DE2D35" w:rsidRDefault="00C700F1">
            <w:r>
              <w:t>Тренинг «</w:t>
            </w:r>
            <w:r w:rsidR="00DE2D35">
              <w:t>Ребенок рассержен</w:t>
            </w:r>
            <w:proofErr w:type="gramStart"/>
            <w:r w:rsidR="00DE2D35">
              <w:t xml:space="preserve"> ,</w:t>
            </w:r>
            <w:proofErr w:type="gramEnd"/>
            <w:r w:rsidR="00DE2D35">
              <w:t xml:space="preserve"> расстроен, испуган</w:t>
            </w:r>
            <w:r>
              <w:t>»</w:t>
            </w:r>
          </w:p>
        </w:tc>
        <w:tc>
          <w:tcPr>
            <w:tcW w:w="1099" w:type="dxa"/>
          </w:tcPr>
          <w:p w:rsidR="00DE2D35" w:rsidRDefault="00DE2D35" w:rsidP="00A4446F">
            <w:pPr>
              <w:pStyle w:val="a3"/>
              <w:ind w:left="0"/>
            </w:pPr>
            <w:r>
              <w:t>6.04</w:t>
            </w:r>
          </w:p>
        </w:tc>
      </w:tr>
      <w:tr w:rsidR="004D1C4B" w:rsidTr="0066091E">
        <w:tc>
          <w:tcPr>
            <w:tcW w:w="3652" w:type="dxa"/>
          </w:tcPr>
          <w:p w:rsidR="004D1C4B" w:rsidRDefault="004D1C4B" w:rsidP="00A4446F">
            <w:r>
              <w:t>10.Все правила вместе</w:t>
            </w:r>
          </w:p>
        </w:tc>
        <w:tc>
          <w:tcPr>
            <w:tcW w:w="1133" w:type="dxa"/>
          </w:tcPr>
          <w:p w:rsidR="004D1C4B" w:rsidRDefault="00DE2D35" w:rsidP="00A4446F">
            <w:pPr>
              <w:pStyle w:val="a3"/>
              <w:ind w:left="0"/>
            </w:pPr>
            <w:r>
              <w:t>8.04</w:t>
            </w:r>
          </w:p>
        </w:tc>
        <w:tc>
          <w:tcPr>
            <w:tcW w:w="3687" w:type="dxa"/>
          </w:tcPr>
          <w:p w:rsidR="004D1C4B" w:rsidRDefault="004D1C4B"/>
        </w:tc>
        <w:tc>
          <w:tcPr>
            <w:tcW w:w="1099" w:type="dxa"/>
          </w:tcPr>
          <w:p w:rsidR="004D1C4B" w:rsidRDefault="004D1C4B"/>
        </w:tc>
      </w:tr>
    </w:tbl>
    <w:p w:rsidR="00274D2D" w:rsidRDefault="00274D2D" w:rsidP="00274D2D">
      <w:pPr>
        <w:rPr>
          <w:sz w:val="32"/>
        </w:rPr>
      </w:pPr>
    </w:p>
    <w:p w:rsidR="00274D2D" w:rsidRDefault="00274D2D" w:rsidP="00274D2D">
      <w:pPr>
        <w:pStyle w:val="a3"/>
        <w:jc w:val="center"/>
        <w:rPr>
          <w:b/>
        </w:rPr>
      </w:pPr>
      <w:r w:rsidRPr="00433B9D">
        <w:rPr>
          <w:b/>
        </w:rPr>
        <w:t>Табель  посещений.</w:t>
      </w:r>
    </w:p>
    <w:p w:rsidR="00274D2D" w:rsidRPr="00433B9D" w:rsidRDefault="00274D2D" w:rsidP="00274D2D">
      <w:pPr>
        <w:pStyle w:val="a3"/>
        <w:jc w:val="center"/>
        <w:rPr>
          <w:b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863"/>
        <w:gridCol w:w="763"/>
        <w:gridCol w:w="763"/>
        <w:gridCol w:w="824"/>
        <w:gridCol w:w="824"/>
        <w:gridCol w:w="763"/>
        <w:gridCol w:w="763"/>
        <w:gridCol w:w="824"/>
        <w:gridCol w:w="824"/>
        <w:gridCol w:w="763"/>
        <w:gridCol w:w="631"/>
      </w:tblGrid>
      <w:tr w:rsidR="00274D2D" w:rsidTr="00274D2D">
        <w:tc>
          <w:tcPr>
            <w:tcW w:w="1863" w:type="dxa"/>
          </w:tcPr>
          <w:p w:rsidR="00274D2D" w:rsidRDefault="00274D2D" w:rsidP="00A4446F">
            <w:pPr>
              <w:pStyle w:val="a3"/>
              <w:ind w:left="0"/>
            </w:pPr>
            <w:r>
              <w:t>дата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2.02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9.02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16.02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24.02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2.03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9.03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16.03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30.03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6.04</w:t>
            </w:r>
          </w:p>
        </w:tc>
        <w:tc>
          <w:tcPr>
            <w:tcW w:w="631" w:type="dxa"/>
          </w:tcPr>
          <w:p w:rsidR="00274D2D" w:rsidRDefault="00274D2D" w:rsidP="00A4446F">
            <w:pPr>
              <w:pStyle w:val="a3"/>
              <w:ind w:left="0"/>
            </w:pPr>
            <w:r>
              <w:t>8.04</w:t>
            </w:r>
          </w:p>
        </w:tc>
      </w:tr>
      <w:tr w:rsidR="00274D2D" w:rsidTr="00274D2D">
        <w:tc>
          <w:tcPr>
            <w:tcW w:w="1863" w:type="dxa"/>
          </w:tcPr>
          <w:p w:rsidR="00274D2D" w:rsidRDefault="00274D2D" w:rsidP="00A4446F">
            <w:pPr>
              <w:pStyle w:val="a3"/>
              <w:ind w:left="0"/>
            </w:pPr>
            <w:r>
              <w:t>дети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11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13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11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9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13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12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11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9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12</w:t>
            </w:r>
          </w:p>
        </w:tc>
        <w:tc>
          <w:tcPr>
            <w:tcW w:w="631" w:type="dxa"/>
          </w:tcPr>
          <w:p w:rsidR="00274D2D" w:rsidRDefault="00274D2D" w:rsidP="00A4446F">
            <w:pPr>
              <w:pStyle w:val="a3"/>
              <w:ind w:left="0"/>
            </w:pPr>
            <w:r>
              <w:t>13</w:t>
            </w:r>
          </w:p>
        </w:tc>
      </w:tr>
      <w:tr w:rsidR="00274D2D" w:rsidTr="00274D2D">
        <w:tc>
          <w:tcPr>
            <w:tcW w:w="1863" w:type="dxa"/>
          </w:tcPr>
          <w:p w:rsidR="00274D2D" w:rsidRDefault="00274D2D" w:rsidP="00A4446F">
            <w:pPr>
              <w:pStyle w:val="a3"/>
              <w:ind w:left="0"/>
            </w:pPr>
            <w:r>
              <w:t>взрослые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11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11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9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6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8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8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10</w:t>
            </w:r>
          </w:p>
        </w:tc>
        <w:tc>
          <w:tcPr>
            <w:tcW w:w="824" w:type="dxa"/>
          </w:tcPr>
          <w:p w:rsidR="00274D2D" w:rsidRDefault="00274D2D" w:rsidP="00A4446F">
            <w:pPr>
              <w:pStyle w:val="a3"/>
              <w:ind w:left="0"/>
            </w:pPr>
            <w:r>
              <w:t>9</w:t>
            </w:r>
          </w:p>
        </w:tc>
        <w:tc>
          <w:tcPr>
            <w:tcW w:w="763" w:type="dxa"/>
          </w:tcPr>
          <w:p w:rsidR="00274D2D" w:rsidRDefault="00274D2D" w:rsidP="00A4446F">
            <w:pPr>
              <w:pStyle w:val="a3"/>
              <w:ind w:left="0"/>
            </w:pPr>
            <w:r>
              <w:t>9</w:t>
            </w:r>
          </w:p>
        </w:tc>
        <w:tc>
          <w:tcPr>
            <w:tcW w:w="631" w:type="dxa"/>
          </w:tcPr>
          <w:p w:rsidR="00274D2D" w:rsidRDefault="00274D2D" w:rsidP="00A4446F">
            <w:pPr>
              <w:pStyle w:val="a3"/>
              <w:ind w:left="0"/>
            </w:pPr>
            <w:r>
              <w:t>-</w:t>
            </w:r>
          </w:p>
        </w:tc>
      </w:tr>
    </w:tbl>
    <w:p w:rsidR="00274D2D" w:rsidRDefault="00274D2D" w:rsidP="0066091E">
      <w:pPr>
        <w:jc w:val="center"/>
        <w:rPr>
          <w:sz w:val="32"/>
        </w:rPr>
      </w:pPr>
    </w:p>
    <w:p w:rsidR="00274D2D" w:rsidRDefault="00274D2D" w:rsidP="00274D2D">
      <w:r w:rsidRPr="00DE2D35">
        <w:rPr>
          <w:b/>
        </w:rPr>
        <w:t>Адаптированные приемы:</w:t>
      </w:r>
      <w:r>
        <w:t xml:space="preserve"> </w:t>
      </w:r>
    </w:p>
    <w:p w:rsidR="00274D2D" w:rsidRDefault="00274D2D" w:rsidP="00274D2D">
      <w:r w:rsidRPr="00274D2D">
        <w:rPr>
          <w:b/>
        </w:rPr>
        <w:t>У взрослых</w:t>
      </w:r>
      <w:proofErr w:type="gramStart"/>
      <w:r>
        <w:t xml:space="preserve"> :</w:t>
      </w:r>
      <w:proofErr w:type="gramEnd"/>
      <w:r>
        <w:t xml:space="preserve"> видеозал, </w:t>
      </w:r>
      <w:r w:rsidR="002B21E8">
        <w:t xml:space="preserve"> заполнение анкет</w:t>
      </w:r>
      <w:r>
        <w:t>,</w:t>
      </w:r>
      <w:r w:rsidR="002B21E8">
        <w:t xml:space="preserve"> </w:t>
      </w:r>
      <w:r>
        <w:t>практическая  работа,</w:t>
      </w:r>
      <w:r w:rsidR="002B21E8">
        <w:t xml:space="preserve"> </w:t>
      </w:r>
      <w:r>
        <w:t>театрализованная  деятельность</w:t>
      </w:r>
      <w:r w:rsidR="002B21E8">
        <w:t>, подарки для семьи,</w:t>
      </w:r>
      <w:r w:rsidR="00082FAA">
        <w:t xml:space="preserve">  «</w:t>
      </w:r>
      <w:r w:rsidR="002B21E8">
        <w:t xml:space="preserve"> спасательный круг</w:t>
      </w:r>
      <w:r w:rsidR="00C700F1">
        <w:t>»</w:t>
      </w:r>
      <w:r w:rsidR="002B21E8">
        <w:t xml:space="preserve">, </w:t>
      </w:r>
      <w:r w:rsidR="00C700F1">
        <w:t>«</w:t>
      </w:r>
      <w:r w:rsidR="002B21E8">
        <w:t>цветок послания</w:t>
      </w:r>
      <w:r w:rsidR="00C700F1">
        <w:t>»</w:t>
      </w:r>
      <w:r w:rsidR="00082FAA">
        <w:t xml:space="preserve">, </w:t>
      </w:r>
      <w:proofErr w:type="spellStart"/>
      <w:r w:rsidR="00082FAA">
        <w:t>Биль</w:t>
      </w:r>
      <w:proofErr w:type="spellEnd"/>
      <w:r w:rsidR="00082FAA">
        <w:t xml:space="preserve">  о правах  человека, алфавит настроений</w:t>
      </w:r>
      <w:r w:rsidR="00E377CF">
        <w:t xml:space="preserve">, 30  </w:t>
      </w:r>
      <w:r w:rsidR="00935910">
        <w:t>обещаний себе и ребенку.</w:t>
      </w:r>
    </w:p>
    <w:p w:rsidR="00274D2D" w:rsidRDefault="00274D2D" w:rsidP="00274D2D">
      <w:r w:rsidRPr="00274D2D">
        <w:rPr>
          <w:b/>
        </w:rPr>
        <w:t>У  детей:</w:t>
      </w:r>
      <w:r>
        <w:t xml:space="preserve">  видеоролики,</w:t>
      </w:r>
      <w:r w:rsidR="002B21E8">
        <w:t xml:space="preserve"> </w:t>
      </w:r>
      <w:r>
        <w:t>беседы, запол</w:t>
      </w:r>
      <w:r w:rsidR="002B21E8">
        <w:t>н</w:t>
      </w:r>
      <w:r>
        <w:t>ение  пиктограмм,</w:t>
      </w:r>
      <w:r w:rsidR="00082FAA">
        <w:t xml:space="preserve"> дорисовки</w:t>
      </w:r>
      <w:proofErr w:type="gramStart"/>
      <w:r w:rsidR="00082FAA">
        <w:t xml:space="preserve"> </w:t>
      </w:r>
      <w:r w:rsidR="00C700F1">
        <w:t>.</w:t>
      </w:r>
      <w:proofErr w:type="gramEnd"/>
      <w:r w:rsidR="002B21E8">
        <w:t>,</w:t>
      </w:r>
      <w:r>
        <w:t xml:space="preserve">игра </w:t>
      </w:r>
      <w:r w:rsidR="00F62AC9">
        <w:t>«</w:t>
      </w:r>
      <w:r>
        <w:t>Хорошо- плохо</w:t>
      </w:r>
      <w:r w:rsidR="00F62AC9">
        <w:t>»</w:t>
      </w:r>
      <w:r>
        <w:t xml:space="preserve">, </w:t>
      </w:r>
      <w:r w:rsidR="00F62AC9">
        <w:t>«Комплименты»,</w:t>
      </w:r>
      <w:r>
        <w:t>сказка  о Мака</w:t>
      </w:r>
      <w:r w:rsidR="002B21E8">
        <w:t xml:space="preserve">ре, </w:t>
      </w:r>
      <w:r>
        <w:t>раскрашивание сердечек</w:t>
      </w:r>
      <w:r w:rsidR="00C700F1">
        <w:t>, представление, образные  игры,</w:t>
      </w:r>
      <w:r w:rsidR="00082FAA">
        <w:t xml:space="preserve">  заполнение листов напоминания, минутки тишины, </w:t>
      </w:r>
      <w:proofErr w:type="spellStart"/>
      <w:r w:rsidR="00082FAA">
        <w:t>радости,фантазии</w:t>
      </w:r>
      <w:proofErr w:type="spellEnd"/>
      <w:r w:rsidR="00082FAA">
        <w:t>.</w:t>
      </w:r>
    </w:p>
    <w:p w:rsidR="00274D2D" w:rsidRDefault="00274D2D" w:rsidP="00274D2D">
      <w:r>
        <w:t>У каждого  ребенка  свой  конверт  с  достижением  в  виде  рыбок  и фишек  для  родителей</w:t>
      </w:r>
    </w:p>
    <w:p w:rsidR="00274D2D" w:rsidRDefault="00274D2D" w:rsidP="00274D2D">
      <w:r w:rsidRPr="00274D2D">
        <w:rPr>
          <w:b/>
        </w:rPr>
        <w:t>Семейная копилка игр:</w:t>
      </w:r>
      <w:r>
        <w:t xml:space="preserve"> </w:t>
      </w:r>
      <w:r w:rsidR="00F62AC9">
        <w:t>«</w:t>
      </w:r>
      <w:r>
        <w:t>Снежный ком</w:t>
      </w:r>
      <w:r w:rsidR="00F62AC9">
        <w:t>»</w:t>
      </w:r>
      <w:r>
        <w:t xml:space="preserve">, </w:t>
      </w:r>
      <w:r w:rsidR="002B21E8">
        <w:t>«</w:t>
      </w:r>
      <w:r>
        <w:t>Комплименты</w:t>
      </w:r>
      <w:r w:rsidR="002B21E8">
        <w:t>»</w:t>
      </w:r>
      <w:r>
        <w:t xml:space="preserve">, </w:t>
      </w:r>
      <w:r w:rsidR="002B21E8">
        <w:t>«</w:t>
      </w:r>
      <w:r>
        <w:t>Конкурс хвастунов</w:t>
      </w:r>
      <w:r w:rsidR="002B21E8">
        <w:t>»</w:t>
      </w:r>
      <w:r>
        <w:t xml:space="preserve">, </w:t>
      </w:r>
      <w:r w:rsidR="002B21E8">
        <w:t>«</w:t>
      </w:r>
      <w:r>
        <w:t>Что изменилось</w:t>
      </w:r>
      <w:r w:rsidR="002B21E8">
        <w:t>»</w:t>
      </w:r>
      <w:r>
        <w:t xml:space="preserve">, </w:t>
      </w:r>
      <w:r w:rsidR="002B21E8">
        <w:t>«</w:t>
      </w:r>
      <w:r>
        <w:t>Карусель</w:t>
      </w:r>
      <w:r w:rsidR="002B21E8">
        <w:t>». « Зеркало»</w:t>
      </w:r>
      <w:r w:rsidR="00C700F1">
        <w:t>.</w:t>
      </w:r>
      <w:r w:rsidR="00D904B0">
        <w:t xml:space="preserve">  «</w:t>
      </w:r>
      <w:r w:rsidR="00E377CF">
        <w:t>Угадай эмоцию», « Похвали себя» с клубочком</w:t>
      </w:r>
    </w:p>
    <w:p w:rsidR="001972EE" w:rsidRDefault="001972EE" w:rsidP="001972EE">
      <w:pPr>
        <w:rPr>
          <w:b/>
        </w:rPr>
      </w:pPr>
      <w:r w:rsidRPr="0012675B">
        <w:rPr>
          <w:b/>
        </w:rPr>
        <w:t xml:space="preserve">Анкеты </w:t>
      </w:r>
    </w:p>
    <w:p w:rsidR="00E377CF" w:rsidRPr="00E377CF" w:rsidRDefault="00E377CF" w:rsidP="001972EE">
      <w:r w:rsidRPr="00E377CF">
        <w:t>« Выявление проблем и потребностей»</w:t>
      </w:r>
    </w:p>
    <w:p w:rsidR="001972EE" w:rsidRDefault="001972EE" w:rsidP="001972EE">
      <w:r>
        <w:t>« Мой  любимый»</w:t>
      </w:r>
    </w:p>
    <w:p w:rsidR="001972EE" w:rsidRDefault="001972EE" w:rsidP="001972EE">
      <w:r>
        <w:t>« Плюс и минус»</w:t>
      </w:r>
    </w:p>
    <w:p w:rsidR="001972EE" w:rsidRDefault="001972EE" w:rsidP="001972EE">
      <w:r>
        <w:t>«Какой  вы родитель»</w:t>
      </w:r>
    </w:p>
    <w:p w:rsidR="001972EE" w:rsidRDefault="001972EE" w:rsidP="001972EE">
      <w:r>
        <w:t>«Что  может быть поощрением, Что наказанием?»</w:t>
      </w:r>
    </w:p>
    <w:p w:rsidR="001972EE" w:rsidRDefault="001972EE" w:rsidP="001972EE">
      <w:r>
        <w:t>«Правила моей семьи»</w:t>
      </w:r>
    </w:p>
    <w:p w:rsidR="00E377CF" w:rsidRDefault="00E377CF" w:rsidP="001972EE">
      <w:r>
        <w:lastRenderedPageBreak/>
        <w:t>А у Вас  в семье</w:t>
      </w:r>
      <w:proofErr w:type="gramStart"/>
      <w:r>
        <w:t>.. ?</w:t>
      </w:r>
      <w:proofErr w:type="gramEnd"/>
    </w:p>
    <w:p w:rsidR="00E377CF" w:rsidRDefault="00E377CF" w:rsidP="001972EE">
      <w:r>
        <w:t>« Почтительная вербализация»</w:t>
      </w:r>
      <w:r>
        <w:br/>
      </w:r>
      <w:r w:rsidR="00935910">
        <w:t>«</w:t>
      </w:r>
      <w:r>
        <w:t>Делегирование  обязанностей</w:t>
      </w:r>
      <w:r w:rsidR="00935910">
        <w:t>»</w:t>
      </w:r>
    </w:p>
    <w:p w:rsidR="001972EE" w:rsidRDefault="001972EE" w:rsidP="00274D2D"/>
    <w:p w:rsidR="00274D2D" w:rsidRDefault="00274D2D" w:rsidP="0066091E">
      <w:pPr>
        <w:jc w:val="center"/>
        <w:rPr>
          <w:sz w:val="32"/>
        </w:rPr>
      </w:pPr>
    </w:p>
    <w:p w:rsidR="0066091E" w:rsidRDefault="0045367D" w:rsidP="0066091E">
      <w:pPr>
        <w:jc w:val="center"/>
        <w:rPr>
          <w:sz w:val="32"/>
        </w:rPr>
      </w:pPr>
      <w:r w:rsidRPr="0066091E">
        <w:rPr>
          <w:sz w:val="32"/>
        </w:rPr>
        <w:t xml:space="preserve">4 этап </w:t>
      </w:r>
    </w:p>
    <w:p w:rsidR="0066091E" w:rsidRPr="00C700F1" w:rsidRDefault="0066091E" w:rsidP="0066091E">
      <w:pPr>
        <w:jc w:val="center"/>
        <w:rPr>
          <w:b/>
          <w:i/>
          <w:sz w:val="32"/>
        </w:rPr>
      </w:pPr>
      <w:r w:rsidRPr="00C700F1">
        <w:rPr>
          <w:b/>
          <w:i/>
          <w:sz w:val="32"/>
        </w:rPr>
        <w:t>Заключительный</w:t>
      </w:r>
    </w:p>
    <w:p w:rsidR="0066091E" w:rsidRPr="000A7FD2" w:rsidRDefault="0066091E" w:rsidP="0066091E">
      <w:pPr>
        <w:jc w:val="center"/>
        <w:rPr>
          <w:sz w:val="18"/>
        </w:rPr>
      </w:pPr>
      <w:r w:rsidRPr="000A7FD2">
        <w:rPr>
          <w:sz w:val="24"/>
        </w:rPr>
        <w:t>апрель</w:t>
      </w:r>
    </w:p>
    <w:p w:rsidR="0066091E" w:rsidRPr="00CA2DC2" w:rsidRDefault="0045367D" w:rsidP="00C700F1">
      <w:pPr>
        <w:rPr>
          <w:b/>
        </w:rPr>
      </w:pPr>
      <w:r w:rsidRPr="00CA2DC2">
        <w:rPr>
          <w:b/>
        </w:rPr>
        <w:t>Фестиваль</w:t>
      </w:r>
      <w:r w:rsidR="009203F8">
        <w:rPr>
          <w:b/>
        </w:rPr>
        <w:t xml:space="preserve"> </w:t>
      </w:r>
      <w:r w:rsidR="000A7FD2" w:rsidRPr="00CA2DC2">
        <w:rPr>
          <w:b/>
        </w:rPr>
        <w:t>« Вся семья вместе, так и душа на месте»</w:t>
      </w:r>
    </w:p>
    <w:p w:rsidR="0045367D" w:rsidRDefault="003E3C28">
      <w:r>
        <w:t>Анализ</w:t>
      </w:r>
      <w:r w:rsidR="00C700F1">
        <w:t xml:space="preserve">  проведения  интерактивной  программы. </w:t>
      </w:r>
      <w:r w:rsidR="0066091E">
        <w:t>Подведение итогов</w:t>
      </w:r>
      <w:r w:rsidR="00DE2D35">
        <w:t xml:space="preserve">. Оформление  </w:t>
      </w:r>
      <w:proofErr w:type="spellStart"/>
      <w:r w:rsidR="00DE2D35">
        <w:t>фотоотчета</w:t>
      </w:r>
      <w:proofErr w:type="spellEnd"/>
      <w:r w:rsidR="00274D2D">
        <w:t>. Сетевое взаимодействие.</w:t>
      </w:r>
    </w:p>
    <w:p w:rsidR="002B21E8" w:rsidRPr="004F0E5A" w:rsidRDefault="002B21E8" w:rsidP="004F0E5A">
      <w:pPr>
        <w:jc w:val="center"/>
        <w:rPr>
          <w:b/>
        </w:rPr>
      </w:pPr>
    </w:p>
    <w:p w:rsidR="005A63ED" w:rsidRDefault="005A63ED"/>
    <w:p w:rsidR="009203F8" w:rsidRDefault="009203F8"/>
    <w:p w:rsidR="005A63ED" w:rsidRDefault="005A63ED" w:rsidP="005A63ED">
      <w:pPr>
        <w:jc w:val="center"/>
        <w:rPr>
          <w:b/>
        </w:rPr>
      </w:pPr>
      <w:r w:rsidRPr="004F0E5A">
        <w:rPr>
          <w:b/>
        </w:rPr>
        <w:t>Алгоритм мотивационного занятия</w:t>
      </w:r>
    </w:p>
    <w:p w:rsidR="005A63ED" w:rsidRPr="00CA2DC2" w:rsidRDefault="009203F8" w:rsidP="005A63ED">
      <w:pPr>
        <w:jc w:val="center"/>
      </w:pPr>
      <w:r>
        <w:t>Цель программы,</w:t>
      </w:r>
      <w:r w:rsidR="00082FAA">
        <w:t xml:space="preserve"> </w:t>
      </w:r>
      <w:r w:rsidR="005A63ED" w:rsidRPr="00CA2DC2">
        <w:t>необходимость участия, правила  работы  на  тренингах.</w:t>
      </w:r>
    </w:p>
    <w:p w:rsidR="00CA2DC2" w:rsidRPr="00082FAA" w:rsidRDefault="00CA2DC2" w:rsidP="00082FAA">
      <w:pPr>
        <w:jc w:val="center"/>
      </w:pPr>
      <w:r w:rsidRPr="00CA2DC2">
        <w:t xml:space="preserve">Актуальность  </w:t>
      </w:r>
      <w:proofErr w:type="spellStart"/>
      <w:r w:rsidRPr="00CA2DC2">
        <w:t>научения</w:t>
      </w:r>
      <w:proofErr w:type="spellEnd"/>
      <w:r w:rsidRPr="00CA2DC2">
        <w:t xml:space="preserve">  безопасному поведению</w:t>
      </w:r>
      <w:r>
        <w:t>.</w:t>
      </w:r>
    </w:p>
    <w:p w:rsidR="005A63ED" w:rsidRPr="004F0E5A" w:rsidRDefault="005A63ED" w:rsidP="005A63ED">
      <w:pPr>
        <w:jc w:val="center"/>
        <w:rPr>
          <w:b/>
        </w:rPr>
      </w:pPr>
      <w:r>
        <w:rPr>
          <w:b/>
        </w:rPr>
        <w:t>Структура детского тренинга.</w:t>
      </w:r>
    </w:p>
    <w:p w:rsidR="005A63ED" w:rsidRDefault="005A63ED" w:rsidP="005A63ED">
      <w:r>
        <w:rPr>
          <w:b/>
        </w:rPr>
        <w:t>1.</w:t>
      </w:r>
      <w:r w:rsidRPr="00DE2D35">
        <w:rPr>
          <w:b/>
        </w:rPr>
        <w:t>занятие</w:t>
      </w:r>
      <w:r>
        <w:rPr>
          <w:b/>
        </w:rPr>
        <w:t xml:space="preserve">  «</w:t>
      </w:r>
      <w:r w:rsidRPr="00DE2D35">
        <w:rPr>
          <w:b/>
        </w:rPr>
        <w:t>Что  такое безопасность?</w:t>
      </w:r>
    </w:p>
    <w:p w:rsidR="005A63ED" w:rsidRDefault="005A63ED" w:rsidP="005A63ED">
      <w:r>
        <w:t>Дети понимают, что  такое «Безопасность»</w:t>
      </w:r>
    </w:p>
    <w:p w:rsidR="005A63ED" w:rsidRDefault="005A63ED" w:rsidP="005A63ED">
      <w:r>
        <w:t>Различают уверенное и неуверенное поведение. Могут показывать уверенное поведение. Могут назвать признаки уверенного поведения.</w:t>
      </w:r>
    </w:p>
    <w:p w:rsidR="005A63ED" w:rsidRDefault="005A63ED" w:rsidP="005A63ED">
      <w:pPr>
        <w:rPr>
          <w:b/>
        </w:rPr>
      </w:pPr>
      <w:r w:rsidRPr="0031441D">
        <w:rPr>
          <w:b/>
        </w:rPr>
        <w:t>2 занятие</w:t>
      </w:r>
      <w:r>
        <w:t xml:space="preserve"> </w:t>
      </w:r>
      <w:r w:rsidR="009203F8">
        <w:t>«</w:t>
      </w:r>
      <w:r w:rsidRPr="00DE2D35">
        <w:rPr>
          <w:b/>
        </w:rPr>
        <w:t>Быть настойчивым в получении  помощи</w:t>
      </w:r>
      <w:r w:rsidR="009203F8">
        <w:rPr>
          <w:b/>
        </w:rPr>
        <w:t>»</w:t>
      </w:r>
      <w:r w:rsidRPr="00DE2D35">
        <w:rPr>
          <w:b/>
        </w:rPr>
        <w:t>.</w:t>
      </w:r>
    </w:p>
    <w:p w:rsidR="005A63ED" w:rsidRDefault="005A63ED" w:rsidP="005A63ED">
      <w:r>
        <w:t>В игровой  форме  дети  научаются правилам ассертивного поведения. Научаются правилу быть настойчивым при получении помощи. Знают: в каких общественных местах они могут получать помощь и к  кому  обратиться. Учатся обращаться к взрослым</w:t>
      </w:r>
      <w:proofErr w:type="gramStart"/>
      <w:r>
        <w:t xml:space="preserve"> ,</w:t>
      </w:r>
      <w:proofErr w:type="gramEnd"/>
      <w:r>
        <w:t xml:space="preserve"> если нужна помощь.</w:t>
      </w:r>
    </w:p>
    <w:p w:rsidR="005A63ED" w:rsidRPr="002B21E8" w:rsidRDefault="005A63ED" w:rsidP="005A63ED">
      <w:pPr>
        <w:rPr>
          <w:b/>
        </w:rPr>
      </w:pPr>
      <w:r w:rsidRPr="002B21E8">
        <w:rPr>
          <w:b/>
        </w:rPr>
        <w:t>3 занятие « Обидные слова»</w:t>
      </w:r>
    </w:p>
    <w:p w:rsidR="005A63ED" w:rsidRDefault="005A63ED" w:rsidP="005A63ED">
      <w:r>
        <w:t xml:space="preserve">На этом занятии дети узнают, что такое обидные слова и как они влияют на </w:t>
      </w:r>
      <w:proofErr w:type="spellStart"/>
      <w:proofErr w:type="gramStart"/>
      <w:r>
        <w:t>на</w:t>
      </w:r>
      <w:proofErr w:type="spellEnd"/>
      <w:proofErr w:type="gramEnd"/>
      <w:r w:rsidR="00CA2DC2">
        <w:t xml:space="preserve"> </w:t>
      </w:r>
      <w:r>
        <w:t>.Дети научаются обходиться с плохими словами</w:t>
      </w:r>
      <w:r w:rsidR="00CA2DC2">
        <w:t xml:space="preserve"> и выбрасывать их в  ведро. Учат</w:t>
      </w:r>
      <w:r>
        <w:t xml:space="preserve">ся иметь свое мысленное ведро или другие </w:t>
      </w:r>
      <w:proofErr w:type="gramStart"/>
      <w:r>
        <w:t>варианты</w:t>
      </w:r>
      <w:proofErr w:type="gramEnd"/>
      <w:r>
        <w:t xml:space="preserve"> куда можно выбросить обидное слово.</w:t>
      </w:r>
    </w:p>
    <w:p w:rsidR="005A63ED" w:rsidRDefault="005A63ED" w:rsidP="005A63ED">
      <w:r>
        <w:rPr>
          <w:b/>
        </w:rPr>
        <w:lastRenderedPageBreak/>
        <w:t>4 занятие  «</w:t>
      </w:r>
      <w:r w:rsidRPr="005A63ED">
        <w:rPr>
          <w:b/>
        </w:rPr>
        <w:t xml:space="preserve"> Слова в сердце»</w:t>
      </w:r>
    </w:p>
    <w:p w:rsidR="005A63ED" w:rsidRDefault="005A63ED" w:rsidP="005A63ED">
      <w:r>
        <w:t>Дети умеют обходится  с хорошими словами и складывать их в свое сердце и говорить комплименты другим людям</w:t>
      </w:r>
      <w:proofErr w:type="gramStart"/>
      <w:r>
        <w:t xml:space="preserve"> З</w:t>
      </w:r>
      <w:proofErr w:type="gramEnd"/>
      <w:r>
        <w:t>нают как нельзя  обращаться  с хорошими словами.</w:t>
      </w:r>
    </w:p>
    <w:p w:rsidR="005A63ED" w:rsidRPr="005A63ED" w:rsidRDefault="005A63ED" w:rsidP="005A63ED">
      <w:pPr>
        <w:rPr>
          <w:b/>
        </w:rPr>
      </w:pPr>
      <w:r w:rsidRPr="005A63ED">
        <w:rPr>
          <w:b/>
        </w:rPr>
        <w:t>5 занятие</w:t>
      </w:r>
      <w:r>
        <w:rPr>
          <w:b/>
        </w:rPr>
        <w:t xml:space="preserve"> «</w:t>
      </w:r>
      <w:r w:rsidRPr="005A63ED">
        <w:rPr>
          <w:b/>
        </w:rPr>
        <w:t xml:space="preserve"> Стоп</w:t>
      </w:r>
      <w:r>
        <w:rPr>
          <w:b/>
        </w:rPr>
        <w:t>»</w:t>
      </w:r>
    </w:p>
    <w:p w:rsidR="005A63ED" w:rsidRDefault="005A63ED" w:rsidP="005A63ED">
      <w:r>
        <w:t xml:space="preserve">Дети научаются  говорить Стоп, защищать свои границы. </w:t>
      </w:r>
      <w:r w:rsidR="00CA2DC2">
        <w:t>Учат</w:t>
      </w:r>
      <w:r>
        <w:t>ся заботиться о себе и своих границах и умеют останавливать дальнейшие действия.</w:t>
      </w:r>
    </w:p>
    <w:p w:rsidR="005A63ED" w:rsidRPr="005A63ED" w:rsidRDefault="005A63ED" w:rsidP="005A63ED">
      <w:pPr>
        <w:rPr>
          <w:b/>
        </w:rPr>
      </w:pPr>
      <w:r w:rsidRPr="005A63ED">
        <w:rPr>
          <w:b/>
        </w:rPr>
        <w:t>6 занятие  «Стоп 2»</w:t>
      </w:r>
    </w:p>
    <w:p w:rsidR="005A63ED" w:rsidRDefault="005A63ED" w:rsidP="005A63ED">
      <w:r>
        <w:t>Дети умеют говорить С</w:t>
      </w:r>
      <w:r w:rsidR="00CA2DC2">
        <w:t>топ заботиться  о границах Учат</w:t>
      </w:r>
      <w:r>
        <w:t>ся демонстрировать уверенное поведение, не ввязываться в драку</w:t>
      </w:r>
      <w:proofErr w:type="gramStart"/>
      <w:r>
        <w:t xml:space="preserve"> .</w:t>
      </w:r>
      <w:proofErr w:type="gramEnd"/>
      <w:r>
        <w:t xml:space="preserve"> а уходить с места.</w:t>
      </w:r>
      <w:r w:rsidR="00CA2DC2">
        <w:t xml:space="preserve"> уме</w:t>
      </w:r>
      <w:r>
        <w:t>ют обращаться  за помощью к взрослым.</w:t>
      </w:r>
    </w:p>
    <w:p w:rsidR="005A63ED" w:rsidRPr="005A63ED" w:rsidRDefault="005A63ED" w:rsidP="005A63ED">
      <w:pPr>
        <w:rPr>
          <w:b/>
        </w:rPr>
      </w:pPr>
      <w:r w:rsidRPr="005A63ED">
        <w:rPr>
          <w:b/>
        </w:rPr>
        <w:t>7 занятие «  Как  говорить  о то</w:t>
      </w:r>
      <w:r>
        <w:rPr>
          <w:b/>
        </w:rPr>
        <w:t>м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что не нравитс</w:t>
      </w:r>
      <w:r w:rsidRPr="005A63ED">
        <w:rPr>
          <w:b/>
        </w:rPr>
        <w:t>я</w:t>
      </w:r>
      <w:r>
        <w:rPr>
          <w:b/>
        </w:rPr>
        <w:t>»</w:t>
      </w:r>
    </w:p>
    <w:p w:rsidR="005A63ED" w:rsidRDefault="005A63ED" w:rsidP="005A63ED">
      <w:r>
        <w:t>Дети умеют говорить свои потребности, не стесняться, что не нравиться и не бояться обидеть при этом человека. Умеют сказать «Нет!» если им не нравится</w:t>
      </w:r>
      <w:proofErr w:type="gramStart"/>
      <w:r>
        <w:t xml:space="preserve"> .</w:t>
      </w:r>
      <w:proofErr w:type="gramEnd"/>
      <w:r>
        <w:t>Дети учатся сохранять спокойствие, когда взволнованы.</w:t>
      </w:r>
    </w:p>
    <w:p w:rsidR="00CA2DC2" w:rsidRPr="00CA2DC2" w:rsidRDefault="00CA2DC2" w:rsidP="005A63ED">
      <w:pPr>
        <w:rPr>
          <w:b/>
        </w:rPr>
      </w:pPr>
      <w:r w:rsidRPr="00CA2DC2">
        <w:rPr>
          <w:b/>
        </w:rPr>
        <w:t>8 занятие « « Ты важнее</w:t>
      </w:r>
      <w:proofErr w:type="gramStart"/>
      <w:r w:rsidRPr="00CA2DC2">
        <w:rPr>
          <w:b/>
        </w:rPr>
        <w:t xml:space="preserve"> ,</w:t>
      </w:r>
      <w:proofErr w:type="gramEnd"/>
      <w:r w:rsidRPr="00CA2DC2">
        <w:rPr>
          <w:b/>
        </w:rPr>
        <w:t xml:space="preserve"> чем любая  вещь»</w:t>
      </w:r>
    </w:p>
    <w:p w:rsidR="00CA2DC2" w:rsidRDefault="00CA2DC2" w:rsidP="005A63ED">
      <w:r>
        <w:t>Дети умеют делать выбор  в пользу своей безопасности  и имеют понятие « ценность  жизни».</w:t>
      </w:r>
    </w:p>
    <w:p w:rsidR="00CA2DC2" w:rsidRDefault="00CA2DC2" w:rsidP="005A63ED">
      <w:pPr>
        <w:rPr>
          <w:b/>
        </w:rPr>
      </w:pPr>
      <w:r w:rsidRPr="00CA2DC2">
        <w:rPr>
          <w:b/>
        </w:rPr>
        <w:t>9 занятие « Сделай проверку, прежде чем действовать»</w:t>
      </w:r>
    </w:p>
    <w:p w:rsidR="00CA2DC2" w:rsidRDefault="00CA2DC2" w:rsidP="005A63ED">
      <w:r w:rsidRPr="00CA2DC2">
        <w:t xml:space="preserve">Дети умеют делать проверку и понимают, почему это </w:t>
      </w:r>
      <w:proofErr w:type="spellStart"/>
      <w:r w:rsidRPr="00CA2DC2">
        <w:t>важно</w:t>
      </w:r>
      <w:proofErr w:type="gramStart"/>
      <w:r w:rsidRPr="00CA2DC2">
        <w:t>.З</w:t>
      </w:r>
      <w:proofErr w:type="gramEnd"/>
      <w:r w:rsidRPr="00CA2DC2">
        <w:t>нают</w:t>
      </w:r>
      <w:proofErr w:type="spellEnd"/>
      <w:r w:rsidRPr="00CA2DC2">
        <w:t xml:space="preserve"> в каких случаях  делается проверка</w:t>
      </w:r>
      <w:r>
        <w:t>.</w:t>
      </w:r>
    </w:p>
    <w:p w:rsidR="00CA2DC2" w:rsidRPr="00CA2DC2" w:rsidRDefault="00CA2DC2" w:rsidP="005A63ED">
      <w:pPr>
        <w:rPr>
          <w:b/>
        </w:rPr>
      </w:pPr>
      <w:r w:rsidRPr="00CA2DC2">
        <w:rPr>
          <w:b/>
        </w:rPr>
        <w:t>10 занятие « Все правила вместе»</w:t>
      </w:r>
    </w:p>
    <w:p w:rsidR="00CA2DC2" w:rsidRDefault="00CA2DC2" w:rsidP="005A63ED">
      <w:r>
        <w:t>Дети помнят правила безопасности, умеют применять их в ж</w:t>
      </w:r>
      <w:r w:rsidR="00082FAA">
        <w:t xml:space="preserve">изни. Демонстрируют </w:t>
      </w:r>
      <w:proofErr w:type="spellStart"/>
      <w:r w:rsidR="00082FAA">
        <w:t>ассертивное</w:t>
      </w:r>
      <w:proofErr w:type="spellEnd"/>
      <w:r w:rsidR="00082FAA">
        <w:t xml:space="preserve"> </w:t>
      </w:r>
      <w:r>
        <w:t>поведение.</w:t>
      </w:r>
    </w:p>
    <w:p w:rsidR="00CA2DC2" w:rsidRPr="00CA2DC2" w:rsidRDefault="00CA2DC2" w:rsidP="005A63ED"/>
    <w:p w:rsidR="005A63ED" w:rsidRPr="009203F8" w:rsidRDefault="005A63ED">
      <w:pPr>
        <w:rPr>
          <w:u w:val="single"/>
        </w:rPr>
      </w:pPr>
    </w:p>
    <w:p w:rsidR="00D208E3" w:rsidRPr="009203F8" w:rsidRDefault="00274D2D" w:rsidP="0044169F">
      <w:pPr>
        <w:jc w:val="center"/>
        <w:rPr>
          <w:b/>
          <w:u w:val="single"/>
        </w:rPr>
      </w:pPr>
      <w:r w:rsidRPr="009203F8">
        <w:rPr>
          <w:b/>
          <w:u w:val="single"/>
        </w:rPr>
        <w:t>Алгоритм</w:t>
      </w:r>
      <w:r w:rsidR="0044169F" w:rsidRPr="009203F8">
        <w:rPr>
          <w:b/>
          <w:u w:val="single"/>
        </w:rPr>
        <w:t>ы</w:t>
      </w:r>
      <w:r w:rsidRPr="009203F8">
        <w:rPr>
          <w:b/>
          <w:u w:val="single"/>
        </w:rPr>
        <w:t xml:space="preserve">  взрослого тренинга</w:t>
      </w:r>
      <w:r w:rsidR="009203F8">
        <w:rPr>
          <w:b/>
          <w:u w:val="single"/>
        </w:rPr>
        <w:t>.</w:t>
      </w:r>
    </w:p>
    <w:p w:rsidR="0044169F" w:rsidRDefault="0044169F" w:rsidP="0044169F">
      <w:pPr>
        <w:rPr>
          <w:b/>
        </w:rPr>
      </w:pPr>
      <w:r w:rsidRPr="0044169F">
        <w:rPr>
          <w:b/>
        </w:rPr>
        <w:t>1занятие</w:t>
      </w:r>
      <w:r w:rsidR="002B21E8">
        <w:rPr>
          <w:b/>
        </w:rPr>
        <w:t xml:space="preserve"> </w:t>
      </w:r>
      <w:r w:rsidR="005A63ED">
        <w:rPr>
          <w:b/>
        </w:rPr>
        <w:t>«</w:t>
      </w:r>
      <w:r w:rsidR="002B21E8">
        <w:rPr>
          <w:b/>
        </w:rPr>
        <w:t>Развитие  родительской интуиции</w:t>
      </w:r>
      <w:r w:rsidR="005A63ED">
        <w:rPr>
          <w:b/>
        </w:rPr>
        <w:t>»</w:t>
      </w:r>
    </w:p>
    <w:p w:rsidR="0044169F" w:rsidRDefault="0031441D" w:rsidP="0044169F">
      <w:r>
        <w:t xml:space="preserve">Знакомство </w:t>
      </w:r>
      <w:r w:rsidR="0044169F">
        <w:t>–</w:t>
      </w:r>
      <w:r w:rsidR="00274D2D">
        <w:t xml:space="preserve"> </w:t>
      </w:r>
      <w:r>
        <w:t>представление</w:t>
      </w:r>
      <w:r w:rsidR="003573B0">
        <w:t>.</w:t>
      </w:r>
      <w:r w:rsidR="002B21E8">
        <w:t xml:space="preserve"> </w:t>
      </w:r>
      <w:r w:rsidR="005A63ED">
        <w:t xml:space="preserve">Присвоение «имени» </w:t>
      </w:r>
      <w:proofErr w:type="spellStart"/>
      <w:r w:rsidR="005A63ED">
        <w:t>бейджику</w:t>
      </w:r>
      <w:proofErr w:type="spellEnd"/>
      <w:r w:rsidR="003573B0">
        <w:t>.</w:t>
      </w:r>
    </w:p>
    <w:p w:rsidR="0031441D" w:rsidRDefault="0031441D" w:rsidP="0044169F">
      <w:r>
        <w:t xml:space="preserve">Заполнение  </w:t>
      </w:r>
      <w:r w:rsidR="00274D2D">
        <w:t xml:space="preserve">листика  ожидания  </w:t>
      </w:r>
      <w:r w:rsidR="005A63ED">
        <w:t>(</w:t>
      </w:r>
      <w:r w:rsidR="00274D2D">
        <w:t xml:space="preserve">на  </w:t>
      </w:r>
      <w:r w:rsidR="002B21E8">
        <w:t>«</w:t>
      </w:r>
      <w:r w:rsidR="00274D2D">
        <w:t>Д</w:t>
      </w:r>
      <w:r w:rsidR="005A63ED">
        <w:t>реве</w:t>
      </w:r>
      <w:r w:rsidR="00274D2D">
        <w:t xml:space="preserve"> ожидания</w:t>
      </w:r>
      <w:r w:rsidR="002B21E8">
        <w:t>»</w:t>
      </w:r>
      <w:r w:rsidR="005A63ED">
        <w:t>)</w:t>
      </w:r>
      <w:r w:rsidR="00274D2D">
        <w:t xml:space="preserve">  от проекта.</w:t>
      </w:r>
    </w:p>
    <w:p w:rsidR="0031441D" w:rsidRDefault="0031441D" w:rsidP="0031441D">
      <w:pPr>
        <w:pStyle w:val="a3"/>
      </w:pPr>
      <w:r>
        <w:t>Правила поведения  на тренингах</w:t>
      </w:r>
    </w:p>
    <w:p w:rsidR="003573B0" w:rsidRDefault="003573B0" w:rsidP="0031441D">
      <w:pPr>
        <w:pStyle w:val="a3"/>
      </w:pPr>
      <w:r>
        <w:t>Знакомство с программой тренинга</w:t>
      </w:r>
    </w:p>
    <w:p w:rsidR="0031441D" w:rsidRDefault="0031441D" w:rsidP="0031441D">
      <w:pPr>
        <w:pStyle w:val="a3"/>
      </w:pPr>
      <w:r>
        <w:t xml:space="preserve">Практическая  работа </w:t>
      </w:r>
      <w:r w:rsidR="00274D2D">
        <w:t xml:space="preserve"> «</w:t>
      </w:r>
      <w:r>
        <w:t>Как я  играю  с  ребенком  дома</w:t>
      </w:r>
      <w:proofErr w:type="gramStart"/>
      <w:r w:rsidR="00274D2D">
        <w:t>»</w:t>
      </w:r>
      <w:r w:rsidR="00FD71D0">
        <w:t>(</w:t>
      </w:r>
      <w:proofErr w:type="gramEnd"/>
      <w:r w:rsidR="00FD71D0">
        <w:t xml:space="preserve"> упражне</w:t>
      </w:r>
      <w:r w:rsidR="002B21E8">
        <w:t>н</w:t>
      </w:r>
      <w:r w:rsidR="00FD71D0">
        <w:t>ия)</w:t>
      </w:r>
    </w:p>
    <w:p w:rsidR="00274D2D" w:rsidRDefault="0031441D" w:rsidP="0031441D">
      <w:pPr>
        <w:pStyle w:val="a3"/>
      </w:pPr>
      <w:r>
        <w:t xml:space="preserve">Чтение </w:t>
      </w:r>
      <w:r w:rsidR="00274D2D">
        <w:t>«</w:t>
      </w:r>
      <w:r>
        <w:t>Муляжи</w:t>
      </w:r>
      <w:r w:rsidR="00274D2D">
        <w:t>»</w:t>
      </w:r>
      <w:proofErr w:type="gramStart"/>
      <w:r w:rsidR="00274D2D">
        <w:t>.а</w:t>
      </w:r>
      <w:proofErr w:type="gramEnd"/>
      <w:r w:rsidR="00274D2D">
        <w:t>нализ</w:t>
      </w:r>
    </w:p>
    <w:p w:rsidR="003573B0" w:rsidRDefault="003573B0" w:rsidP="0031441D">
      <w:pPr>
        <w:pStyle w:val="a3"/>
      </w:pPr>
      <w:r>
        <w:t xml:space="preserve">Чтение отрывка из книги Е. </w:t>
      </w:r>
      <w:proofErr w:type="spellStart"/>
      <w:r>
        <w:t>Хилтунен</w:t>
      </w:r>
      <w:proofErr w:type="spellEnd"/>
      <w:r>
        <w:t xml:space="preserve"> « Уроки на корточках»</w:t>
      </w:r>
      <w:r w:rsidR="00FD71D0">
        <w:t>,</w:t>
      </w:r>
      <w:r w:rsidR="005A63ED">
        <w:t xml:space="preserve"> </w:t>
      </w:r>
      <w:r w:rsidR="00FD71D0">
        <w:t>предпол</w:t>
      </w:r>
      <w:r w:rsidR="005A63ED">
        <w:t>о</w:t>
      </w:r>
      <w:r w:rsidR="00FD71D0">
        <w:t>жение, анализ.</w:t>
      </w:r>
    </w:p>
    <w:p w:rsidR="0031441D" w:rsidRDefault="0031441D" w:rsidP="0031441D">
      <w:pPr>
        <w:pStyle w:val="a3"/>
      </w:pPr>
      <w:r>
        <w:t>Деловая игра по ситуациям</w:t>
      </w:r>
    </w:p>
    <w:p w:rsidR="00274D2D" w:rsidRDefault="0031441D" w:rsidP="0031441D">
      <w:pPr>
        <w:pStyle w:val="a3"/>
      </w:pPr>
      <w:r>
        <w:t>Рефлексия,</w:t>
      </w:r>
      <w:r w:rsidR="002B21E8">
        <w:t xml:space="preserve"> </w:t>
      </w:r>
      <w:r>
        <w:t>вопрос</w:t>
      </w:r>
      <w:proofErr w:type="gramStart"/>
      <w:r>
        <w:t>ы</w:t>
      </w:r>
      <w:r w:rsidR="00FD71D0">
        <w:t>(</w:t>
      </w:r>
      <w:proofErr w:type="gramEnd"/>
      <w:r w:rsidR="00FD71D0">
        <w:t xml:space="preserve"> работа в большой группе)</w:t>
      </w:r>
      <w:r>
        <w:t>.</w:t>
      </w:r>
    </w:p>
    <w:p w:rsidR="0031441D" w:rsidRDefault="009203F8" w:rsidP="0031441D">
      <w:pPr>
        <w:pStyle w:val="a3"/>
      </w:pPr>
      <w:r>
        <w:lastRenderedPageBreak/>
        <w:t>Домашнее задание.</w:t>
      </w:r>
    </w:p>
    <w:p w:rsidR="00A25369" w:rsidRDefault="0044169F" w:rsidP="0031441D">
      <w:pPr>
        <w:pStyle w:val="a3"/>
        <w:rPr>
          <w:b/>
        </w:rPr>
      </w:pPr>
      <w:r w:rsidRPr="0044169F">
        <w:rPr>
          <w:b/>
        </w:rPr>
        <w:t>2 Занятие</w:t>
      </w:r>
      <w:r w:rsidR="002B21E8">
        <w:rPr>
          <w:b/>
        </w:rPr>
        <w:t>. Тренинг родительской интуиции</w:t>
      </w:r>
    </w:p>
    <w:p w:rsidR="00FD71D0" w:rsidRPr="002B21E8" w:rsidRDefault="00FD71D0" w:rsidP="0031441D">
      <w:pPr>
        <w:pStyle w:val="a3"/>
      </w:pPr>
      <w:r w:rsidRPr="002B21E8">
        <w:t>Рефлекси</w:t>
      </w:r>
      <w:proofErr w:type="gramStart"/>
      <w:r w:rsidRPr="002B21E8">
        <w:t>я(</w:t>
      </w:r>
      <w:proofErr w:type="gramEnd"/>
      <w:r w:rsidRPr="002B21E8">
        <w:t xml:space="preserve"> групповое обсуждение</w:t>
      </w:r>
      <w:r w:rsidR="009203F8">
        <w:t xml:space="preserve"> « Впечатление от  занятия №1</w:t>
      </w:r>
      <w:r w:rsidRPr="002B21E8">
        <w:t>)</w:t>
      </w:r>
    </w:p>
    <w:p w:rsidR="00FD71D0" w:rsidRPr="002B21E8" w:rsidRDefault="00FD71D0" w:rsidP="0031441D">
      <w:pPr>
        <w:pStyle w:val="a3"/>
      </w:pPr>
      <w:r w:rsidRPr="002B21E8">
        <w:t>Семейная игра « Зеркало»</w:t>
      </w:r>
    </w:p>
    <w:p w:rsidR="00FD71D0" w:rsidRPr="002B21E8" w:rsidRDefault="00FD71D0" w:rsidP="0031441D">
      <w:pPr>
        <w:pStyle w:val="a3"/>
      </w:pPr>
      <w:r w:rsidRPr="002B21E8">
        <w:t>Мини лекция « Основные потребности и возрастные особенности</w:t>
      </w:r>
      <w:r w:rsidR="009203F8">
        <w:t xml:space="preserve">  детей дошкольного возраста»</w:t>
      </w:r>
    </w:p>
    <w:p w:rsidR="00FD71D0" w:rsidRPr="002B21E8" w:rsidRDefault="009A501B" w:rsidP="0031441D">
      <w:pPr>
        <w:pStyle w:val="a3"/>
      </w:pPr>
      <w:r>
        <w:t>Презентация</w:t>
      </w:r>
      <w:r w:rsidR="009203F8">
        <w:t>.</w:t>
      </w:r>
      <w:r>
        <w:t xml:space="preserve">  Варианты  ответов</w:t>
      </w:r>
    </w:p>
    <w:p w:rsidR="00FD71D0" w:rsidRPr="002B21E8" w:rsidRDefault="00FD71D0" w:rsidP="0031441D">
      <w:pPr>
        <w:pStyle w:val="a3"/>
      </w:pPr>
      <w:r w:rsidRPr="002B21E8">
        <w:t>Дискус</w:t>
      </w:r>
      <w:r w:rsidR="005A63ED">
        <w:t>с</w:t>
      </w:r>
      <w:r w:rsidRPr="002B21E8">
        <w:t>ия</w:t>
      </w:r>
      <w:r w:rsidR="009A501B">
        <w:t xml:space="preserve">, </w:t>
      </w:r>
      <w:r w:rsidRPr="002B21E8">
        <w:t>выработка родительской стратегии</w:t>
      </w:r>
      <w:r w:rsidR="005A63ED">
        <w:t>.</w:t>
      </w:r>
    </w:p>
    <w:p w:rsidR="00FD71D0" w:rsidRPr="002B21E8" w:rsidRDefault="00FD71D0" w:rsidP="0031441D">
      <w:pPr>
        <w:pStyle w:val="a3"/>
      </w:pPr>
      <w:r w:rsidRPr="002B21E8">
        <w:t>Работа с детской книгой:</w:t>
      </w:r>
    </w:p>
    <w:p w:rsidR="00FD71D0" w:rsidRPr="002B21E8" w:rsidRDefault="00FD71D0" w:rsidP="0031441D">
      <w:pPr>
        <w:pStyle w:val="a3"/>
      </w:pPr>
      <w:r w:rsidRPr="002B21E8">
        <w:t>Чтение « Н</w:t>
      </w:r>
      <w:r w:rsidR="005A63ED">
        <w:t xml:space="preserve">а корабле» </w:t>
      </w:r>
      <w:proofErr w:type="gramStart"/>
      <w:r w:rsidR="005A63ED">
        <w:t xml:space="preserve">( </w:t>
      </w:r>
      <w:proofErr w:type="gramEnd"/>
      <w:r w:rsidR="005A63ED">
        <w:t>тренировка распозна</w:t>
      </w:r>
      <w:r w:rsidRPr="002B21E8">
        <w:t>вания потребностей,</w:t>
      </w:r>
      <w:r w:rsidR="005A63ED">
        <w:t xml:space="preserve"> </w:t>
      </w:r>
      <w:r w:rsidRPr="002B21E8">
        <w:t>страхов желаний и мотивов поведения ребенка)</w:t>
      </w:r>
    </w:p>
    <w:p w:rsidR="00FD71D0" w:rsidRPr="002B21E8" w:rsidRDefault="00FD71D0" w:rsidP="0031441D">
      <w:pPr>
        <w:pStyle w:val="a3"/>
      </w:pPr>
      <w:r w:rsidRPr="002B21E8">
        <w:t xml:space="preserve">Чтение « Мама заболела» </w:t>
      </w:r>
      <w:r w:rsidR="005A63ED">
        <w:t>анализ</w:t>
      </w:r>
    </w:p>
    <w:p w:rsidR="00FD71D0" w:rsidRPr="002B21E8" w:rsidRDefault="00FD71D0" w:rsidP="0031441D">
      <w:pPr>
        <w:pStyle w:val="a3"/>
      </w:pPr>
      <w:r w:rsidRPr="002B21E8">
        <w:t>Чтение « Глупый папа</w:t>
      </w:r>
      <w:r w:rsidR="005A63ED">
        <w:t>», анализ, рассуждения « А как бы  я… «</w:t>
      </w:r>
    </w:p>
    <w:p w:rsidR="00FD71D0" w:rsidRPr="002B21E8" w:rsidRDefault="00FD71D0" w:rsidP="0031441D">
      <w:pPr>
        <w:pStyle w:val="a3"/>
      </w:pPr>
      <w:r w:rsidRPr="002B21E8">
        <w:t>Чтение отр</w:t>
      </w:r>
      <w:r w:rsidR="005A63ED">
        <w:t>ывка Николая Носова Огурц</w:t>
      </w:r>
      <w:proofErr w:type="gramStart"/>
      <w:r w:rsidR="005A63ED">
        <w:t>ы(</w:t>
      </w:r>
      <w:proofErr w:type="gramEnd"/>
      <w:r w:rsidR="005A63ED">
        <w:t xml:space="preserve"> комм</w:t>
      </w:r>
      <w:r w:rsidRPr="002B21E8">
        <w:t>ен</w:t>
      </w:r>
      <w:r w:rsidR="005A63ED">
        <w:t>т</w:t>
      </w:r>
      <w:r w:rsidRPr="002B21E8">
        <w:t>ирование действий  мамы</w:t>
      </w:r>
      <w:r w:rsidR="005A63ED">
        <w:t xml:space="preserve">- </w:t>
      </w:r>
      <w:r w:rsidR="009203F8">
        <w:t>«</w:t>
      </w:r>
      <w:r w:rsidR="005A63ED">
        <w:t>Хорошо – Плохо»</w:t>
      </w:r>
    </w:p>
    <w:p w:rsidR="00FD71D0" w:rsidRPr="002B21E8" w:rsidRDefault="00FD71D0" w:rsidP="0031441D">
      <w:pPr>
        <w:pStyle w:val="a3"/>
      </w:pPr>
      <w:r w:rsidRPr="002B21E8">
        <w:t>Р</w:t>
      </w:r>
      <w:r w:rsidR="009A501B">
        <w:t>азыгрывание собственной интерпре</w:t>
      </w:r>
      <w:r w:rsidRPr="002B21E8">
        <w:t>тации.</w:t>
      </w:r>
    </w:p>
    <w:p w:rsidR="00FD71D0" w:rsidRPr="002B21E8" w:rsidRDefault="00FD71D0" w:rsidP="0031441D">
      <w:pPr>
        <w:pStyle w:val="a3"/>
      </w:pPr>
      <w:r w:rsidRPr="002B21E8">
        <w:t>Рефлексия</w:t>
      </w:r>
    </w:p>
    <w:p w:rsidR="00FD71D0" w:rsidRPr="002B21E8" w:rsidRDefault="00FD71D0" w:rsidP="0031441D">
      <w:pPr>
        <w:pStyle w:val="a3"/>
      </w:pPr>
      <w:r w:rsidRPr="002B21E8">
        <w:t>Домашнее задание</w:t>
      </w:r>
    </w:p>
    <w:p w:rsidR="0031441D" w:rsidRDefault="0031441D" w:rsidP="0031441D">
      <w:pPr>
        <w:pStyle w:val="a3"/>
      </w:pPr>
    </w:p>
    <w:p w:rsidR="00A25369" w:rsidRPr="0044169F" w:rsidRDefault="0031441D" w:rsidP="0031441D">
      <w:pPr>
        <w:pStyle w:val="a3"/>
        <w:rPr>
          <w:b/>
        </w:rPr>
      </w:pPr>
      <w:r w:rsidRPr="0044169F">
        <w:rPr>
          <w:b/>
        </w:rPr>
        <w:t>3</w:t>
      </w:r>
      <w:r w:rsidR="0044169F" w:rsidRPr="0044169F">
        <w:rPr>
          <w:b/>
        </w:rPr>
        <w:t xml:space="preserve"> занятие</w:t>
      </w:r>
      <w:r w:rsidR="00964B43">
        <w:rPr>
          <w:b/>
        </w:rPr>
        <w:t xml:space="preserve"> Тренинг Наказание и поощрение</w:t>
      </w:r>
    </w:p>
    <w:p w:rsidR="0031441D" w:rsidRDefault="0031441D" w:rsidP="0031441D">
      <w:pPr>
        <w:pStyle w:val="a3"/>
      </w:pPr>
      <w:r>
        <w:t>Рефлексия</w:t>
      </w:r>
      <w:r w:rsidR="009203F8">
        <w:t>.</w:t>
      </w:r>
    </w:p>
    <w:p w:rsidR="0031441D" w:rsidRDefault="0031441D" w:rsidP="0031441D">
      <w:pPr>
        <w:pStyle w:val="a3"/>
      </w:pPr>
      <w:r>
        <w:t xml:space="preserve">Семейная  игра </w:t>
      </w:r>
      <w:r w:rsidR="00A25369">
        <w:t>«</w:t>
      </w:r>
      <w:r>
        <w:t>Поменяйтесь  местами</w:t>
      </w:r>
      <w:r w:rsidR="00A25369">
        <w:t>»</w:t>
      </w:r>
    </w:p>
    <w:p w:rsidR="0031441D" w:rsidRDefault="00A25369" w:rsidP="0031441D">
      <w:pPr>
        <w:pStyle w:val="a3"/>
      </w:pPr>
      <w:r>
        <w:t>Презе</w:t>
      </w:r>
      <w:r w:rsidR="0031441D">
        <w:t>нтация</w:t>
      </w:r>
      <w:r>
        <w:t xml:space="preserve"> «</w:t>
      </w:r>
      <w:r w:rsidR="0031441D">
        <w:t>Воспитание, поощрение, наказание</w:t>
      </w:r>
      <w:proofErr w:type="gramStart"/>
      <w:r>
        <w:t>»</w:t>
      </w:r>
      <w:r w:rsidR="009A501B">
        <w:t>П</w:t>
      </w:r>
      <w:proofErr w:type="gramEnd"/>
      <w:r w:rsidR="009A501B">
        <w:t>равила психотерапевта В.Леви</w:t>
      </w:r>
    </w:p>
    <w:p w:rsidR="0031441D" w:rsidRDefault="0031441D" w:rsidP="0031441D">
      <w:pPr>
        <w:pStyle w:val="a3"/>
      </w:pPr>
      <w:r>
        <w:t>Демонстрация  ролика</w:t>
      </w:r>
      <w:r w:rsidR="00964B43">
        <w:t xml:space="preserve"> </w:t>
      </w:r>
      <w:r w:rsidR="009A501B">
        <w:t>«</w:t>
      </w:r>
      <w:r w:rsidR="00964B43">
        <w:t xml:space="preserve"> Рыбалка</w:t>
      </w:r>
      <w:r w:rsidR="009A501B">
        <w:t>»</w:t>
      </w:r>
    </w:p>
    <w:p w:rsidR="0031441D" w:rsidRDefault="0031441D" w:rsidP="0031441D">
      <w:pPr>
        <w:pStyle w:val="a3"/>
      </w:pPr>
      <w:r>
        <w:t>Заполне</w:t>
      </w:r>
      <w:r w:rsidR="00A25369">
        <w:t>н</w:t>
      </w:r>
      <w:r>
        <w:t xml:space="preserve">ие анкеты </w:t>
      </w:r>
      <w:r w:rsidR="00A25369">
        <w:t>«</w:t>
      </w:r>
      <w:r>
        <w:t>А у вас в семье</w:t>
      </w:r>
      <w:r w:rsidR="00A25369">
        <w:t>…..»</w:t>
      </w:r>
    </w:p>
    <w:p w:rsidR="0031441D" w:rsidRDefault="00052BF5" w:rsidP="0031441D">
      <w:pPr>
        <w:pStyle w:val="a3"/>
      </w:pPr>
      <w:r>
        <w:t xml:space="preserve">Игра </w:t>
      </w:r>
      <w:r w:rsidR="00A25369">
        <w:t>«</w:t>
      </w:r>
      <w:r>
        <w:t xml:space="preserve">Найди картинку с  настроением </w:t>
      </w:r>
      <w:r w:rsidR="00A25369">
        <w:t>«</w:t>
      </w:r>
      <w:r>
        <w:t>по занятию</w:t>
      </w:r>
    </w:p>
    <w:p w:rsidR="00052BF5" w:rsidRDefault="00052BF5" w:rsidP="0031441D">
      <w:pPr>
        <w:pStyle w:val="a3"/>
      </w:pPr>
      <w:r>
        <w:t>Анализ анкеты Мой любимый</w:t>
      </w:r>
      <w:r w:rsidR="00964B43">
        <w:t>……</w:t>
      </w:r>
    </w:p>
    <w:p w:rsidR="00A25369" w:rsidRDefault="00A25369" w:rsidP="0031441D">
      <w:pPr>
        <w:pStyle w:val="a3"/>
        <w:rPr>
          <w:b/>
        </w:rPr>
      </w:pPr>
      <w:r w:rsidRPr="0044169F">
        <w:rPr>
          <w:b/>
        </w:rPr>
        <w:t>4.</w:t>
      </w:r>
      <w:r w:rsidR="0044169F" w:rsidRPr="0044169F">
        <w:rPr>
          <w:b/>
        </w:rPr>
        <w:t>занятие</w:t>
      </w:r>
      <w:r w:rsidR="00964B43">
        <w:rPr>
          <w:b/>
        </w:rPr>
        <w:t xml:space="preserve">  Тренинг уверенного поведения</w:t>
      </w:r>
    </w:p>
    <w:p w:rsidR="00FD71D0" w:rsidRPr="00964B43" w:rsidRDefault="00FD71D0" w:rsidP="0031441D">
      <w:pPr>
        <w:pStyle w:val="a3"/>
      </w:pPr>
      <w:r w:rsidRPr="00964B43">
        <w:t xml:space="preserve">Игра </w:t>
      </w:r>
      <w:r w:rsidR="00F62AC9" w:rsidRPr="00964B43">
        <w:t>«</w:t>
      </w:r>
      <w:r w:rsidRPr="00964B43">
        <w:t>Комплименты</w:t>
      </w:r>
      <w:r w:rsidR="00F62AC9" w:rsidRPr="00964B43">
        <w:t>»</w:t>
      </w:r>
      <w:r w:rsidRPr="00964B43">
        <w:t xml:space="preserve">  с  мячом </w:t>
      </w:r>
    </w:p>
    <w:p w:rsidR="00FD71D0" w:rsidRPr="00964B43" w:rsidRDefault="00FD71D0" w:rsidP="0031441D">
      <w:pPr>
        <w:pStyle w:val="a3"/>
      </w:pPr>
      <w:r w:rsidRPr="00964B43">
        <w:t>Рефлексия</w:t>
      </w:r>
    </w:p>
    <w:p w:rsidR="00FD71D0" w:rsidRPr="00964B43" w:rsidRDefault="00FD71D0" w:rsidP="0031441D">
      <w:pPr>
        <w:pStyle w:val="a3"/>
      </w:pPr>
      <w:r w:rsidRPr="00964B43">
        <w:t>Мини лекция с презентацией</w:t>
      </w:r>
      <w:r w:rsidR="009A501B">
        <w:t xml:space="preserve">  « Почему мы злимся. Альтернатива  наказанию»</w:t>
      </w:r>
    </w:p>
    <w:p w:rsidR="00FD71D0" w:rsidRPr="00964B43" w:rsidRDefault="00FD71D0" w:rsidP="0031441D">
      <w:pPr>
        <w:pStyle w:val="a3"/>
      </w:pPr>
      <w:r w:rsidRPr="00964B43">
        <w:t>Дискус</w:t>
      </w:r>
      <w:r w:rsidR="00F62AC9" w:rsidRPr="00964B43">
        <w:t>с</w:t>
      </w:r>
      <w:r w:rsidRPr="00964B43">
        <w:t xml:space="preserve">ия </w:t>
      </w:r>
      <w:r w:rsidR="00F62AC9" w:rsidRPr="00964B43">
        <w:t xml:space="preserve">  «</w:t>
      </w:r>
      <w:r w:rsidRPr="00964B43">
        <w:t>Физическое наказание – да, нет</w:t>
      </w:r>
      <w:r w:rsidR="00F62AC9" w:rsidRPr="00964B43">
        <w:t>?»</w:t>
      </w:r>
    </w:p>
    <w:p w:rsidR="00336FE0" w:rsidRPr="00964B43" w:rsidRDefault="005A63ED" w:rsidP="0031441D">
      <w:pPr>
        <w:pStyle w:val="a3"/>
      </w:pPr>
      <w:r>
        <w:t xml:space="preserve"> Совмест</w:t>
      </w:r>
      <w:r w:rsidR="009203F8">
        <w:t>н</w:t>
      </w:r>
      <w:r>
        <w:t>ая выработка и о</w:t>
      </w:r>
      <w:r w:rsidR="00F62AC9" w:rsidRPr="00964B43">
        <w:t xml:space="preserve">формление на </w:t>
      </w:r>
      <w:proofErr w:type="spellStart"/>
      <w:r w:rsidR="00F62AC9" w:rsidRPr="00964B43">
        <w:t>флипчарте</w:t>
      </w:r>
      <w:proofErr w:type="spellEnd"/>
      <w:r w:rsidR="00F62AC9" w:rsidRPr="00964B43">
        <w:t xml:space="preserve"> у</w:t>
      </w:r>
      <w:r w:rsidR="00336FE0" w:rsidRPr="00964B43">
        <w:t>держивающих моментов  от физического насилия.</w:t>
      </w:r>
    </w:p>
    <w:p w:rsidR="00336FE0" w:rsidRPr="00964B43" w:rsidRDefault="005A63ED" w:rsidP="0031441D">
      <w:pPr>
        <w:pStyle w:val="a3"/>
      </w:pPr>
      <w:r>
        <w:t>«</w:t>
      </w:r>
      <w:r w:rsidR="00336FE0" w:rsidRPr="00964B43">
        <w:t>Спасательная молитва</w:t>
      </w:r>
      <w:r>
        <w:t>»</w:t>
      </w:r>
    </w:p>
    <w:p w:rsidR="00336FE0" w:rsidRPr="00964B43" w:rsidRDefault="00336FE0" w:rsidP="0031441D">
      <w:pPr>
        <w:pStyle w:val="a3"/>
      </w:pPr>
      <w:r w:rsidRPr="00964B43">
        <w:t>Рефлексия</w:t>
      </w:r>
    </w:p>
    <w:p w:rsidR="009203F8" w:rsidRDefault="00336FE0" w:rsidP="0031441D">
      <w:pPr>
        <w:pStyle w:val="a3"/>
      </w:pPr>
      <w:r w:rsidRPr="00964B43">
        <w:t>Домашн</w:t>
      </w:r>
      <w:r w:rsidR="009203F8">
        <w:t>ее задание.</w:t>
      </w:r>
    </w:p>
    <w:p w:rsidR="0044169F" w:rsidRDefault="00052BF5" w:rsidP="0031441D">
      <w:pPr>
        <w:pStyle w:val="a3"/>
        <w:rPr>
          <w:b/>
        </w:rPr>
      </w:pPr>
      <w:r w:rsidRPr="0044169F">
        <w:rPr>
          <w:b/>
        </w:rPr>
        <w:t>5</w:t>
      </w:r>
      <w:r w:rsidR="0044169F" w:rsidRPr="0044169F">
        <w:rPr>
          <w:b/>
        </w:rPr>
        <w:t xml:space="preserve"> </w:t>
      </w:r>
      <w:proofErr w:type="spellStart"/>
      <w:r w:rsidR="0044169F" w:rsidRPr="0044169F">
        <w:rPr>
          <w:b/>
        </w:rPr>
        <w:t>занятие</w:t>
      </w:r>
      <w:proofErr w:type="gramStart"/>
      <w:r w:rsidRPr="0044169F">
        <w:rPr>
          <w:b/>
        </w:rPr>
        <w:t>.</w:t>
      </w:r>
      <w:r w:rsidR="009203F8">
        <w:rPr>
          <w:b/>
        </w:rPr>
        <w:t>Т</w:t>
      </w:r>
      <w:proofErr w:type="gramEnd"/>
      <w:r w:rsidR="009203F8">
        <w:rPr>
          <w:b/>
        </w:rPr>
        <w:t>ренинг</w:t>
      </w:r>
      <w:proofErr w:type="spellEnd"/>
      <w:r w:rsidR="009203F8">
        <w:rPr>
          <w:b/>
        </w:rPr>
        <w:t xml:space="preserve"> уверенного поведения.</w:t>
      </w:r>
    </w:p>
    <w:p w:rsidR="00052BF5" w:rsidRDefault="00052BF5" w:rsidP="0031441D">
      <w:pPr>
        <w:pStyle w:val="a3"/>
      </w:pPr>
      <w:r>
        <w:t>Рефлексия</w:t>
      </w:r>
    </w:p>
    <w:p w:rsidR="00052BF5" w:rsidRDefault="00052BF5" w:rsidP="0031441D">
      <w:pPr>
        <w:pStyle w:val="a3"/>
      </w:pPr>
      <w:r>
        <w:t xml:space="preserve">Семейная  игра </w:t>
      </w:r>
      <w:r w:rsidR="00A25369">
        <w:t>«</w:t>
      </w:r>
      <w:r>
        <w:t>Снежный ком</w:t>
      </w:r>
      <w:r w:rsidR="00A25369">
        <w:t>»</w:t>
      </w:r>
    </w:p>
    <w:p w:rsidR="00052BF5" w:rsidRDefault="00052BF5" w:rsidP="0031441D">
      <w:pPr>
        <w:pStyle w:val="a3"/>
      </w:pPr>
      <w:r>
        <w:t>Стили воспитания, выбор картинок стиля, мотивирование</w:t>
      </w:r>
    </w:p>
    <w:p w:rsidR="00052BF5" w:rsidRDefault="005A63ED" w:rsidP="0031441D">
      <w:pPr>
        <w:pStyle w:val="a3"/>
      </w:pPr>
      <w:r>
        <w:t>Кинозал Презе</w:t>
      </w:r>
      <w:r w:rsidR="00A25369">
        <w:t>нтация  « П</w:t>
      </w:r>
      <w:r w:rsidR="00052BF5">
        <w:t>оведения родителей в  воспитании  детей</w:t>
      </w:r>
      <w:proofErr w:type="gramStart"/>
      <w:r w:rsidR="00A25369">
        <w:t>»</w:t>
      </w:r>
      <w:r w:rsidR="00D12524">
        <w:t>П</w:t>
      </w:r>
      <w:proofErr w:type="gramEnd"/>
      <w:r w:rsidR="00D12524">
        <w:t>ризнаки уверенного, неуверенного, агрессивного поведения родителей»</w:t>
      </w:r>
    </w:p>
    <w:p w:rsidR="00052BF5" w:rsidRDefault="00A25369" w:rsidP="0031441D">
      <w:pPr>
        <w:pStyle w:val="a3"/>
      </w:pPr>
      <w:r>
        <w:t>Разыг</w:t>
      </w:r>
      <w:r w:rsidR="00052BF5">
        <w:t>рывание ситуаций</w:t>
      </w:r>
    </w:p>
    <w:p w:rsidR="00052BF5" w:rsidRDefault="00052BF5" w:rsidP="0031441D">
      <w:pPr>
        <w:pStyle w:val="a3"/>
      </w:pPr>
      <w:r>
        <w:t xml:space="preserve">Алгоритм на </w:t>
      </w:r>
      <w:proofErr w:type="spellStart"/>
      <w:r>
        <w:t>флипчарте</w:t>
      </w:r>
      <w:proofErr w:type="spellEnd"/>
    </w:p>
    <w:p w:rsidR="00052BF5" w:rsidRDefault="00052BF5" w:rsidP="0031441D">
      <w:pPr>
        <w:pStyle w:val="a3"/>
      </w:pPr>
      <w:r>
        <w:t>Решение ситуаций</w:t>
      </w:r>
    </w:p>
    <w:p w:rsidR="00052BF5" w:rsidRDefault="00052BF5" w:rsidP="0031441D">
      <w:pPr>
        <w:pStyle w:val="a3"/>
      </w:pPr>
      <w:r>
        <w:t xml:space="preserve">Видео  </w:t>
      </w:r>
      <w:r w:rsidR="00A25369">
        <w:t>«</w:t>
      </w:r>
      <w:r>
        <w:t>Тарелка</w:t>
      </w:r>
      <w:r w:rsidR="00A25369">
        <w:t>»</w:t>
      </w:r>
    </w:p>
    <w:p w:rsidR="00052BF5" w:rsidRDefault="00A25369" w:rsidP="0031441D">
      <w:pPr>
        <w:pStyle w:val="a3"/>
      </w:pPr>
      <w:r>
        <w:lastRenderedPageBreak/>
        <w:t xml:space="preserve">Вручение  кругов </w:t>
      </w:r>
      <w:r w:rsidR="005A63ED">
        <w:t xml:space="preserve"> </w:t>
      </w:r>
      <w:proofErr w:type="gramStart"/>
      <w:r>
        <w:t>Спасении</w:t>
      </w:r>
      <w:proofErr w:type="gramEnd"/>
      <w:r>
        <w:t xml:space="preserve"> и цветков П</w:t>
      </w:r>
      <w:r w:rsidR="00052BF5">
        <w:t>осланий</w:t>
      </w:r>
      <w:r w:rsidR="005A63ED">
        <w:t>.</w:t>
      </w:r>
    </w:p>
    <w:p w:rsidR="00052BF5" w:rsidRDefault="00052BF5" w:rsidP="0031441D">
      <w:pPr>
        <w:pStyle w:val="a3"/>
      </w:pPr>
      <w:r>
        <w:t xml:space="preserve">Домашнее задание </w:t>
      </w:r>
      <w:r w:rsidR="00A25369">
        <w:t>«З</w:t>
      </w:r>
      <w:r>
        <w:t>аполни анкету</w:t>
      </w:r>
      <w:r w:rsidR="00A25369">
        <w:t>»</w:t>
      </w:r>
    </w:p>
    <w:p w:rsidR="00672186" w:rsidRPr="0044169F" w:rsidRDefault="00052BF5" w:rsidP="0031441D">
      <w:pPr>
        <w:pStyle w:val="a3"/>
        <w:rPr>
          <w:b/>
        </w:rPr>
      </w:pPr>
      <w:r w:rsidRPr="0044169F">
        <w:rPr>
          <w:b/>
        </w:rPr>
        <w:t xml:space="preserve">6. </w:t>
      </w:r>
      <w:r w:rsidR="00672186" w:rsidRPr="0044169F">
        <w:rPr>
          <w:b/>
        </w:rPr>
        <w:t>Занятие</w:t>
      </w:r>
      <w:r w:rsidR="009203F8">
        <w:rPr>
          <w:b/>
        </w:rPr>
        <w:t xml:space="preserve"> Тренинг уверенного поведения.</w:t>
      </w:r>
    </w:p>
    <w:p w:rsidR="00052BF5" w:rsidRDefault="00052BF5" w:rsidP="0031441D">
      <w:pPr>
        <w:pStyle w:val="a3"/>
      </w:pPr>
      <w:r>
        <w:t>Рефлексия. Самоанализ</w:t>
      </w:r>
    </w:p>
    <w:p w:rsidR="00052BF5" w:rsidRDefault="00052BF5" w:rsidP="0031441D">
      <w:pPr>
        <w:pStyle w:val="a3"/>
      </w:pPr>
      <w:r>
        <w:t xml:space="preserve">Семейная игра  с  клубочком </w:t>
      </w:r>
      <w:r w:rsidR="00A25369">
        <w:t xml:space="preserve"> «</w:t>
      </w:r>
      <w:r>
        <w:t>Похвали себя</w:t>
      </w:r>
      <w:r w:rsidR="00A25369">
        <w:t>»</w:t>
      </w:r>
    </w:p>
    <w:p w:rsidR="00052BF5" w:rsidRDefault="00A25369" w:rsidP="0031441D">
      <w:pPr>
        <w:pStyle w:val="a3"/>
      </w:pPr>
      <w:proofErr w:type="spellStart"/>
      <w:r>
        <w:t>Флипчарт</w:t>
      </w:r>
      <w:proofErr w:type="spellEnd"/>
      <w:r>
        <w:t xml:space="preserve"> Р</w:t>
      </w:r>
      <w:r w:rsidR="00052BF5">
        <w:t>ассматриваем ситуации</w:t>
      </w:r>
    </w:p>
    <w:p w:rsidR="00052BF5" w:rsidRDefault="00052BF5" w:rsidP="0031441D">
      <w:pPr>
        <w:pStyle w:val="a3"/>
      </w:pPr>
      <w:r>
        <w:t xml:space="preserve">Мини лекция </w:t>
      </w:r>
      <w:r w:rsidR="00A25369">
        <w:t xml:space="preserve"> «</w:t>
      </w:r>
      <w:r>
        <w:t>Поощрение</w:t>
      </w:r>
      <w:r w:rsidR="00A25369">
        <w:t>»</w:t>
      </w:r>
      <w:r w:rsidR="00D12524">
        <w:t xml:space="preserve"> </w:t>
      </w:r>
    </w:p>
    <w:p w:rsidR="00052BF5" w:rsidRDefault="00D12524" w:rsidP="0031441D">
      <w:pPr>
        <w:pStyle w:val="a3"/>
      </w:pPr>
      <w:r>
        <w:t>«</w:t>
      </w:r>
      <w:r w:rsidR="00A25369">
        <w:t>Описательные поощрения. Плюсы</w:t>
      </w:r>
      <w:r w:rsidR="00052BF5">
        <w:t xml:space="preserve"> и минусы</w:t>
      </w:r>
      <w:r>
        <w:t>»</w:t>
      </w:r>
    </w:p>
    <w:p w:rsidR="00052BF5" w:rsidRDefault="00052BF5" w:rsidP="0031441D">
      <w:pPr>
        <w:pStyle w:val="a3"/>
      </w:pPr>
      <w:r>
        <w:t>Практикум</w:t>
      </w:r>
      <w:r w:rsidR="00A25369">
        <w:t xml:space="preserve">» Описательная </w:t>
      </w:r>
      <w:r>
        <w:t>похвала</w:t>
      </w:r>
      <w:r w:rsidR="00A25369">
        <w:t>»</w:t>
      </w:r>
    </w:p>
    <w:p w:rsidR="00052BF5" w:rsidRDefault="00052BF5" w:rsidP="0031441D">
      <w:pPr>
        <w:pStyle w:val="a3"/>
      </w:pPr>
      <w:r>
        <w:t>Анализ  анкет</w:t>
      </w:r>
    </w:p>
    <w:p w:rsidR="00052BF5" w:rsidRDefault="00A25369" w:rsidP="0031441D">
      <w:pPr>
        <w:pStyle w:val="a3"/>
      </w:pPr>
      <w:r>
        <w:t>«</w:t>
      </w:r>
      <w:r w:rsidR="00052BF5">
        <w:t>Квадрат дыхания</w:t>
      </w:r>
      <w:r>
        <w:t>»- оздоровительная тренировка</w:t>
      </w:r>
    </w:p>
    <w:p w:rsidR="00052BF5" w:rsidRDefault="00052BF5" w:rsidP="0031441D">
      <w:pPr>
        <w:pStyle w:val="a3"/>
      </w:pPr>
      <w:r>
        <w:t xml:space="preserve">Ролик </w:t>
      </w:r>
      <w:r w:rsidR="00A25369">
        <w:t>«</w:t>
      </w:r>
      <w:r>
        <w:t>Оковы</w:t>
      </w:r>
      <w:r w:rsidR="00A25369">
        <w:t>»</w:t>
      </w:r>
    </w:p>
    <w:p w:rsidR="00052BF5" w:rsidRDefault="00052BF5" w:rsidP="0031441D">
      <w:pPr>
        <w:pStyle w:val="a3"/>
      </w:pPr>
      <w:r>
        <w:t>Домашнее задание</w:t>
      </w:r>
    </w:p>
    <w:p w:rsidR="00672186" w:rsidRPr="00672186" w:rsidRDefault="00052BF5" w:rsidP="0031441D">
      <w:pPr>
        <w:pStyle w:val="a3"/>
        <w:rPr>
          <w:b/>
        </w:rPr>
      </w:pPr>
      <w:r w:rsidRPr="00672186">
        <w:rPr>
          <w:b/>
        </w:rPr>
        <w:t>7</w:t>
      </w:r>
      <w:r w:rsidR="00672186" w:rsidRPr="00672186">
        <w:rPr>
          <w:b/>
        </w:rPr>
        <w:t xml:space="preserve"> занятие</w:t>
      </w:r>
      <w:r w:rsidR="009203F8" w:rsidRPr="009203F8">
        <w:t xml:space="preserve"> </w:t>
      </w:r>
      <w:r w:rsidR="009203F8" w:rsidRPr="009203F8">
        <w:rPr>
          <w:b/>
        </w:rPr>
        <w:t>Менеджмент для родителе</w:t>
      </w:r>
      <w:proofErr w:type="gramStart"/>
      <w:r w:rsidR="009203F8" w:rsidRPr="009203F8">
        <w:rPr>
          <w:b/>
        </w:rPr>
        <w:t>й-</w:t>
      </w:r>
      <w:proofErr w:type="gramEnd"/>
      <w:r w:rsidR="009203F8" w:rsidRPr="009203F8">
        <w:rPr>
          <w:b/>
        </w:rPr>
        <w:t>«Управляем временем и настроением»</w:t>
      </w:r>
    </w:p>
    <w:p w:rsidR="00052BF5" w:rsidRDefault="00672186" w:rsidP="0031441D">
      <w:pPr>
        <w:pStyle w:val="a3"/>
      </w:pPr>
      <w:r>
        <w:t xml:space="preserve"> </w:t>
      </w:r>
      <w:r w:rsidR="00052BF5">
        <w:t xml:space="preserve">Семейная игра </w:t>
      </w:r>
      <w:r w:rsidR="00A25369">
        <w:t>«</w:t>
      </w:r>
      <w:r w:rsidR="00052BF5">
        <w:t>Что изменилось</w:t>
      </w:r>
      <w:r w:rsidR="00A25369">
        <w:t>»</w:t>
      </w:r>
    </w:p>
    <w:p w:rsidR="00052BF5" w:rsidRDefault="00052BF5" w:rsidP="0031441D">
      <w:pPr>
        <w:pStyle w:val="a3"/>
      </w:pPr>
      <w:r>
        <w:t>Рефлексия</w:t>
      </w:r>
      <w:proofErr w:type="gramStart"/>
      <w:r w:rsidR="00A25369">
        <w:t xml:space="preserve"> </w:t>
      </w:r>
      <w:r>
        <w:t xml:space="preserve"> В</w:t>
      </w:r>
      <w:proofErr w:type="gramEnd"/>
      <w:r>
        <w:t xml:space="preserve"> каких ситуациях хвалили ребенка</w:t>
      </w:r>
      <w:r w:rsidR="00A25369">
        <w:t>? К</w:t>
      </w:r>
      <w:r>
        <w:t>ак?</w:t>
      </w:r>
    </w:p>
    <w:p w:rsidR="00052BF5" w:rsidRDefault="00052BF5" w:rsidP="0031441D">
      <w:pPr>
        <w:pStyle w:val="a3"/>
      </w:pPr>
      <w:r>
        <w:t xml:space="preserve">Домашнее  задание </w:t>
      </w:r>
      <w:r w:rsidR="00672186">
        <w:t>«</w:t>
      </w:r>
      <w:r>
        <w:t>Правила семьи</w:t>
      </w:r>
      <w:r w:rsidR="00672186">
        <w:t xml:space="preserve">» </w:t>
      </w:r>
      <w:r>
        <w:t>Зачитывать</w:t>
      </w:r>
      <w:r w:rsidR="00672186">
        <w:t>.</w:t>
      </w:r>
      <w:r>
        <w:t xml:space="preserve"> Одобрять</w:t>
      </w:r>
    </w:p>
    <w:p w:rsidR="00052BF5" w:rsidRDefault="00672186" w:rsidP="0031441D">
      <w:pPr>
        <w:pStyle w:val="a3"/>
      </w:pPr>
      <w:r>
        <w:t xml:space="preserve"> Презентация  «</w:t>
      </w:r>
      <w:r w:rsidR="00052BF5">
        <w:t>Учимся  дорожить  временем</w:t>
      </w:r>
      <w:r>
        <w:t>»</w:t>
      </w:r>
      <w:r w:rsidR="00D12524">
        <w:t xml:space="preserve"> Я могу сам»</w:t>
      </w:r>
    </w:p>
    <w:p w:rsidR="00052BF5" w:rsidRDefault="00052BF5" w:rsidP="0031441D">
      <w:pPr>
        <w:pStyle w:val="a3"/>
      </w:pPr>
      <w:r>
        <w:t>Делим на 3  группы.</w:t>
      </w:r>
      <w:r w:rsidR="005A63ED">
        <w:t xml:space="preserve"> </w:t>
      </w:r>
      <w:r>
        <w:t xml:space="preserve">Составить  </w:t>
      </w:r>
      <w:r w:rsidR="005A63ED">
        <w:t>«</w:t>
      </w:r>
      <w:r>
        <w:t>умения</w:t>
      </w:r>
      <w:r w:rsidR="005A63ED">
        <w:t>»</w:t>
      </w:r>
      <w:r>
        <w:t xml:space="preserve">  детей по возрастам</w:t>
      </w:r>
    </w:p>
    <w:p w:rsidR="00052BF5" w:rsidRDefault="00052BF5" w:rsidP="0031441D">
      <w:pPr>
        <w:pStyle w:val="a3"/>
      </w:pPr>
      <w:r>
        <w:t xml:space="preserve">2-3, 4-5,6-7 </w:t>
      </w:r>
      <w:r w:rsidR="00672186">
        <w:t>.</w:t>
      </w:r>
      <w:r>
        <w:t>Раздаем в помощь образцы</w:t>
      </w:r>
    </w:p>
    <w:p w:rsidR="00052BF5" w:rsidRDefault="00052BF5" w:rsidP="0031441D">
      <w:pPr>
        <w:pStyle w:val="a3"/>
      </w:pPr>
      <w:r>
        <w:t>Делегирование.</w:t>
      </w:r>
      <w:r w:rsidR="00672186">
        <w:t xml:space="preserve"> </w:t>
      </w:r>
      <w:r>
        <w:t>Заполнение анкет</w:t>
      </w:r>
      <w:proofErr w:type="gramStart"/>
      <w:r w:rsidR="00672186">
        <w:t xml:space="preserve"> </w:t>
      </w:r>
      <w:r>
        <w:t>Э</w:t>
      </w:r>
      <w:proofErr w:type="gramEnd"/>
      <w:r>
        <w:t>кономим время.</w:t>
      </w:r>
    </w:p>
    <w:p w:rsidR="00052BF5" w:rsidRDefault="00052BF5" w:rsidP="0031441D">
      <w:pPr>
        <w:pStyle w:val="a3"/>
      </w:pPr>
      <w:r>
        <w:t>Мультфил</w:t>
      </w:r>
      <w:r w:rsidR="00672186">
        <w:t>ь</w:t>
      </w:r>
      <w:r>
        <w:t xml:space="preserve">м </w:t>
      </w:r>
      <w:r w:rsidR="00672186">
        <w:t xml:space="preserve"> «</w:t>
      </w:r>
      <w:r>
        <w:t>Чудовище</w:t>
      </w:r>
      <w:r w:rsidR="00672186">
        <w:t>»</w:t>
      </w:r>
      <w:proofErr w:type="gramStart"/>
      <w:r w:rsidR="00672186">
        <w:t>.П</w:t>
      </w:r>
      <w:proofErr w:type="gramEnd"/>
      <w:r w:rsidR="00672186">
        <w:t>роблема Трудного криз</w:t>
      </w:r>
      <w:r>
        <w:t>и</w:t>
      </w:r>
      <w:r w:rsidR="00672186">
        <w:t>с</w:t>
      </w:r>
      <w:r>
        <w:t>ного времени в семье.</w:t>
      </w:r>
    </w:p>
    <w:p w:rsidR="00052BF5" w:rsidRDefault="00052BF5" w:rsidP="0031441D">
      <w:pPr>
        <w:pStyle w:val="a3"/>
      </w:pPr>
      <w:r>
        <w:t>2 группы – защита мамы  и ребенка</w:t>
      </w:r>
    </w:p>
    <w:p w:rsidR="00052BF5" w:rsidRDefault="00052BF5" w:rsidP="0031441D">
      <w:pPr>
        <w:pStyle w:val="a3"/>
      </w:pPr>
      <w:r>
        <w:t>Настраиваем  настроение</w:t>
      </w:r>
    </w:p>
    <w:p w:rsidR="00052BF5" w:rsidRDefault="00052BF5" w:rsidP="0031441D">
      <w:pPr>
        <w:pStyle w:val="a3"/>
      </w:pPr>
      <w:r>
        <w:t xml:space="preserve">Методика </w:t>
      </w:r>
      <w:r w:rsidR="00672186">
        <w:t>«Улит</w:t>
      </w:r>
      <w:r>
        <w:t>ка</w:t>
      </w:r>
      <w:r w:rsidR="00672186">
        <w:t>»</w:t>
      </w:r>
      <w:r>
        <w:t xml:space="preserve">, </w:t>
      </w:r>
      <w:r w:rsidR="00672186">
        <w:t>«</w:t>
      </w:r>
      <w:r>
        <w:t>Образ дня</w:t>
      </w:r>
      <w:r w:rsidR="00672186">
        <w:t>»</w:t>
      </w:r>
      <w:r>
        <w:t xml:space="preserve">, </w:t>
      </w:r>
      <w:r w:rsidR="00672186">
        <w:t>«</w:t>
      </w:r>
      <w:r>
        <w:t>Табуретки</w:t>
      </w:r>
      <w:r w:rsidR="00672186">
        <w:t>»</w:t>
      </w:r>
      <w:r w:rsidR="005E336C">
        <w:t xml:space="preserve">, </w:t>
      </w:r>
      <w:r w:rsidR="00672186">
        <w:t>«Африканского племени</w:t>
      </w:r>
      <w:proofErr w:type="gramStart"/>
      <w:r w:rsidR="00672186">
        <w:t>»</w:t>
      </w:r>
      <w:r w:rsidR="005E336C">
        <w:t>с</w:t>
      </w:r>
      <w:proofErr w:type="gramEnd"/>
      <w:r w:rsidR="005E336C">
        <w:t xml:space="preserve"> игровой мотивацией</w:t>
      </w:r>
    </w:p>
    <w:p w:rsidR="005E336C" w:rsidRDefault="005E336C" w:rsidP="0031441D">
      <w:pPr>
        <w:pStyle w:val="a3"/>
      </w:pPr>
      <w:r>
        <w:t xml:space="preserve">Рефлексия </w:t>
      </w:r>
      <w:r w:rsidR="00672186">
        <w:t>«</w:t>
      </w:r>
      <w:r>
        <w:t>Обзор детского занятия</w:t>
      </w:r>
      <w:r w:rsidR="00672186">
        <w:t>»</w:t>
      </w:r>
    </w:p>
    <w:p w:rsidR="005E336C" w:rsidRDefault="005E336C" w:rsidP="0031441D">
      <w:pPr>
        <w:pStyle w:val="a3"/>
      </w:pPr>
      <w:r>
        <w:t>Электронная почта</w:t>
      </w:r>
    </w:p>
    <w:p w:rsidR="00672186" w:rsidRPr="00672186" w:rsidRDefault="00082FAA" w:rsidP="0031441D">
      <w:pPr>
        <w:pStyle w:val="a3"/>
        <w:rPr>
          <w:b/>
        </w:rPr>
      </w:pPr>
      <w:r>
        <w:rPr>
          <w:b/>
        </w:rPr>
        <w:t xml:space="preserve">8 </w:t>
      </w:r>
      <w:r w:rsidR="00672186" w:rsidRPr="00672186">
        <w:rPr>
          <w:b/>
        </w:rPr>
        <w:t>занятие</w:t>
      </w:r>
      <w:r w:rsidR="009203F8">
        <w:t xml:space="preserve"> </w:t>
      </w:r>
      <w:r w:rsidR="009203F8" w:rsidRPr="009203F8">
        <w:rPr>
          <w:b/>
        </w:rPr>
        <w:t>Тренинг «Зачем и как говорить  с детьми о чувствах</w:t>
      </w:r>
    </w:p>
    <w:p w:rsidR="00672186" w:rsidRDefault="005E336C" w:rsidP="0031441D">
      <w:pPr>
        <w:pStyle w:val="a3"/>
      </w:pPr>
      <w:r>
        <w:t xml:space="preserve"> Игра</w:t>
      </w:r>
      <w:r w:rsidR="00672186">
        <w:t>»</w:t>
      </w:r>
      <w:r>
        <w:t xml:space="preserve"> Угадай эмоцию</w:t>
      </w:r>
      <w:r w:rsidR="00672186">
        <w:t>»</w:t>
      </w:r>
    </w:p>
    <w:p w:rsidR="005E336C" w:rsidRDefault="005E336C" w:rsidP="0031441D">
      <w:pPr>
        <w:pStyle w:val="a3"/>
      </w:pPr>
      <w:r>
        <w:t xml:space="preserve"> Алфавит </w:t>
      </w:r>
      <w:r w:rsidR="00672186">
        <w:t>«</w:t>
      </w:r>
      <w:r>
        <w:t>Настроения</w:t>
      </w:r>
      <w:r w:rsidR="00672186">
        <w:t>»</w:t>
      </w:r>
    </w:p>
    <w:p w:rsidR="005E336C" w:rsidRDefault="005E336C" w:rsidP="0031441D">
      <w:pPr>
        <w:pStyle w:val="a3"/>
      </w:pPr>
      <w:r>
        <w:t xml:space="preserve">Рефлексия </w:t>
      </w:r>
      <w:r w:rsidR="00672186">
        <w:t>«</w:t>
      </w:r>
      <w:r>
        <w:t>Управляем временем и настроением</w:t>
      </w:r>
      <w:r w:rsidR="00672186">
        <w:t>»</w:t>
      </w:r>
    </w:p>
    <w:p w:rsidR="005E336C" w:rsidRDefault="005E336C" w:rsidP="0031441D">
      <w:pPr>
        <w:pStyle w:val="a3"/>
      </w:pPr>
      <w:r>
        <w:t xml:space="preserve">Презентация </w:t>
      </w:r>
      <w:r w:rsidR="00672186">
        <w:t>«</w:t>
      </w:r>
      <w:r>
        <w:t>Чувства</w:t>
      </w:r>
      <w:r w:rsidR="00672186">
        <w:t>»</w:t>
      </w:r>
    </w:p>
    <w:p w:rsidR="005E336C" w:rsidRDefault="005A63ED" w:rsidP="0031441D">
      <w:pPr>
        <w:pStyle w:val="a3"/>
      </w:pPr>
      <w:r>
        <w:t>Работа с по</w:t>
      </w:r>
      <w:r w:rsidR="005E336C">
        <w:t>ртретами</w:t>
      </w:r>
    </w:p>
    <w:p w:rsidR="005E336C" w:rsidRDefault="005E336C" w:rsidP="0031441D">
      <w:pPr>
        <w:pStyle w:val="a3"/>
      </w:pPr>
      <w:r>
        <w:t>Почтительная вербализация</w:t>
      </w:r>
    </w:p>
    <w:p w:rsidR="005E336C" w:rsidRDefault="005E336C" w:rsidP="0031441D">
      <w:pPr>
        <w:pStyle w:val="a3"/>
      </w:pPr>
      <w:r>
        <w:t>Заполнение анкет</w:t>
      </w:r>
    </w:p>
    <w:p w:rsidR="005E336C" w:rsidRDefault="005E336C" w:rsidP="0031441D">
      <w:pPr>
        <w:pStyle w:val="a3"/>
      </w:pPr>
      <w:r>
        <w:t xml:space="preserve">Работа с </w:t>
      </w:r>
      <w:proofErr w:type="spellStart"/>
      <w:r>
        <w:t>флипчартом</w:t>
      </w:r>
      <w:proofErr w:type="spellEnd"/>
    </w:p>
    <w:p w:rsidR="005E336C" w:rsidRDefault="005E336C" w:rsidP="0031441D">
      <w:pPr>
        <w:pStyle w:val="a3"/>
      </w:pPr>
      <w:r>
        <w:t>Упражне</w:t>
      </w:r>
      <w:r w:rsidR="005A63ED">
        <w:t>н</w:t>
      </w:r>
      <w:r>
        <w:t xml:space="preserve">ие </w:t>
      </w:r>
      <w:r w:rsidR="00672186">
        <w:t>«</w:t>
      </w:r>
      <w:r>
        <w:t>Черепаха</w:t>
      </w:r>
      <w:r w:rsidR="00672186">
        <w:t>»</w:t>
      </w:r>
      <w:proofErr w:type="gramStart"/>
      <w:r>
        <w:t>.О</w:t>
      </w:r>
      <w:proofErr w:type="gramEnd"/>
      <w:r>
        <w:t>шибки</w:t>
      </w:r>
      <w:r w:rsidR="00672186">
        <w:t>.</w:t>
      </w:r>
      <w:r>
        <w:t xml:space="preserve"> Правильные действия</w:t>
      </w:r>
      <w:r w:rsidR="00672186">
        <w:t>.</w:t>
      </w:r>
    </w:p>
    <w:p w:rsidR="005E336C" w:rsidRDefault="005E336C" w:rsidP="0031441D">
      <w:pPr>
        <w:pStyle w:val="a3"/>
      </w:pPr>
      <w:r>
        <w:t xml:space="preserve">Театрализованная  игра </w:t>
      </w:r>
      <w:r w:rsidR="00672186">
        <w:t>«</w:t>
      </w:r>
      <w:r>
        <w:t>Бабушка</w:t>
      </w:r>
      <w:r w:rsidR="00672186">
        <w:t>»</w:t>
      </w:r>
      <w:proofErr w:type="gramStart"/>
      <w:r>
        <w:t>.В</w:t>
      </w:r>
      <w:proofErr w:type="gramEnd"/>
      <w:r>
        <w:t>арианты</w:t>
      </w:r>
      <w:r w:rsidR="00672186">
        <w:t>.</w:t>
      </w:r>
      <w:r>
        <w:t xml:space="preserve"> </w:t>
      </w:r>
      <w:proofErr w:type="gramStart"/>
      <w:r>
        <w:t>Правильно-неправильно</w:t>
      </w:r>
      <w:proofErr w:type="gramEnd"/>
    </w:p>
    <w:p w:rsidR="005E336C" w:rsidRDefault="005E336C" w:rsidP="0031441D">
      <w:pPr>
        <w:pStyle w:val="a3"/>
      </w:pPr>
      <w:r>
        <w:t>Методика  управления настроением</w:t>
      </w:r>
    </w:p>
    <w:p w:rsidR="00672186" w:rsidRPr="00672186" w:rsidRDefault="005E336C" w:rsidP="0031441D">
      <w:pPr>
        <w:pStyle w:val="a3"/>
        <w:rPr>
          <w:b/>
        </w:rPr>
      </w:pPr>
      <w:r w:rsidRPr="00672186">
        <w:rPr>
          <w:b/>
        </w:rPr>
        <w:t xml:space="preserve">9 </w:t>
      </w:r>
      <w:r w:rsidR="00672186" w:rsidRPr="00672186">
        <w:rPr>
          <w:b/>
        </w:rPr>
        <w:t>занятие.</w:t>
      </w:r>
      <w:r w:rsidR="009203F8" w:rsidRPr="009203F8">
        <w:t xml:space="preserve"> </w:t>
      </w:r>
      <w:r w:rsidR="009203F8" w:rsidRPr="009203F8">
        <w:rPr>
          <w:b/>
        </w:rPr>
        <w:t>Тренинг «Ребенок рассержен</w:t>
      </w:r>
      <w:proofErr w:type="gramStart"/>
      <w:r w:rsidR="009203F8" w:rsidRPr="009203F8">
        <w:rPr>
          <w:b/>
        </w:rPr>
        <w:t xml:space="preserve"> ,</w:t>
      </w:r>
      <w:proofErr w:type="gramEnd"/>
      <w:r w:rsidR="009203F8" w:rsidRPr="009203F8">
        <w:rPr>
          <w:b/>
        </w:rPr>
        <w:t xml:space="preserve"> расстроен, испуган»</w:t>
      </w:r>
    </w:p>
    <w:p w:rsidR="005E336C" w:rsidRDefault="005E336C" w:rsidP="0031441D">
      <w:pPr>
        <w:pStyle w:val="a3"/>
      </w:pPr>
      <w:r>
        <w:t xml:space="preserve">Семейная игра </w:t>
      </w:r>
      <w:r w:rsidR="00672186">
        <w:t>«</w:t>
      </w:r>
      <w:r>
        <w:t>Конкурс хвастунов</w:t>
      </w:r>
      <w:r w:rsidR="00672186">
        <w:t>»</w:t>
      </w:r>
    </w:p>
    <w:p w:rsidR="005E336C" w:rsidRDefault="005E336C" w:rsidP="0031441D">
      <w:pPr>
        <w:pStyle w:val="a3"/>
      </w:pPr>
      <w:r>
        <w:t>Рефлексия</w:t>
      </w:r>
    </w:p>
    <w:p w:rsidR="005E336C" w:rsidRDefault="005E336C" w:rsidP="0031441D">
      <w:pPr>
        <w:pStyle w:val="a3"/>
      </w:pPr>
      <w:r>
        <w:t>Упражнение</w:t>
      </w:r>
      <w:r w:rsidR="00672186">
        <w:t xml:space="preserve">  «</w:t>
      </w:r>
      <w:r>
        <w:t>Ситуации</w:t>
      </w:r>
      <w:r w:rsidR="00672186">
        <w:t>»</w:t>
      </w:r>
    </w:p>
    <w:p w:rsidR="005E336C" w:rsidRDefault="005E336C" w:rsidP="0031441D">
      <w:pPr>
        <w:pStyle w:val="a3"/>
      </w:pPr>
      <w:r>
        <w:t>Проговаривание слов обращений  к  ребенку</w:t>
      </w:r>
    </w:p>
    <w:p w:rsidR="005E336C" w:rsidRDefault="005E336C" w:rsidP="0031441D">
      <w:pPr>
        <w:pStyle w:val="a3"/>
      </w:pPr>
      <w:r>
        <w:t>Мультфил</w:t>
      </w:r>
      <w:r w:rsidR="00672186">
        <w:t>ь</w:t>
      </w:r>
      <w:r>
        <w:t xml:space="preserve">м </w:t>
      </w:r>
      <w:r w:rsidR="00672186">
        <w:t xml:space="preserve">  «</w:t>
      </w:r>
      <w:r>
        <w:t>Я рядом</w:t>
      </w:r>
      <w:r w:rsidR="00672186">
        <w:t>»</w:t>
      </w:r>
      <w:proofErr w:type="gramStart"/>
      <w:r>
        <w:t>.А</w:t>
      </w:r>
      <w:proofErr w:type="gramEnd"/>
      <w:r>
        <w:t>нализ</w:t>
      </w:r>
    </w:p>
    <w:p w:rsidR="005E336C" w:rsidRDefault="00672186" w:rsidP="0031441D">
      <w:pPr>
        <w:pStyle w:val="a3"/>
      </w:pPr>
      <w:r>
        <w:t>«З0</w:t>
      </w:r>
      <w:r w:rsidR="005E336C">
        <w:t xml:space="preserve"> обещаний в  дорогу</w:t>
      </w:r>
      <w:r>
        <w:t>»</w:t>
      </w:r>
      <w:proofErr w:type="gramStart"/>
      <w:r w:rsidR="005E336C">
        <w:t>.А</w:t>
      </w:r>
      <w:proofErr w:type="gramEnd"/>
      <w:r w:rsidR="005E336C">
        <w:t>нализ</w:t>
      </w:r>
    </w:p>
    <w:p w:rsidR="005E336C" w:rsidRDefault="005E336C" w:rsidP="0031441D">
      <w:pPr>
        <w:pStyle w:val="a3"/>
      </w:pPr>
      <w:r>
        <w:lastRenderedPageBreak/>
        <w:t xml:space="preserve">Рефлексия </w:t>
      </w:r>
      <w:r w:rsidR="00672186">
        <w:t>«</w:t>
      </w:r>
      <w:r>
        <w:t>Дерево</w:t>
      </w:r>
      <w:r w:rsidR="00382440">
        <w:t xml:space="preserve">  ожиданий</w:t>
      </w:r>
      <w:r w:rsidR="00672186">
        <w:t>»</w:t>
      </w:r>
      <w:r>
        <w:t>. Оправданы ли  ожидания</w:t>
      </w:r>
      <w:r w:rsidR="00672186">
        <w:t>?</w:t>
      </w:r>
    </w:p>
    <w:p w:rsidR="005E336C" w:rsidRDefault="005E336C" w:rsidP="0031441D">
      <w:pPr>
        <w:pStyle w:val="a3"/>
      </w:pPr>
      <w:r>
        <w:t>Молитва детей</w:t>
      </w:r>
      <w:r w:rsidR="00382440">
        <w:t xml:space="preserve"> </w:t>
      </w:r>
      <w:r w:rsidR="00672186">
        <w:t>- видеоролик</w:t>
      </w:r>
    </w:p>
    <w:p w:rsidR="00672186" w:rsidRDefault="00672186" w:rsidP="0031441D">
      <w:pPr>
        <w:pStyle w:val="a3"/>
      </w:pPr>
      <w:r>
        <w:t>Слова  в  добрый  путь.</w:t>
      </w:r>
    </w:p>
    <w:p w:rsidR="0018350E" w:rsidRDefault="0018350E" w:rsidP="0044169F">
      <w:pPr>
        <w:pStyle w:val="a3"/>
        <w:jc w:val="center"/>
        <w:rPr>
          <w:b/>
        </w:rPr>
      </w:pPr>
    </w:p>
    <w:p w:rsidR="0018350E" w:rsidRDefault="0018350E" w:rsidP="0044169F">
      <w:pPr>
        <w:pStyle w:val="a3"/>
        <w:jc w:val="center"/>
        <w:rPr>
          <w:b/>
        </w:rPr>
      </w:pPr>
    </w:p>
    <w:p w:rsidR="0044169F" w:rsidRPr="0044169F" w:rsidRDefault="0044169F" w:rsidP="0044169F">
      <w:pPr>
        <w:pStyle w:val="a3"/>
        <w:jc w:val="center"/>
        <w:rPr>
          <w:b/>
        </w:rPr>
      </w:pPr>
      <w:r w:rsidRPr="0018350E">
        <w:rPr>
          <w:b/>
          <w:sz w:val="28"/>
        </w:rPr>
        <w:t>Детские  тренинги</w:t>
      </w:r>
    </w:p>
    <w:p w:rsidR="005E336C" w:rsidRDefault="005E336C" w:rsidP="0031441D">
      <w:pPr>
        <w:pStyle w:val="a3"/>
      </w:pPr>
    </w:p>
    <w:p w:rsidR="00052BF5" w:rsidRPr="005A63ED" w:rsidRDefault="003E3C28" w:rsidP="0031441D">
      <w:pPr>
        <w:pStyle w:val="a3"/>
        <w:rPr>
          <w:b/>
          <w:i/>
        </w:rPr>
      </w:pPr>
      <w:r w:rsidRPr="005A63ED">
        <w:rPr>
          <w:b/>
          <w:i/>
        </w:rPr>
        <w:t>1 занятие « Что такое БЕЗОПАСНОСТЬ»</w:t>
      </w:r>
    </w:p>
    <w:tbl>
      <w:tblPr>
        <w:tblStyle w:val="a4"/>
        <w:tblW w:w="0" w:type="auto"/>
        <w:tblLook w:val="04A0"/>
      </w:tblPr>
      <w:tblGrid>
        <w:gridCol w:w="2235"/>
        <w:gridCol w:w="4145"/>
        <w:gridCol w:w="3191"/>
      </w:tblGrid>
      <w:tr w:rsidR="003E3C28" w:rsidTr="003E3C28">
        <w:tc>
          <w:tcPr>
            <w:tcW w:w="2235" w:type="dxa"/>
          </w:tcPr>
          <w:p w:rsidR="003E3C28" w:rsidRDefault="003E3C28">
            <w:r w:rsidRPr="0018350E">
              <w:rPr>
                <w:i/>
              </w:rPr>
              <w:t>Цель</w:t>
            </w:r>
            <w:r>
              <w:t>: познакомить  детей с понятием Безопасность</w:t>
            </w:r>
          </w:p>
          <w:p w:rsidR="003E3C28" w:rsidRDefault="003E3C28">
            <w:r>
              <w:t>Раскрыть понятия безопасность через примеры</w:t>
            </w:r>
          </w:p>
        </w:tc>
        <w:tc>
          <w:tcPr>
            <w:tcW w:w="4145" w:type="dxa"/>
          </w:tcPr>
          <w:p w:rsidR="003E3C28" w:rsidRDefault="003E3C28">
            <w:r>
              <w:t>Просмотр учебного фильма №1 Знакомство с Машей и Петей, тренером Катей</w:t>
            </w:r>
          </w:p>
        </w:tc>
        <w:tc>
          <w:tcPr>
            <w:tcW w:w="3191" w:type="dxa"/>
          </w:tcPr>
          <w:p w:rsidR="003E3C28" w:rsidRDefault="00614BE0">
            <w:r>
              <w:t>Дети с удовольствием смотрят видеоролик</w:t>
            </w:r>
            <w:proofErr w:type="gramStart"/>
            <w:r>
              <w:t>.</w:t>
            </w:r>
            <w:r w:rsidR="007D1A8D">
              <w:t>.</w:t>
            </w:r>
            <w:proofErr w:type="gramEnd"/>
            <w:r w:rsidR="007D1A8D">
              <w:t>им нравятся  герои.</w:t>
            </w:r>
          </w:p>
          <w:p w:rsidR="00614BE0" w:rsidRDefault="00100DD0">
            <w:r>
              <w:t>Быстро запоминают имена героев, понимают содержание</w:t>
            </w:r>
          </w:p>
        </w:tc>
      </w:tr>
      <w:tr w:rsidR="003E3C28" w:rsidTr="003E3C28">
        <w:tc>
          <w:tcPr>
            <w:tcW w:w="2235" w:type="dxa"/>
          </w:tcPr>
          <w:p w:rsidR="003E3C28" w:rsidRPr="0018350E" w:rsidRDefault="003E3C28">
            <w:pPr>
              <w:rPr>
                <w:i/>
              </w:rPr>
            </w:pPr>
            <w:r w:rsidRPr="0018350E">
              <w:rPr>
                <w:i/>
              </w:rPr>
              <w:t>Задачи</w:t>
            </w:r>
          </w:p>
          <w:p w:rsidR="003E3C28" w:rsidRDefault="003E3C28">
            <w:r>
              <w:t>Познакомить с  героями видео тренинга</w:t>
            </w:r>
            <w:r>
              <w:br/>
              <w:t>обсудить новые понятия</w:t>
            </w:r>
          </w:p>
          <w:p w:rsidR="00614BE0" w:rsidRDefault="00614BE0">
            <w:r>
              <w:t>Закрепить  навыки ассертивного поведения</w:t>
            </w:r>
          </w:p>
        </w:tc>
        <w:tc>
          <w:tcPr>
            <w:tcW w:w="4145" w:type="dxa"/>
          </w:tcPr>
          <w:p w:rsidR="003E3C28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Беседа « Что  такое Безопасность»</w:t>
            </w:r>
          </w:p>
          <w:p w:rsidR="00614BE0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Упражнение « Угадай  животное</w:t>
            </w:r>
            <w:proofErr w:type="gramStart"/>
            <w:r>
              <w:t>»(</w:t>
            </w:r>
            <w:proofErr w:type="gramEnd"/>
            <w:r>
              <w:t>приложение 1: №1.1,№1.2)</w:t>
            </w:r>
          </w:p>
          <w:p w:rsidR="00614BE0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Правила уверенного и неуверенного поведения.</w:t>
            </w:r>
          </w:p>
          <w:p w:rsidR="00614BE0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Упражнение « Походи</w:t>
            </w:r>
            <w:r w:rsidR="00100DD0">
              <w:t>,</w:t>
            </w:r>
            <w:r>
              <w:t xml:space="preserve"> как </w:t>
            </w:r>
            <w:proofErr w:type="gramStart"/>
            <w:r>
              <w:t>уверенный</w:t>
            </w:r>
            <w:proofErr w:type="gramEnd"/>
            <w:r>
              <w:t>, походи как неуверенный»</w:t>
            </w:r>
          </w:p>
          <w:p w:rsidR="00614BE0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Упражнение « Угадай  героя</w:t>
            </w:r>
            <w:proofErr w:type="gramStart"/>
            <w:r>
              <w:t>»(</w:t>
            </w:r>
            <w:proofErr w:type="gramEnd"/>
            <w:r>
              <w:t xml:space="preserve"> приложение №1:№1.3 №1.4</w:t>
            </w:r>
          </w:p>
          <w:p w:rsidR="00614BE0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Заполняем пиктограмму « Опасные и не</w:t>
            </w:r>
            <w:r w:rsidR="00100DD0">
              <w:t xml:space="preserve"> </w:t>
            </w:r>
            <w:r>
              <w:t>опасные предметы»</w:t>
            </w:r>
          </w:p>
          <w:p w:rsidR="00614BE0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Оформляем  лист напоминания первым правилом.</w:t>
            </w:r>
          </w:p>
          <w:p w:rsidR="00614BE0" w:rsidRDefault="00614BE0" w:rsidP="00614BE0">
            <w:pPr>
              <w:pStyle w:val="a3"/>
              <w:numPr>
                <w:ilvl w:val="0"/>
                <w:numId w:val="2"/>
              </w:numPr>
            </w:pPr>
            <w:r>
              <w:t>Домашняя  работа</w:t>
            </w:r>
          </w:p>
        </w:tc>
        <w:tc>
          <w:tcPr>
            <w:tcW w:w="3191" w:type="dxa"/>
          </w:tcPr>
          <w:p w:rsidR="003E3C28" w:rsidRDefault="00100DD0">
            <w:r>
              <w:t>Беседа активная, много примеров из жизни.</w:t>
            </w:r>
          </w:p>
          <w:p w:rsidR="00100DD0" w:rsidRDefault="00100DD0">
            <w:r>
              <w:t>Находят  героев</w:t>
            </w:r>
            <w:proofErr w:type="gramStart"/>
            <w:r>
              <w:t xml:space="preserve"> ,</w:t>
            </w:r>
            <w:proofErr w:type="gramEnd"/>
            <w:r>
              <w:t>которые по ассоциации сопоставляются  с  уверенным и неуверенным поведением, активно рассуждают, но не все.</w:t>
            </w:r>
          </w:p>
          <w:p w:rsidR="00100DD0" w:rsidRDefault="00100DD0">
            <w:r>
              <w:t>Запоминают правила</w:t>
            </w:r>
            <w:proofErr w:type="gramStart"/>
            <w:r>
              <w:t xml:space="preserve"> .</w:t>
            </w:r>
            <w:proofErr w:type="gramEnd"/>
          </w:p>
          <w:p w:rsidR="00100DD0" w:rsidRDefault="00100DD0">
            <w:r>
              <w:t>Некоторые дети затрудняются работать с пиктограммами, не понимают  алгоритм</w:t>
            </w:r>
            <w:proofErr w:type="gramStart"/>
            <w:r>
              <w:t xml:space="preserve"> .</w:t>
            </w:r>
            <w:proofErr w:type="gramEnd"/>
          </w:p>
          <w:p w:rsidR="00100DD0" w:rsidRDefault="00100DD0">
            <w:r>
              <w:t xml:space="preserve">Нравиться  работа  с  </w:t>
            </w:r>
            <w:r w:rsidR="00E255F6">
              <w:t>листам</w:t>
            </w:r>
            <w:proofErr w:type="gramStart"/>
            <w:r w:rsidR="00E255F6">
              <w:t>и</w:t>
            </w:r>
            <w:r>
              <w:t>«</w:t>
            </w:r>
            <w:proofErr w:type="spellStart"/>
            <w:proofErr w:type="gramEnd"/>
            <w:r>
              <w:t>напоминалками</w:t>
            </w:r>
            <w:proofErr w:type="spellEnd"/>
            <w:r>
              <w:t>».</w:t>
            </w:r>
          </w:p>
          <w:p w:rsidR="00100DD0" w:rsidRDefault="00100DD0">
            <w:r>
              <w:t>За  активную  работу на занятии выбирают  рыбку и кладут в проектный  конверт</w:t>
            </w:r>
            <w:r w:rsidR="00964B43">
              <w:t>- это стимульный прием</w:t>
            </w:r>
            <w:r w:rsidR="00382440">
              <w:t>.</w:t>
            </w:r>
          </w:p>
          <w:p w:rsidR="00100DD0" w:rsidRDefault="00100DD0"/>
          <w:p w:rsidR="00100DD0" w:rsidRDefault="00100DD0"/>
        </w:tc>
      </w:tr>
    </w:tbl>
    <w:p w:rsidR="0045367D" w:rsidRDefault="0045367D"/>
    <w:p w:rsidR="00100DD0" w:rsidRDefault="00100DD0"/>
    <w:p w:rsidR="00100DD0" w:rsidRPr="005A63ED" w:rsidRDefault="00100DD0">
      <w:pPr>
        <w:rPr>
          <w:b/>
          <w:i/>
        </w:rPr>
      </w:pPr>
      <w:r w:rsidRPr="005A63ED">
        <w:rPr>
          <w:b/>
          <w:i/>
        </w:rPr>
        <w:t>2 занятие  « Быть настойчивым в получении помощи»</w:t>
      </w:r>
    </w:p>
    <w:tbl>
      <w:tblPr>
        <w:tblStyle w:val="a4"/>
        <w:tblW w:w="0" w:type="auto"/>
        <w:tblLook w:val="04A0"/>
      </w:tblPr>
      <w:tblGrid>
        <w:gridCol w:w="2235"/>
        <w:gridCol w:w="4145"/>
        <w:gridCol w:w="3191"/>
      </w:tblGrid>
      <w:tr w:rsidR="00100DD0" w:rsidTr="00100DD0">
        <w:tc>
          <w:tcPr>
            <w:tcW w:w="2235" w:type="dxa"/>
          </w:tcPr>
          <w:p w:rsidR="00100DD0" w:rsidRDefault="00100DD0">
            <w:r w:rsidRPr="0018350E">
              <w:rPr>
                <w:i/>
              </w:rPr>
              <w:t>Цель:</w:t>
            </w:r>
            <w:r>
              <w:t xml:space="preserve"> сформировать у детей основы </w:t>
            </w:r>
            <w:proofErr w:type="spellStart"/>
            <w:r>
              <w:t>асертивного</w:t>
            </w:r>
            <w:proofErr w:type="spellEnd"/>
            <w:r>
              <w:t xml:space="preserve"> поведения для личной безопасности во взаимодействии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</w:p>
        </w:tc>
        <w:tc>
          <w:tcPr>
            <w:tcW w:w="4145" w:type="dxa"/>
          </w:tcPr>
          <w:p w:rsidR="00100DD0" w:rsidRDefault="00686DAC">
            <w:r>
              <w:t>Приветствие. Цель занятия.</w:t>
            </w:r>
          </w:p>
        </w:tc>
        <w:tc>
          <w:tcPr>
            <w:tcW w:w="3191" w:type="dxa"/>
          </w:tcPr>
          <w:p w:rsidR="00100DD0" w:rsidRDefault="00686DAC">
            <w:r>
              <w:t>Дети хорошо запомнили правило уверенного и неуверенного поведения</w:t>
            </w:r>
            <w:proofErr w:type="gramStart"/>
            <w:r>
              <w:t xml:space="preserve"> </w:t>
            </w:r>
            <w:r w:rsidR="007D1A8D">
              <w:t>,</w:t>
            </w:r>
            <w:proofErr w:type="gramEnd"/>
            <w:r w:rsidR="007D1A8D">
              <w:t>называют признаки, видят поведение у других  людей.</w:t>
            </w:r>
            <w:r w:rsidR="0018350E">
              <w:t xml:space="preserve"> </w:t>
            </w:r>
            <w:r>
              <w:t>и с удовольствием  это демонстрируют</w:t>
            </w:r>
            <w:r w:rsidR="007D1A8D">
              <w:t>.</w:t>
            </w:r>
          </w:p>
        </w:tc>
      </w:tr>
      <w:tr w:rsidR="00100DD0" w:rsidTr="00100DD0">
        <w:tc>
          <w:tcPr>
            <w:tcW w:w="2235" w:type="dxa"/>
          </w:tcPr>
          <w:p w:rsidR="00100DD0" w:rsidRPr="0018350E" w:rsidRDefault="00100DD0">
            <w:pPr>
              <w:rPr>
                <w:i/>
              </w:rPr>
            </w:pPr>
            <w:r w:rsidRPr="0018350E">
              <w:rPr>
                <w:i/>
              </w:rPr>
              <w:t>Задачи:</w:t>
            </w:r>
          </w:p>
          <w:p w:rsidR="00100DD0" w:rsidRDefault="00100DD0">
            <w:r>
              <w:t>Показать видео</w:t>
            </w:r>
            <w:r w:rsidR="0044169F">
              <w:t>-</w:t>
            </w:r>
            <w:r>
              <w:t xml:space="preserve">тренинг </w:t>
            </w:r>
          </w:p>
          <w:p w:rsidR="00100DD0" w:rsidRDefault="00100DD0">
            <w:r>
              <w:t>На примерах объяснить</w:t>
            </w:r>
            <w:proofErr w:type="gramStart"/>
            <w:r>
              <w:t xml:space="preserve"> ,</w:t>
            </w:r>
            <w:proofErr w:type="gramEnd"/>
            <w:r>
              <w:t xml:space="preserve"> для чего необходимо быть </w:t>
            </w:r>
            <w:r>
              <w:lastRenderedPageBreak/>
              <w:t>настойчивым</w:t>
            </w:r>
          </w:p>
          <w:p w:rsidR="00100DD0" w:rsidRDefault="00100DD0">
            <w:r>
              <w:t>Выучить правило</w:t>
            </w:r>
          </w:p>
          <w:p w:rsidR="00100DD0" w:rsidRDefault="00100DD0">
            <w:r>
              <w:t>Закрепить в игровой  форме основы ассертивного поведения.</w:t>
            </w:r>
          </w:p>
        </w:tc>
        <w:tc>
          <w:tcPr>
            <w:tcW w:w="4145" w:type="dxa"/>
          </w:tcPr>
          <w:p w:rsidR="00100DD0" w:rsidRDefault="00100DD0" w:rsidP="00686DAC">
            <w:pPr>
              <w:pStyle w:val="a3"/>
              <w:numPr>
                <w:ilvl w:val="0"/>
                <w:numId w:val="3"/>
              </w:numPr>
            </w:pPr>
            <w:r>
              <w:lastRenderedPageBreak/>
              <w:t>Просмотр  видео</w:t>
            </w:r>
            <w:r w:rsidR="0044169F">
              <w:t>-</w:t>
            </w:r>
            <w:r>
              <w:t>тренинга №2</w:t>
            </w:r>
          </w:p>
          <w:p w:rsidR="00686DAC" w:rsidRDefault="00686DAC" w:rsidP="00686DAC">
            <w:pPr>
              <w:pStyle w:val="a3"/>
              <w:numPr>
                <w:ilvl w:val="0"/>
                <w:numId w:val="3"/>
              </w:numPr>
            </w:pPr>
            <w:r>
              <w:t xml:space="preserve">Беседа </w:t>
            </w:r>
          </w:p>
          <w:p w:rsidR="00686DAC" w:rsidRDefault="00686DAC" w:rsidP="00686DAC">
            <w:pPr>
              <w:pStyle w:val="a3"/>
              <w:numPr>
                <w:ilvl w:val="0"/>
                <w:numId w:val="3"/>
              </w:numPr>
            </w:pPr>
            <w:r>
              <w:t>Игра « Путешествие по городу»</w:t>
            </w:r>
          </w:p>
          <w:p w:rsidR="00686DAC" w:rsidRDefault="00686DAC">
            <w:r>
              <w:t>(Практический материал 1)</w:t>
            </w:r>
          </w:p>
          <w:p w:rsidR="00686DAC" w:rsidRDefault="00686DAC" w:rsidP="00686DAC">
            <w:pPr>
              <w:pStyle w:val="a3"/>
              <w:numPr>
                <w:ilvl w:val="0"/>
                <w:numId w:val="4"/>
              </w:numPr>
            </w:pPr>
            <w:r>
              <w:t xml:space="preserve">Игра « Будь настойчивым в </w:t>
            </w:r>
            <w:r>
              <w:lastRenderedPageBreak/>
              <w:t>получении помощи взрослого в  детском саду»</w:t>
            </w:r>
          </w:p>
          <w:p w:rsidR="00686DAC" w:rsidRDefault="00686DAC" w:rsidP="00686DAC">
            <w:pPr>
              <w:pStyle w:val="a3"/>
              <w:numPr>
                <w:ilvl w:val="0"/>
                <w:numId w:val="4"/>
              </w:numPr>
            </w:pPr>
            <w:r>
              <w:t xml:space="preserve">Заполняем </w:t>
            </w:r>
            <w:r w:rsidR="0018350E">
              <w:t xml:space="preserve"> лист </w:t>
            </w:r>
            <w:r w:rsidR="0044169F">
              <w:t xml:space="preserve"> </w:t>
            </w:r>
            <w:proofErr w:type="spellStart"/>
            <w:r w:rsidR="0044169F">
              <w:t>на</w:t>
            </w:r>
            <w:r w:rsidR="00234BBD">
              <w:t>поминалку</w:t>
            </w:r>
            <w:proofErr w:type="spellEnd"/>
            <w:r w:rsidR="00331BBF">
              <w:t xml:space="preserve"> </w:t>
            </w:r>
            <w:r>
              <w:t>(новое правило</w:t>
            </w:r>
            <w:r w:rsidR="00331BBF">
              <w:t xml:space="preserve"> </w:t>
            </w:r>
            <w:proofErr w:type="gramStart"/>
            <w:r>
              <w:t>-н</w:t>
            </w:r>
            <w:proofErr w:type="gramEnd"/>
            <w:r>
              <w:t>овый символ)</w:t>
            </w:r>
          </w:p>
          <w:p w:rsidR="00686DAC" w:rsidRDefault="00686DAC" w:rsidP="00686DAC">
            <w:pPr>
              <w:pStyle w:val="a3"/>
              <w:numPr>
                <w:ilvl w:val="0"/>
                <w:numId w:val="4"/>
              </w:numPr>
            </w:pPr>
            <w:r>
              <w:t>Домашнее задание</w:t>
            </w:r>
          </w:p>
          <w:p w:rsidR="00686DAC" w:rsidRDefault="00686DAC"/>
        </w:tc>
        <w:tc>
          <w:tcPr>
            <w:tcW w:w="3191" w:type="dxa"/>
          </w:tcPr>
          <w:p w:rsidR="00100DD0" w:rsidRDefault="00686DAC">
            <w:r>
              <w:lastRenderedPageBreak/>
              <w:t>Активное восприятие познавательного материала.</w:t>
            </w:r>
          </w:p>
          <w:p w:rsidR="00686DAC" w:rsidRDefault="00686DAC">
            <w:r>
              <w:t>Хорошее обсуждение темы и проблемы.</w:t>
            </w:r>
          </w:p>
          <w:p w:rsidR="00686DAC" w:rsidRDefault="00686DAC">
            <w:r>
              <w:t>На практике оказалось труднее.</w:t>
            </w:r>
          </w:p>
          <w:p w:rsidR="00686DAC" w:rsidRDefault="00686DAC">
            <w:r>
              <w:lastRenderedPageBreak/>
              <w:t xml:space="preserve">Дети зажаты, осторожны при обращении к  заведующей </w:t>
            </w:r>
            <w:proofErr w:type="spellStart"/>
            <w:r>
              <w:t>доу</w:t>
            </w:r>
            <w:proofErr w:type="spellEnd"/>
            <w:r>
              <w:t>, к  логопеду, к воспитателю другой  группы.</w:t>
            </w:r>
          </w:p>
          <w:p w:rsidR="00686DAC" w:rsidRDefault="00686DAC">
            <w:r>
              <w:t>Цель правила понимают правильно.</w:t>
            </w:r>
            <w:r w:rsidR="0018350E">
              <w:t>.Быстро находят решение к кому  в  данном  месте можно обратиться за помощь</w:t>
            </w:r>
            <w:proofErr w:type="gramStart"/>
            <w:r w:rsidR="0018350E">
              <w:t>ю(</w:t>
            </w:r>
            <w:proofErr w:type="gramEnd"/>
            <w:r w:rsidR="0018350E">
              <w:t xml:space="preserve"> вербально)</w:t>
            </w:r>
          </w:p>
        </w:tc>
      </w:tr>
    </w:tbl>
    <w:p w:rsidR="0044169F" w:rsidRDefault="0044169F"/>
    <w:p w:rsidR="0044169F" w:rsidRDefault="0044169F"/>
    <w:p w:rsidR="00100DD0" w:rsidRPr="005A63ED" w:rsidRDefault="00686DAC">
      <w:pPr>
        <w:rPr>
          <w:i/>
        </w:rPr>
      </w:pPr>
      <w:r w:rsidRPr="005A63ED">
        <w:rPr>
          <w:i/>
        </w:rPr>
        <w:t xml:space="preserve"> 3 занятие «</w:t>
      </w:r>
      <w:r w:rsidR="00433B9D" w:rsidRPr="005A63ED">
        <w:rPr>
          <w:b/>
          <w:i/>
        </w:rPr>
        <w:t>ОБИДНЫЕ  СЛОВА</w:t>
      </w:r>
      <w:r w:rsidRPr="005A63ED">
        <w:rPr>
          <w:i/>
        </w:rPr>
        <w:t>»</w:t>
      </w:r>
    </w:p>
    <w:tbl>
      <w:tblPr>
        <w:tblStyle w:val="a4"/>
        <w:tblW w:w="0" w:type="auto"/>
        <w:tblLook w:val="04A0"/>
      </w:tblPr>
      <w:tblGrid>
        <w:gridCol w:w="2235"/>
        <w:gridCol w:w="4145"/>
        <w:gridCol w:w="3191"/>
      </w:tblGrid>
      <w:tr w:rsidR="00686DAC" w:rsidTr="00686DAC">
        <w:tc>
          <w:tcPr>
            <w:tcW w:w="2235" w:type="dxa"/>
          </w:tcPr>
          <w:p w:rsidR="00686DAC" w:rsidRDefault="00686DAC">
            <w:r w:rsidRPr="0018350E">
              <w:rPr>
                <w:i/>
              </w:rPr>
              <w:t>Цель:</w:t>
            </w:r>
            <w:r>
              <w:t xml:space="preserve"> сформировать навык рефлексии и реагирования на оскорбления.</w:t>
            </w:r>
          </w:p>
        </w:tc>
        <w:tc>
          <w:tcPr>
            <w:tcW w:w="4145" w:type="dxa"/>
          </w:tcPr>
          <w:p w:rsidR="00686DAC" w:rsidRDefault="00234BBD">
            <w:r>
              <w:t>Приветствие</w:t>
            </w:r>
            <w:proofErr w:type="gramStart"/>
            <w:r>
              <w:t xml:space="preserve"> .</w:t>
            </w:r>
            <w:proofErr w:type="gramEnd"/>
            <w:r>
              <w:t>Цель.</w:t>
            </w:r>
            <w:r w:rsidR="0018350E">
              <w:t>.Рефлексия.</w:t>
            </w:r>
          </w:p>
        </w:tc>
        <w:tc>
          <w:tcPr>
            <w:tcW w:w="3191" w:type="dxa"/>
          </w:tcPr>
          <w:p w:rsidR="00686DAC" w:rsidRDefault="00234BBD">
            <w:r>
              <w:t>Дети вспоминают 2 правила и делятся впечатлением  о применении этих правил в группе и дома</w:t>
            </w:r>
          </w:p>
        </w:tc>
      </w:tr>
      <w:tr w:rsidR="00686DAC" w:rsidTr="00686DAC">
        <w:tc>
          <w:tcPr>
            <w:tcW w:w="2235" w:type="dxa"/>
          </w:tcPr>
          <w:p w:rsidR="00686DAC" w:rsidRPr="0018350E" w:rsidRDefault="00686DAC">
            <w:pPr>
              <w:rPr>
                <w:i/>
              </w:rPr>
            </w:pPr>
            <w:r w:rsidRPr="0018350E">
              <w:rPr>
                <w:i/>
              </w:rPr>
              <w:t>Задачи:</w:t>
            </w:r>
          </w:p>
          <w:p w:rsidR="00234BBD" w:rsidRDefault="00234BBD">
            <w:r>
              <w:t xml:space="preserve">Показать  </w:t>
            </w:r>
            <w:proofErr w:type="gramStart"/>
            <w:r>
              <w:t>обучающий</w:t>
            </w:r>
            <w:proofErr w:type="gramEnd"/>
            <w:r>
              <w:t xml:space="preserve"> видео</w:t>
            </w:r>
            <w:r w:rsidR="0044169F">
              <w:t>-</w:t>
            </w:r>
            <w:r>
              <w:t>тренинг с примерами</w:t>
            </w:r>
          </w:p>
          <w:p w:rsidR="00234BBD" w:rsidRDefault="00234BBD">
            <w:r>
              <w:t>Разобрать</w:t>
            </w:r>
            <w:proofErr w:type="gramStart"/>
            <w:r>
              <w:t xml:space="preserve"> ,</w:t>
            </w:r>
            <w:proofErr w:type="gramEnd"/>
            <w:r>
              <w:t xml:space="preserve"> что такое Обидные слова</w:t>
            </w:r>
          </w:p>
          <w:p w:rsidR="00234BBD" w:rsidRDefault="00234BBD">
            <w:proofErr w:type="gramStart"/>
            <w:r>
              <w:t>Обсудить</w:t>
            </w:r>
            <w:proofErr w:type="gramEnd"/>
            <w:r>
              <w:t xml:space="preserve"> что делают с  человеком обидные слова и как с ними обходиться</w:t>
            </w:r>
          </w:p>
          <w:p w:rsidR="00234BBD" w:rsidRDefault="00234BBD">
            <w:r>
              <w:t>Выучить правило мусорной корзинки</w:t>
            </w:r>
          </w:p>
          <w:p w:rsidR="00234BBD" w:rsidRDefault="00234BBD">
            <w:r>
              <w:t>Закрепить в игровой форме</w:t>
            </w:r>
            <w:proofErr w:type="gramStart"/>
            <w:r>
              <w:t xml:space="preserve"> ,</w:t>
            </w:r>
            <w:proofErr w:type="gramEnd"/>
            <w:r>
              <w:t xml:space="preserve"> как правильно обходиться  с обидными словами</w:t>
            </w:r>
          </w:p>
        </w:tc>
        <w:tc>
          <w:tcPr>
            <w:tcW w:w="4145" w:type="dxa"/>
          </w:tcPr>
          <w:p w:rsidR="00686DAC" w:rsidRDefault="00234BBD" w:rsidP="00234BBD">
            <w:pPr>
              <w:pStyle w:val="a3"/>
              <w:numPr>
                <w:ilvl w:val="0"/>
                <w:numId w:val="5"/>
              </w:numPr>
            </w:pPr>
            <w:r>
              <w:t>Просмотр вид</w:t>
            </w:r>
            <w:proofErr w:type="gramStart"/>
            <w:r>
              <w:t>е</w:t>
            </w:r>
            <w:r w:rsidR="0018350E">
              <w:t>-</w:t>
            </w:r>
            <w:proofErr w:type="gramEnd"/>
            <w:r w:rsidR="0018350E">
              <w:t xml:space="preserve"> тренинга </w:t>
            </w:r>
            <w:r>
              <w:t xml:space="preserve"> №3</w:t>
            </w:r>
          </w:p>
          <w:p w:rsidR="00234BBD" w:rsidRDefault="00234BBD" w:rsidP="00234BBD">
            <w:pPr>
              <w:pStyle w:val="a3"/>
              <w:numPr>
                <w:ilvl w:val="0"/>
                <w:numId w:val="5"/>
              </w:numPr>
            </w:pPr>
            <w:r>
              <w:t>Беседа  « что такое обидные слова и как они ранят человека»</w:t>
            </w:r>
          </w:p>
          <w:p w:rsidR="00234BBD" w:rsidRDefault="00234BBD">
            <w:r>
              <w:t>Практический материал 3.1.</w:t>
            </w:r>
          </w:p>
          <w:p w:rsidR="00234BBD" w:rsidRDefault="00234BBD" w:rsidP="00234BBD">
            <w:pPr>
              <w:pStyle w:val="a3"/>
              <w:numPr>
                <w:ilvl w:val="0"/>
                <w:numId w:val="6"/>
              </w:numPr>
            </w:pPr>
            <w:r>
              <w:t>Игра с мячом « Обидное слово»</w:t>
            </w:r>
          </w:p>
          <w:p w:rsidR="00234BBD" w:rsidRDefault="00234BBD" w:rsidP="00234BBD">
            <w:pPr>
              <w:pStyle w:val="a3"/>
              <w:numPr>
                <w:ilvl w:val="0"/>
                <w:numId w:val="6"/>
              </w:numPr>
            </w:pPr>
            <w:r>
              <w:t>Игра « Корзинка» разные варианты</w:t>
            </w:r>
          </w:p>
          <w:p w:rsidR="00234BBD" w:rsidRDefault="00234BBD">
            <w:r>
              <w:t>-читаем написанные обидные слова</w:t>
            </w:r>
            <w:proofErr w:type="gramStart"/>
            <w:r>
              <w:t xml:space="preserve"> ,</w:t>
            </w:r>
            <w:proofErr w:type="gramEnd"/>
            <w:r>
              <w:t xml:space="preserve"> разбираем суть этого слова и выбрасываем в мусорное ведро</w:t>
            </w:r>
          </w:p>
          <w:p w:rsidR="00234BBD" w:rsidRDefault="00234BBD">
            <w:r>
              <w:t>-представляем  себе любую корзинку</w:t>
            </w:r>
          </w:p>
          <w:p w:rsidR="00234BBD" w:rsidRDefault="00234BBD">
            <w:r>
              <w:t>-делаем из кулачка корзинку</w:t>
            </w:r>
          </w:p>
          <w:p w:rsidR="00234BBD" w:rsidRDefault="00234BBD">
            <w:r>
              <w:t>- ставим руку на бочок, ловим слово и в корзинку.</w:t>
            </w:r>
          </w:p>
          <w:p w:rsidR="00234BBD" w:rsidRDefault="00234BBD" w:rsidP="00234BBD">
            <w:pPr>
              <w:pStyle w:val="a3"/>
              <w:numPr>
                <w:ilvl w:val="0"/>
                <w:numId w:val="7"/>
              </w:numPr>
            </w:pPr>
            <w:r>
              <w:t>Упражнение « Моя корзинка»</w:t>
            </w:r>
          </w:p>
          <w:p w:rsidR="00234BBD" w:rsidRDefault="00234BBD" w:rsidP="00234BBD">
            <w:pPr>
              <w:pStyle w:val="a3"/>
              <w:numPr>
                <w:ilvl w:val="0"/>
                <w:numId w:val="7"/>
              </w:numPr>
            </w:pPr>
            <w:r>
              <w:t>Пиктограмма « Обидные слова»</w:t>
            </w:r>
          </w:p>
          <w:p w:rsidR="00234BBD" w:rsidRDefault="00234BBD" w:rsidP="00234BBD">
            <w:pPr>
              <w:pStyle w:val="a3"/>
              <w:numPr>
                <w:ilvl w:val="0"/>
                <w:numId w:val="7"/>
              </w:numPr>
            </w:pPr>
            <w:r>
              <w:t>Закрепление нового правила</w:t>
            </w:r>
          </w:p>
          <w:p w:rsidR="00234BBD" w:rsidRDefault="0044169F" w:rsidP="00433B9D">
            <w:pPr>
              <w:pStyle w:val="a3"/>
              <w:numPr>
                <w:ilvl w:val="0"/>
                <w:numId w:val="7"/>
              </w:numPr>
            </w:pPr>
            <w:r>
              <w:t xml:space="preserve">Заполнение </w:t>
            </w:r>
            <w:proofErr w:type="spellStart"/>
            <w:r>
              <w:t>на</w:t>
            </w:r>
            <w:r w:rsidR="00234BBD">
              <w:t>поминалки</w:t>
            </w:r>
            <w:proofErr w:type="spellEnd"/>
            <w:r w:rsidR="00234BBD">
              <w:t xml:space="preserve"> </w:t>
            </w:r>
            <w:r>
              <w:t>(</w:t>
            </w:r>
            <w:r w:rsidR="00234BBD">
              <w:t>символом</w:t>
            </w:r>
            <w:r>
              <w:t>)</w:t>
            </w:r>
          </w:p>
          <w:p w:rsidR="00234BBD" w:rsidRDefault="00234BBD" w:rsidP="00433B9D">
            <w:pPr>
              <w:pStyle w:val="a3"/>
              <w:numPr>
                <w:ilvl w:val="0"/>
                <w:numId w:val="7"/>
              </w:numPr>
            </w:pPr>
            <w:r>
              <w:t>Домашнее задание</w:t>
            </w:r>
          </w:p>
        </w:tc>
        <w:tc>
          <w:tcPr>
            <w:tcW w:w="3191" w:type="dxa"/>
          </w:tcPr>
          <w:p w:rsidR="00686DAC" w:rsidRDefault="00433B9D">
            <w:r>
              <w:t>Активное восприятие материала.</w:t>
            </w:r>
          </w:p>
          <w:p w:rsidR="00433B9D" w:rsidRDefault="00433B9D">
            <w:r>
              <w:t>Много п</w:t>
            </w:r>
            <w:r w:rsidR="0044169F">
              <w:t>роговаривают тревожного и обидного</w:t>
            </w:r>
          </w:p>
          <w:p w:rsidR="00433B9D" w:rsidRDefault="00433B9D">
            <w:r>
              <w:t xml:space="preserve">С удовольствием рассуждают </w:t>
            </w:r>
            <w:r w:rsidR="0044169F">
              <w:t xml:space="preserve">о сути </w:t>
            </w:r>
            <w:r>
              <w:t>обидного слова.</w:t>
            </w:r>
          </w:p>
          <w:p w:rsidR="00433B9D" w:rsidRDefault="00433B9D">
            <w:r>
              <w:t xml:space="preserve">Легко заучивают варианты </w:t>
            </w:r>
            <w:r w:rsidR="0044169F">
              <w:t>«</w:t>
            </w:r>
            <w:r>
              <w:t>Корзинок</w:t>
            </w:r>
            <w:r w:rsidR="0044169F">
              <w:t>»</w:t>
            </w:r>
            <w:r>
              <w:t>.</w:t>
            </w:r>
          </w:p>
          <w:p w:rsidR="00433B9D" w:rsidRDefault="00433B9D">
            <w:r>
              <w:t>Без затруднения заполняю</w:t>
            </w:r>
            <w:r w:rsidR="0044169F">
              <w:t>т</w:t>
            </w:r>
            <w:r>
              <w:t xml:space="preserve"> пиктограмму. Некоторые дети проявляют </w:t>
            </w:r>
            <w:proofErr w:type="spellStart"/>
            <w:r>
              <w:t>креативность</w:t>
            </w:r>
            <w:proofErr w:type="spellEnd"/>
            <w:r>
              <w:t xml:space="preserve"> в заполнении.</w:t>
            </w:r>
          </w:p>
          <w:p w:rsidR="00433B9D" w:rsidRDefault="00433B9D">
            <w:r>
              <w:t>Занятие мобильное, подвижное, с большой умственной плотностью.</w:t>
            </w:r>
          </w:p>
        </w:tc>
      </w:tr>
    </w:tbl>
    <w:p w:rsidR="00686DAC" w:rsidRDefault="00686DAC"/>
    <w:p w:rsidR="00433B9D" w:rsidRDefault="00433B9D"/>
    <w:p w:rsidR="00433B9D" w:rsidRPr="005A63ED" w:rsidRDefault="00433B9D">
      <w:pPr>
        <w:rPr>
          <w:b/>
          <w:i/>
          <w:sz w:val="20"/>
        </w:rPr>
      </w:pPr>
      <w:r w:rsidRPr="005A63ED">
        <w:rPr>
          <w:b/>
          <w:i/>
          <w:sz w:val="20"/>
        </w:rPr>
        <w:t xml:space="preserve">Занятие 4 « </w:t>
      </w:r>
      <w:r w:rsidRPr="005A63ED">
        <w:rPr>
          <w:b/>
          <w:i/>
          <w:sz w:val="24"/>
          <w:szCs w:val="28"/>
        </w:rPr>
        <w:t>Слова в сердце»</w:t>
      </w:r>
      <w:r w:rsidRPr="005A63ED">
        <w:rPr>
          <w:b/>
          <w:i/>
          <w:sz w:val="20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951"/>
        <w:gridCol w:w="4429"/>
        <w:gridCol w:w="3191"/>
      </w:tblGrid>
      <w:tr w:rsidR="00433B9D" w:rsidTr="00433B9D">
        <w:tc>
          <w:tcPr>
            <w:tcW w:w="1951" w:type="dxa"/>
          </w:tcPr>
          <w:p w:rsidR="0044169F" w:rsidRPr="0018350E" w:rsidRDefault="00433B9D">
            <w:pPr>
              <w:rPr>
                <w:i/>
              </w:rPr>
            </w:pPr>
            <w:r w:rsidRPr="0018350E">
              <w:rPr>
                <w:i/>
              </w:rPr>
              <w:t>Цель:</w:t>
            </w:r>
          </w:p>
          <w:p w:rsidR="00433B9D" w:rsidRDefault="00433B9D">
            <w:r>
              <w:t xml:space="preserve">Сформировать  навык  рефлексии  и присвоении поддержки от взрослых и сверстников </w:t>
            </w:r>
          </w:p>
        </w:tc>
        <w:tc>
          <w:tcPr>
            <w:tcW w:w="4429" w:type="dxa"/>
          </w:tcPr>
          <w:p w:rsidR="00433B9D" w:rsidRDefault="00433B9D" w:rsidP="0044169F">
            <w:r>
              <w:t>Приветствие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="0044169F">
              <w:t xml:space="preserve"> проговаривание  цели</w:t>
            </w:r>
            <w:r w:rsidR="0018350E">
              <w:t>. Делимся  выполнением домашнего задания</w:t>
            </w:r>
          </w:p>
        </w:tc>
        <w:tc>
          <w:tcPr>
            <w:tcW w:w="3191" w:type="dxa"/>
          </w:tcPr>
          <w:p w:rsidR="00433B9D" w:rsidRDefault="00433B9D">
            <w:r>
              <w:t>Дети вспоминают правило №3 и делятся впечатлениями  и примерами из личного опыта.</w:t>
            </w:r>
          </w:p>
        </w:tc>
      </w:tr>
      <w:tr w:rsidR="00433B9D" w:rsidTr="00433B9D">
        <w:tc>
          <w:tcPr>
            <w:tcW w:w="1951" w:type="dxa"/>
          </w:tcPr>
          <w:p w:rsidR="00433B9D" w:rsidRDefault="00433B9D">
            <w:r w:rsidRPr="0018350E">
              <w:rPr>
                <w:i/>
              </w:rPr>
              <w:t>Задачи:</w:t>
            </w:r>
            <w:r>
              <w:t xml:space="preserve"> показать  </w:t>
            </w:r>
            <w:proofErr w:type="gramStart"/>
            <w:r>
              <w:t>обучающий</w:t>
            </w:r>
            <w:proofErr w:type="gramEnd"/>
            <w:r>
              <w:t xml:space="preserve"> </w:t>
            </w:r>
            <w:r>
              <w:lastRenderedPageBreak/>
              <w:t>видео</w:t>
            </w:r>
            <w:r w:rsidR="0018350E">
              <w:t>-</w:t>
            </w:r>
            <w:r>
              <w:t>тренинг</w:t>
            </w:r>
          </w:p>
          <w:p w:rsidR="00433B9D" w:rsidRDefault="00433B9D">
            <w:r>
              <w:t>Разобрать что такое хорошие слова</w:t>
            </w:r>
            <w:proofErr w:type="gramStart"/>
            <w:r>
              <w:t xml:space="preserve"> П</w:t>
            </w:r>
            <w:proofErr w:type="gramEnd"/>
            <w:r>
              <w:t>очему человеку нужны хорошие слова и как с ними обходится</w:t>
            </w:r>
          </w:p>
          <w:p w:rsidR="00433B9D" w:rsidRDefault="00433B9D">
            <w:r>
              <w:t>Выучить правило сердца</w:t>
            </w:r>
          </w:p>
          <w:p w:rsidR="00433B9D" w:rsidRDefault="00433B9D">
            <w:r>
              <w:t>Закрепить в игровой  форме как правильно обходиться с хорошими словами</w:t>
            </w:r>
          </w:p>
          <w:p w:rsidR="000E2B4C" w:rsidRDefault="000E2B4C">
            <w:r>
              <w:t>Ассимиляция  опыта  и информации</w:t>
            </w:r>
          </w:p>
        </w:tc>
        <w:tc>
          <w:tcPr>
            <w:tcW w:w="4429" w:type="dxa"/>
          </w:tcPr>
          <w:p w:rsidR="00433B9D" w:rsidRDefault="00433B9D" w:rsidP="00964B43">
            <w:pPr>
              <w:pStyle w:val="a3"/>
              <w:numPr>
                <w:ilvl w:val="0"/>
                <w:numId w:val="18"/>
              </w:numPr>
            </w:pPr>
            <w:r>
              <w:lastRenderedPageBreak/>
              <w:t>Просмотр  видео</w:t>
            </w:r>
            <w:r w:rsidR="008B2BFD">
              <w:t>-</w:t>
            </w:r>
            <w:r>
              <w:t>тренинга №4</w:t>
            </w:r>
          </w:p>
          <w:p w:rsidR="008B2BFD" w:rsidRDefault="008B2BFD" w:rsidP="00964B43">
            <w:pPr>
              <w:pStyle w:val="a3"/>
              <w:numPr>
                <w:ilvl w:val="0"/>
                <w:numId w:val="18"/>
              </w:numPr>
            </w:pPr>
            <w:r>
              <w:t>Игра « Комплименты» с  мячом</w:t>
            </w:r>
          </w:p>
          <w:p w:rsidR="008B2BFD" w:rsidRDefault="008B2BFD" w:rsidP="00964B43">
            <w:pPr>
              <w:pStyle w:val="a3"/>
              <w:numPr>
                <w:ilvl w:val="0"/>
                <w:numId w:val="18"/>
              </w:numPr>
            </w:pPr>
            <w:r>
              <w:lastRenderedPageBreak/>
              <w:t>Беседа  Хорошие слова  и зачем они нужны человеку.</w:t>
            </w:r>
          </w:p>
          <w:p w:rsidR="008B2BFD" w:rsidRDefault="008B2BFD" w:rsidP="00964B43">
            <w:pPr>
              <w:pStyle w:val="a3"/>
              <w:numPr>
                <w:ilvl w:val="0"/>
                <w:numId w:val="18"/>
              </w:numPr>
            </w:pPr>
            <w:r>
              <w:t>Упражнение « Слова  в сердце»</w:t>
            </w:r>
          </w:p>
          <w:p w:rsidR="008B2BFD" w:rsidRDefault="008B2BFD" w:rsidP="00964B43">
            <w:pPr>
              <w:pStyle w:val="a3"/>
              <w:numPr>
                <w:ilvl w:val="0"/>
                <w:numId w:val="18"/>
              </w:numPr>
            </w:pPr>
            <w:r>
              <w:t>Упражнение « Будь внимательным»</w:t>
            </w:r>
          </w:p>
          <w:p w:rsidR="008B2BFD" w:rsidRDefault="008B2BFD">
            <w:r>
              <w:t>Практический материал № 4</w:t>
            </w:r>
          </w:p>
          <w:p w:rsidR="008B2BFD" w:rsidRDefault="008B2BFD" w:rsidP="00964B43">
            <w:pPr>
              <w:pStyle w:val="a3"/>
              <w:numPr>
                <w:ilvl w:val="0"/>
                <w:numId w:val="19"/>
              </w:numPr>
            </w:pPr>
            <w:r>
              <w:t>Рисуем сердечки для семьи с добрыми словами.</w:t>
            </w:r>
          </w:p>
          <w:p w:rsidR="008B2BFD" w:rsidRDefault="00964B43" w:rsidP="00964B43">
            <w:pPr>
              <w:pStyle w:val="a3"/>
              <w:numPr>
                <w:ilvl w:val="0"/>
                <w:numId w:val="19"/>
              </w:numPr>
            </w:pPr>
            <w:r>
              <w:t>Заполняем</w:t>
            </w:r>
            <w:r w:rsidR="0018350E">
              <w:t xml:space="preserve">  лист</w:t>
            </w:r>
            <w:proofErr w:type="gramStart"/>
            <w:r w:rsidR="0018350E">
              <w:t>ы-</w:t>
            </w:r>
            <w:proofErr w:type="gramEnd"/>
            <w:r>
              <w:t xml:space="preserve"> </w:t>
            </w:r>
            <w:proofErr w:type="spellStart"/>
            <w:r>
              <w:t>на</w:t>
            </w:r>
            <w:r w:rsidR="008B2BFD">
              <w:t>поминалки</w:t>
            </w:r>
            <w:proofErr w:type="spellEnd"/>
            <w:r w:rsidR="008B2BFD">
              <w:t xml:space="preserve"> новым символом</w:t>
            </w:r>
          </w:p>
          <w:p w:rsidR="008B2BFD" w:rsidRDefault="008B2BFD" w:rsidP="00964B43">
            <w:pPr>
              <w:pStyle w:val="a3"/>
              <w:numPr>
                <w:ilvl w:val="0"/>
                <w:numId w:val="19"/>
              </w:numPr>
            </w:pPr>
            <w:r>
              <w:t>Домашнее задание</w:t>
            </w:r>
          </w:p>
        </w:tc>
        <w:tc>
          <w:tcPr>
            <w:tcW w:w="3191" w:type="dxa"/>
          </w:tcPr>
          <w:p w:rsidR="00433B9D" w:rsidRDefault="00433B9D">
            <w:r>
              <w:lastRenderedPageBreak/>
              <w:t xml:space="preserve">Детям очень понравился  фильм тренинг. Они с  </w:t>
            </w:r>
            <w:r>
              <w:lastRenderedPageBreak/>
              <w:t>радостью встречают героев. И быстро научаются обходиться с хорошими словами складывать их в свое сердце и говорить комплименты другим  людям</w:t>
            </w:r>
            <w:r w:rsidR="008B2BFD">
              <w:t>.</w:t>
            </w:r>
          </w:p>
          <w:p w:rsidR="008B2BFD" w:rsidRDefault="008B2BFD">
            <w:r>
              <w:t xml:space="preserve">Деференцируют  приемы </w:t>
            </w:r>
          </w:p>
          <w:p w:rsidR="008B2BFD" w:rsidRDefault="0044169F">
            <w:r>
              <w:t>о</w:t>
            </w:r>
            <w:r w:rsidR="008B2BFD">
              <w:t>бращения с обидными и добрыми словами.</w:t>
            </w:r>
          </w:p>
          <w:p w:rsidR="008B2BFD" w:rsidRDefault="008B2BFD">
            <w:r>
              <w:t>Очень нр</w:t>
            </w:r>
            <w:r w:rsidR="00F62AC9">
              <w:t xml:space="preserve">авятся </w:t>
            </w:r>
            <w:proofErr w:type="gramStart"/>
            <w:r w:rsidR="00F62AC9">
              <w:t>упражнения</w:t>
            </w:r>
            <w:proofErr w:type="gramEnd"/>
            <w:r w:rsidR="00F62AC9">
              <w:t xml:space="preserve">  и игры  Дети </w:t>
            </w:r>
            <w:r>
              <w:t>стали более активными, менее осторожными в общении.</w:t>
            </w:r>
            <w:r w:rsidR="0044169F">
              <w:t xml:space="preserve"> </w:t>
            </w:r>
            <w:r>
              <w:t>В рассуждениях слышим и радость и  детскую боль.</w:t>
            </w:r>
          </w:p>
        </w:tc>
      </w:tr>
    </w:tbl>
    <w:p w:rsidR="00433B9D" w:rsidRDefault="0044169F">
      <w:r>
        <w:lastRenderedPageBreak/>
        <w:t xml:space="preserve">  </w:t>
      </w:r>
    </w:p>
    <w:p w:rsidR="0044169F" w:rsidRPr="005A63ED" w:rsidRDefault="0044169F">
      <w:pPr>
        <w:rPr>
          <w:b/>
          <w:i/>
        </w:rPr>
      </w:pPr>
      <w:r w:rsidRPr="005A63ED">
        <w:rPr>
          <w:b/>
          <w:i/>
        </w:rPr>
        <w:t>Занятие5 « СТОП»</w:t>
      </w:r>
    </w:p>
    <w:tbl>
      <w:tblPr>
        <w:tblStyle w:val="a4"/>
        <w:tblW w:w="0" w:type="auto"/>
        <w:tblLook w:val="04A0"/>
      </w:tblPr>
      <w:tblGrid>
        <w:gridCol w:w="1951"/>
        <w:gridCol w:w="4429"/>
        <w:gridCol w:w="3191"/>
      </w:tblGrid>
      <w:tr w:rsidR="0044169F" w:rsidTr="0044169F">
        <w:tc>
          <w:tcPr>
            <w:tcW w:w="1951" w:type="dxa"/>
          </w:tcPr>
          <w:p w:rsidR="0044169F" w:rsidRPr="0018350E" w:rsidRDefault="0044169F">
            <w:pPr>
              <w:rPr>
                <w:i/>
              </w:rPr>
            </w:pPr>
            <w:r w:rsidRPr="0018350E">
              <w:rPr>
                <w:i/>
              </w:rPr>
              <w:t>Цель:</w:t>
            </w:r>
          </w:p>
          <w:p w:rsidR="00A4446F" w:rsidRDefault="00A4446F">
            <w:r>
              <w:t>Научить детей защищать границы и говорить Стоп</w:t>
            </w:r>
          </w:p>
        </w:tc>
        <w:tc>
          <w:tcPr>
            <w:tcW w:w="4429" w:type="dxa"/>
          </w:tcPr>
          <w:p w:rsidR="0044169F" w:rsidRDefault="0044169F">
            <w:r>
              <w:t>Приветствие.</w:t>
            </w:r>
            <w:r w:rsidR="003B1C12">
              <w:t xml:space="preserve"> </w:t>
            </w:r>
            <w:r>
              <w:t>Ритуальный настрой на занятие</w:t>
            </w:r>
          </w:p>
        </w:tc>
        <w:tc>
          <w:tcPr>
            <w:tcW w:w="3191" w:type="dxa"/>
          </w:tcPr>
          <w:p w:rsidR="0044169F" w:rsidRDefault="0018350E">
            <w:r>
              <w:t>Дети делят</w:t>
            </w:r>
            <w:r w:rsidR="00A4446F">
              <w:t>ся впечатлением,</w:t>
            </w:r>
            <w:r>
              <w:t xml:space="preserve"> </w:t>
            </w:r>
            <w:r w:rsidR="00A4446F">
              <w:t>много примеров,</w:t>
            </w:r>
            <w:r>
              <w:t xml:space="preserve"> </w:t>
            </w:r>
            <w:r w:rsidR="00E255F6">
              <w:t>эмоциональный подъ</w:t>
            </w:r>
            <w:r w:rsidR="00A4446F">
              <w:t>ем.</w:t>
            </w:r>
            <w:r>
              <w:t xml:space="preserve"> </w:t>
            </w:r>
            <w:r w:rsidR="00A4446F">
              <w:t>Даже пассивные дети стали более активными</w:t>
            </w:r>
          </w:p>
        </w:tc>
      </w:tr>
      <w:tr w:rsidR="0044169F" w:rsidTr="0044169F">
        <w:tc>
          <w:tcPr>
            <w:tcW w:w="1951" w:type="dxa"/>
          </w:tcPr>
          <w:p w:rsidR="0044169F" w:rsidRPr="0018350E" w:rsidRDefault="00A4446F">
            <w:pPr>
              <w:rPr>
                <w:i/>
              </w:rPr>
            </w:pPr>
            <w:r w:rsidRPr="0018350E">
              <w:rPr>
                <w:i/>
              </w:rPr>
              <w:t>Задачи:</w:t>
            </w:r>
          </w:p>
          <w:p w:rsidR="00A4446F" w:rsidRDefault="00A4446F">
            <w:r>
              <w:t>Повторить пройденный  материал</w:t>
            </w:r>
          </w:p>
          <w:p w:rsidR="00A4446F" w:rsidRDefault="00A4446F">
            <w:r>
              <w:t>Показать</w:t>
            </w:r>
            <w:r w:rsidR="003B1C12">
              <w:t xml:space="preserve">  обучающий  ф</w:t>
            </w:r>
            <w:r>
              <w:t>ильм</w:t>
            </w:r>
          </w:p>
          <w:p w:rsidR="00A4446F" w:rsidRDefault="00A4446F">
            <w:proofErr w:type="gramStart"/>
            <w:r>
              <w:t>Объяснить</w:t>
            </w:r>
            <w:proofErr w:type="gramEnd"/>
            <w:r>
              <w:t xml:space="preserve"> как можно заботиться о своих границах</w:t>
            </w:r>
          </w:p>
          <w:p w:rsidR="00A4446F" w:rsidRDefault="00A4446F">
            <w:r>
              <w:t>Как можно говорить Стоп и останавливать дальнейшие действия</w:t>
            </w:r>
          </w:p>
          <w:p w:rsidR="00A4446F" w:rsidRDefault="00A4446F">
            <w:r>
              <w:t>Закрепить в игровой форме, как говорить Стоп</w:t>
            </w:r>
          </w:p>
        </w:tc>
        <w:tc>
          <w:tcPr>
            <w:tcW w:w="4429" w:type="dxa"/>
          </w:tcPr>
          <w:p w:rsidR="0044169F" w:rsidRDefault="00964B43" w:rsidP="00964B43">
            <w:pPr>
              <w:pStyle w:val="a3"/>
              <w:numPr>
                <w:ilvl w:val="0"/>
                <w:numId w:val="17"/>
              </w:numPr>
            </w:pPr>
            <w:r>
              <w:t>Просмотр виде</w:t>
            </w:r>
            <w:r w:rsidR="003B1C12">
              <w:t>о-тренинга</w:t>
            </w:r>
          </w:p>
          <w:p w:rsidR="003B1C12" w:rsidRDefault="003B1C12">
            <w:r>
              <w:t xml:space="preserve">Беседа </w:t>
            </w:r>
          </w:p>
          <w:p w:rsidR="003B1C12" w:rsidRDefault="003B1C12" w:rsidP="00964B43">
            <w:pPr>
              <w:pStyle w:val="a3"/>
              <w:numPr>
                <w:ilvl w:val="0"/>
                <w:numId w:val="17"/>
              </w:numPr>
            </w:pPr>
            <w:r>
              <w:t>Упражнение Сто</w:t>
            </w:r>
            <w:proofErr w:type="gramStart"/>
            <w:r>
              <w:t>п(</w:t>
            </w:r>
            <w:proofErr w:type="gramEnd"/>
            <w:r>
              <w:t>приложение 6.1)</w:t>
            </w:r>
          </w:p>
          <w:p w:rsidR="003B1C12" w:rsidRDefault="003B1C12">
            <w:r>
              <w:t>Беседа по каждому материалу.</w:t>
            </w:r>
            <w:r w:rsidR="0018350E">
              <w:t xml:space="preserve"> </w:t>
            </w:r>
            <w:r>
              <w:t>Высказывания детей.</w:t>
            </w:r>
            <w:r w:rsidR="0018350E">
              <w:t xml:space="preserve"> </w:t>
            </w:r>
            <w:r>
              <w:t>Рассуждения.</w:t>
            </w:r>
            <w:r w:rsidR="0018350E">
              <w:t xml:space="preserve"> </w:t>
            </w:r>
            <w:r>
              <w:t>Примеры из жизни.</w:t>
            </w:r>
          </w:p>
          <w:p w:rsidR="003B1C12" w:rsidRDefault="003B1C12" w:rsidP="00964B43">
            <w:pPr>
              <w:pStyle w:val="a3"/>
              <w:numPr>
                <w:ilvl w:val="0"/>
                <w:numId w:val="17"/>
              </w:numPr>
            </w:pPr>
            <w:r>
              <w:t>Упражнение « Скажи стоп и уйди»</w:t>
            </w:r>
          </w:p>
          <w:p w:rsidR="003B1C12" w:rsidRDefault="003B1C12" w:rsidP="00964B43">
            <w:pPr>
              <w:pStyle w:val="a3"/>
              <w:numPr>
                <w:ilvl w:val="0"/>
                <w:numId w:val="17"/>
              </w:numPr>
            </w:pPr>
            <w:r>
              <w:t>Рисование « Когда я скажу СТОП»</w:t>
            </w:r>
          </w:p>
          <w:p w:rsidR="0089487D" w:rsidRDefault="0089487D" w:rsidP="00964B43">
            <w:pPr>
              <w:pStyle w:val="a3"/>
              <w:numPr>
                <w:ilvl w:val="0"/>
                <w:numId w:val="17"/>
              </w:numPr>
            </w:pPr>
            <w:r>
              <w:t>Заполнение</w:t>
            </w:r>
            <w:r w:rsidR="0018350E">
              <w:t xml:space="preserve"> листов -</w:t>
            </w:r>
            <w:r>
              <w:t xml:space="preserve"> </w:t>
            </w:r>
            <w:proofErr w:type="spellStart"/>
            <w:r>
              <w:t>напоминалок</w:t>
            </w:r>
            <w:proofErr w:type="spellEnd"/>
          </w:p>
          <w:p w:rsidR="003B1C12" w:rsidRDefault="003B1C12" w:rsidP="00964B43">
            <w:pPr>
              <w:pStyle w:val="a3"/>
              <w:numPr>
                <w:ilvl w:val="0"/>
                <w:numId w:val="17"/>
              </w:numPr>
            </w:pPr>
            <w:r>
              <w:t>Домашнее задание.</w:t>
            </w:r>
          </w:p>
        </w:tc>
        <w:tc>
          <w:tcPr>
            <w:tcW w:w="3191" w:type="dxa"/>
          </w:tcPr>
          <w:p w:rsidR="0044169F" w:rsidRDefault="003B1C12">
            <w:r>
              <w:t>Детям очень нравиться упражнение Стоп.</w:t>
            </w:r>
          </w:p>
          <w:p w:rsidR="003B1C12" w:rsidRDefault="003B1C12">
            <w:r>
              <w:t>Правильное понимание сюжета на картинках.</w:t>
            </w:r>
          </w:p>
          <w:p w:rsidR="003B1C12" w:rsidRDefault="003B1C12">
            <w:r>
              <w:t>Отлично закрепляют вербальное правило.</w:t>
            </w:r>
          </w:p>
          <w:p w:rsidR="003B1C12" w:rsidRDefault="003B1C12">
            <w:r>
              <w:t>Рассуждают как нужно защищать свои границы,</w:t>
            </w:r>
            <w:r w:rsidR="00E255F6">
              <w:t xml:space="preserve"> останавливать  дальнейшее действие</w:t>
            </w:r>
            <w:proofErr w:type="gramStart"/>
            <w:r w:rsidR="00A53BF4">
              <w:t xml:space="preserve"> </w:t>
            </w:r>
            <w:r w:rsidR="00E255F6">
              <w:t>,</w:t>
            </w:r>
            <w:proofErr w:type="gramEnd"/>
            <w:r>
              <w:t>уметь заботиться  о себе и устанавливать  дальнейшие действия.</w:t>
            </w:r>
            <w:r w:rsidR="00A53BF4">
              <w:t xml:space="preserve"> Находят выход из провокационных ситуаций.</w:t>
            </w:r>
          </w:p>
          <w:p w:rsidR="003B1C12" w:rsidRDefault="003B1C12">
            <w:r>
              <w:t>Теряются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огда происходит реальная ситуация.</w:t>
            </w:r>
          </w:p>
          <w:p w:rsidR="003B1C12" w:rsidRDefault="003B1C12">
            <w:r>
              <w:t>В некоторых моментах видим применение правил 1</w:t>
            </w:r>
            <w:r w:rsidR="0018350E">
              <w:t>.</w:t>
            </w:r>
            <w:r>
              <w:t>2</w:t>
            </w:r>
            <w:r w:rsidR="0018350E">
              <w:t>.</w:t>
            </w:r>
            <w:r>
              <w:t>3</w:t>
            </w:r>
            <w:r w:rsidR="0018350E">
              <w:t>.</w:t>
            </w:r>
          </w:p>
          <w:p w:rsidR="003B1C12" w:rsidRDefault="003B1C12">
            <w:r>
              <w:t>Ассимиляция  опыта  и информации</w:t>
            </w:r>
          </w:p>
        </w:tc>
      </w:tr>
    </w:tbl>
    <w:p w:rsidR="0044169F" w:rsidRDefault="0044169F"/>
    <w:p w:rsidR="003B1C12" w:rsidRPr="00411534" w:rsidRDefault="003B1C12">
      <w:pPr>
        <w:rPr>
          <w:rFonts w:ascii="Times New Roman" w:hAnsi="Times New Roman" w:cs="Times New Roman"/>
          <w:b/>
          <w:sz w:val="28"/>
        </w:rPr>
      </w:pPr>
    </w:p>
    <w:p w:rsidR="003B1C12" w:rsidRPr="005A63ED" w:rsidRDefault="003B1C12">
      <w:pPr>
        <w:rPr>
          <w:rFonts w:ascii="Times New Roman" w:hAnsi="Times New Roman" w:cs="Times New Roman"/>
          <w:b/>
          <w:i/>
          <w:sz w:val="24"/>
        </w:rPr>
      </w:pPr>
      <w:r w:rsidRPr="005A63ED">
        <w:rPr>
          <w:rFonts w:ascii="Times New Roman" w:hAnsi="Times New Roman" w:cs="Times New Roman"/>
          <w:b/>
          <w:i/>
          <w:sz w:val="24"/>
        </w:rPr>
        <w:t>Занятие</w:t>
      </w:r>
      <w:r w:rsidR="00411534" w:rsidRPr="005A63ED">
        <w:rPr>
          <w:rFonts w:ascii="Times New Roman" w:hAnsi="Times New Roman" w:cs="Times New Roman"/>
          <w:b/>
          <w:i/>
          <w:sz w:val="24"/>
        </w:rPr>
        <w:t xml:space="preserve">  №6 </w:t>
      </w:r>
      <w:r w:rsidRPr="005A63ED">
        <w:rPr>
          <w:rFonts w:ascii="Times New Roman" w:hAnsi="Times New Roman" w:cs="Times New Roman"/>
          <w:b/>
          <w:i/>
          <w:sz w:val="24"/>
        </w:rPr>
        <w:t xml:space="preserve"> « СТОП </w:t>
      </w:r>
      <w:r w:rsidR="00411534" w:rsidRPr="005A63ED">
        <w:rPr>
          <w:rFonts w:ascii="Times New Roman" w:hAnsi="Times New Roman" w:cs="Times New Roman"/>
          <w:b/>
          <w:i/>
          <w:sz w:val="24"/>
        </w:rPr>
        <w:t>-</w:t>
      </w:r>
      <w:r w:rsidRPr="005A63ED">
        <w:rPr>
          <w:rFonts w:ascii="Times New Roman" w:hAnsi="Times New Roman" w:cs="Times New Roman"/>
          <w:b/>
          <w:i/>
          <w:sz w:val="24"/>
        </w:rPr>
        <w:t>2</w:t>
      </w:r>
      <w:r w:rsidR="0089487D" w:rsidRPr="005A63ED">
        <w:rPr>
          <w:rFonts w:ascii="Times New Roman" w:hAnsi="Times New Roman" w:cs="Times New Roman"/>
          <w:b/>
          <w:i/>
          <w:sz w:val="24"/>
        </w:rPr>
        <w:t>»</w:t>
      </w:r>
    </w:p>
    <w:tbl>
      <w:tblPr>
        <w:tblStyle w:val="a4"/>
        <w:tblW w:w="0" w:type="auto"/>
        <w:tblLook w:val="04A0"/>
      </w:tblPr>
      <w:tblGrid>
        <w:gridCol w:w="1951"/>
        <w:gridCol w:w="4429"/>
        <w:gridCol w:w="3191"/>
      </w:tblGrid>
      <w:tr w:rsidR="003B1C12" w:rsidTr="003B1C12">
        <w:tc>
          <w:tcPr>
            <w:tcW w:w="1951" w:type="dxa"/>
          </w:tcPr>
          <w:p w:rsidR="003B1C12" w:rsidRPr="0018350E" w:rsidRDefault="003B1C12">
            <w:pPr>
              <w:rPr>
                <w:i/>
              </w:rPr>
            </w:pPr>
            <w:r w:rsidRPr="0018350E">
              <w:rPr>
                <w:i/>
              </w:rPr>
              <w:lastRenderedPageBreak/>
              <w:t>Цель</w:t>
            </w:r>
          </w:p>
          <w:p w:rsidR="00A53BF4" w:rsidRDefault="00A53BF4" w:rsidP="0018350E">
            <w:r>
              <w:t>Научить детей защищать свои границы,</w:t>
            </w:r>
            <w:r w:rsidR="0018350E">
              <w:t xml:space="preserve"> </w:t>
            </w:r>
            <w:r>
              <w:t xml:space="preserve"> Стоп и заботиться  о своей безопасности разными способами</w:t>
            </w:r>
          </w:p>
        </w:tc>
        <w:tc>
          <w:tcPr>
            <w:tcW w:w="4429" w:type="dxa"/>
          </w:tcPr>
          <w:p w:rsidR="003B1C12" w:rsidRDefault="0089487D">
            <w:r>
              <w:t>Приветствие. Вспоминаем правило СТОП</w:t>
            </w:r>
          </w:p>
        </w:tc>
        <w:tc>
          <w:tcPr>
            <w:tcW w:w="3191" w:type="dxa"/>
          </w:tcPr>
          <w:p w:rsidR="003B1C12" w:rsidRDefault="0089487D">
            <w:r>
              <w:t>Дети не только сами используют это правило, но и научили других ребят</w:t>
            </w:r>
          </w:p>
        </w:tc>
      </w:tr>
      <w:tr w:rsidR="003B1C12" w:rsidTr="003B1C12">
        <w:tc>
          <w:tcPr>
            <w:tcW w:w="1951" w:type="dxa"/>
          </w:tcPr>
          <w:p w:rsidR="003B1C12" w:rsidRPr="0018350E" w:rsidRDefault="00A53BF4">
            <w:pPr>
              <w:rPr>
                <w:b/>
              </w:rPr>
            </w:pPr>
            <w:r w:rsidRPr="0018350E">
              <w:rPr>
                <w:i/>
              </w:rPr>
              <w:t>Задачи</w:t>
            </w:r>
            <w:r w:rsidRPr="0018350E">
              <w:rPr>
                <w:b/>
              </w:rPr>
              <w:t>:</w:t>
            </w:r>
          </w:p>
          <w:p w:rsidR="00A53BF4" w:rsidRDefault="00A53BF4">
            <w:proofErr w:type="spellStart"/>
            <w:r>
              <w:t>Обьяснить</w:t>
            </w:r>
            <w:proofErr w:type="spellEnd"/>
            <w:r>
              <w:t xml:space="preserve"> детям, как защищать свои границы,</w:t>
            </w:r>
            <w:r w:rsidR="00411534">
              <w:t xml:space="preserve"> </w:t>
            </w:r>
            <w:r>
              <w:t xml:space="preserve">что страх и агрессия </w:t>
            </w:r>
            <w:proofErr w:type="gramStart"/>
            <w:r>
              <w:t>–п</w:t>
            </w:r>
            <w:proofErr w:type="gramEnd"/>
            <w:r>
              <w:t>ризнаки неуверенного поведения</w:t>
            </w:r>
          </w:p>
          <w:p w:rsidR="00A53BF4" w:rsidRDefault="00A53BF4">
            <w:r>
              <w:t xml:space="preserve">Закрепить  в игровой  форме как говорить </w:t>
            </w:r>
            <w:proofErr w:type="gramStart"/>
            <w:r>
              <w:t>СТОП</w:t>
            </w:r>
            <w:proofErr w:type="gramEnd"/>
            <w:r>
              <w:t xml:space="preserve"> и в </w:t>
            </w:r>
            <w:proofErr w:type="gramStart"/>
            <w:r>
              <w:t>каких</w:t>
            </w:r>
            <w:proofErr w:type="gramEnd"/>
            <w:r>
              <w:t xml:space="preserve"> случаях применять это правило, а в каких нет</w:t>
            </w:r>
          </w:p>
        </w:tc>
        <w:tc>
          <w:tcPr>
            <w:tcW w:w="4429" w:type="dxa"/>
          </w:tcPr>
          <w:p w:rsidR="003B1C12" w:rsidRDefault="0089487D" w:rsidP="0089487D">
            <w:pPr>
              <w:pStyle w:val="a3"/>
              <w:numPr>
                <w:ilvl w:val="0"/>
                <w:numId w:val="9"/>
              </w:numPr>
            </w:pPr>
            <w:r>
              <w:t xml:space="preserve">Просмотр </w:t>
            </w:r>
            <w:proofErr w:type="spellStart"/>
            <w:r>
              <w:t>види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тренинга 6</w:t>
            </w:r>
          </w:p>
          <w:p w:rsidR="0089487D" w:rsidRDefault="0089487D" w:rsidP="0089487D">
            <w:pPr>
              <w:pStyle w:val="a3"/>
              <w:numPr>
                <w:ilvl w:val="0"/>
                <w:numId w:val="9"/>
              </w:numPr>
            </w:pPr>
            <w:r>
              <w:t>Беседа. Как поняли?</w:t>
            </w:r>
          </w:p>
          <w:p w:rsidR="0089487D" w:rsidRDefault="0089487D">
            <w:r>
              <w:t xml:space="preserve">Примеры  агрессивного и неуверенного (оскорбленного </w:t>
            </w:r>
            <w:proofErr w:type="gramStart"/>
            <w:r>
              <w:t>)п</w:t>
            </w:r>
            <w:proofErr w:type="gramEnd"/>
            <w:r>
              <w:t>оведения.</w:t>
            </w:r>
          </w:p>
          <w:p w:rsidR="0089487D" w:rsidRDefault="0089487D" w:rsidP="0089487D">
            <w:pPr>
              <w:pStyle w:val="a3"/>
              <w:numPr>
                <w:ilvl w:val="0"/>
                <w:numId w:val="10"/>
              </w:numPr>
            </w:pPr>
            <w:proofErr w:type="gramStart"/>
            <w:r>
              <w:t>Практическое  задание (пособие №1 и №2</w:t>
            </w:r>
            <w:proofErr w:type="gramEnd"/>
          </w:p>
          <w:p w:rsidR="0089487D" w:rsidRDefault="0089487D">
            <w:r>
              <w:t>Повторим признаки уверенного и неуверенного поведения.</w:t>
            </w:r>
          </w:p>
          <w:p w:rsidR="0089487D" w:rsidRDefault="0089487D" w:rsidP="0089487D">
            <w:pPr>
              <w:pStyle w:val="a3"/>
              <w:numPr>
                <w:ilvl w:val="0"/>
                <w:numId w:val="10"/>
              </w:numPr>
            </w:pPr>
            <w:r>
              <w:t>Упражнение « Покажи уверенное</w:t>
            </w:r>
            <w:proofErr w:type="gramStart"/>
            <w:r>
              <w:t xml:space="preserve"> ,</w:t>
            </w:r>
            <w:proofErr w:type="gramEnd"/>
            <w:r>
              <w:t>покажи неуверенное поведение» Обсуждение.</w:t>
            </w:r>
          </w:p>
          <w:p w:rsidR="0089487D" w:rsidRDefault="0089487D">
            <w:r>
              <w:t>Информирование</w:t>
            </w:r>
          </w:p>
          <w:p w:rsidR="00411534" w:rsidRDefault="00411534" w:rsidP="00411534">
            <w:pPr>
              <w:pStyle w:val="a3"/>
              <w:numPr>
                <w:ilvl w:val="0"/>
                <w:numId w:val="10"/>
              </w:numPr>
            </w:pPr>
            <w:r>
              <w:t xml:space="preserve">Игра с мячом « </w:t>
            </w:r>
            <w:proofErr w:type="gramStart"/>
            <w:r>
              <w:t>Агрессивное</w:t>
            </w:r>
            <w:proofErr w:type="gramEnd"/>
            <w:r>
              <w:t xml:space="preserve"> – не агрессивное»</w:t>
            </w:r>
          </w:p>
          <w:p w:rsidR="0089487D" w:rsidRDefault="0089487D" w:rsidP="0089487D">
            <w:pPr>
              <w:pStyle w:val="a3"/>
              <w:numPr>
                <w:ilvl w:val="0"/>
                <w:numId w:val="10"/>
              </w:numPr>
            </w:pPr>
            <w:r>
              <w:t>Упражнение « Успокойся»</w:t>
            </w:r>
          </w:p>
          <w:p w:rsidR="0089487D" w:rsidRDefault="0089487D" w:rsidP="00411534">
            <w:pPr>
              <w:pStyle w:val="a3"/>
              <w:numPr>
                <w:ilvl w:val="0"/>
                <w:numId w:val="10"/>
              </w:numPr>
            </w:pPr>
            <w:r>
              <w:t>Заполнение  матрицы « Что вызывает агрессию, а что уныние?»</w:t>
            </w:r>
          </w:p>
          <w:p w:rsidR="00411534" w:rsidRDefault="00411534" w:rsidP="00411534">
            <w:pPr>
              <w:pStyle w:val="a3"/>
              <w:numPr>
                <w:ilvl w:val="0"/>
                <w:numId w:val="10"/>
              </w:numPr>
            </w:pPr>
            <w:r>
              <w:t>Заполнение</w:t>
            </w:r>
            <w:r w:rsidR="00E255F6">
              <w:t xml:space="preserve"> листа -</w:t>
            </w:r>
            <w:r>
              <w:t xml:space="preserve"> </w:t>
            </w:r>
            <w:proofErr w:type="spellStart"/>
            <w:r>
              <w:t>напоминалки</w:t>
            </w:r>
            <w:proofErr w:type="spellEnd"/>
          </w:p>
          <w:p w:rsidR="00411534" w:rsidRDefault="00411534" w:rsidP="00411534">
            <w:pPr>
              <w:pStyle w:val="a3"/>
              <w:numPr>
                <w:ilvl w:val="0"/>
                <w:numId w:val="10"/>
              </w:numPr>
            </w:pPr>
            <w:r>
              <w:t>Домашнее задание</w:t>
            </w:r>
          </w:p>
        </w:tc>
        <w:tc>
          <w:tcPr>
            <w:tcW w:w="3191" w:type="dxa"/>
          </w:tcPr>
          <w:p w:rsidR="003B1C12" w:rsidRDefault="0089487D">
            <w:r>
              <w:t>Дети делятся впечатлением.</w:t>
            </w:r>
          </w:p>
          <w:p w:rsidR="0089487D" w:rsidRDefault="0089487D">
            <w:r>
              <w:t>С радостью встречают героев.</w:t>
            </w:r>
          </w:p>
          <w:p w:rsidR="0089487D" w:rsidRDefault="0089487D">
            <w:r>
              <w:t>Сюжеты  в  ролике понятны детям старшего возраста, они понимают цель каждого правила. Это побуждает их к проговариванию своих ситуаций</w:t>
            </w:r>
            <w:r w:rsidR="00411534">
              <w:t xml:space="preserve"> и чувств</w:t>
            </w:r>
            <w:r w:rsidR="00964B43">
              <w:t xml:space="preserve"> Заполнение </w:t>
            </w:r>
            <w:proofErr w:type="spellStart"/>
            <w:r w:rsidR="00964B43">
              <w:t>напоминалок</w:t>
            </w:r>
            <w:proofErr w:type="spellEnd"/>
            <w:r w:rsidR="00964B43">
              <w:t xml:space="preserve"> </w:t>
            </w:r>
            <w:proofErr w:type="gramStart"/>
            <w:r w:rsidR="00964B43">
              <w:t>-в</w:t>
            </w:r>
            <w:proofErr w:type="gramEnd"/>
            <w:r w:rsidR="00964B43">
              <w:t>ажный прием, особенно для детей с нарушением зрения, Это дополнительный источник  запоминания  правил безопасности</w:t>
            </w:r>
            <w:r w:rsidR="00E255F6">
              <w:t xml:space="preserve"> и вербально и с помощью зрительного анализатора</w:t>
            </w:r>
          </w:p>
        </w:tc>
      </w:tr>
    </w:tbl>
    <w:p w:rsidR="003B1C12" w:rsidRDefault="003B1C12"/>
    <w:p w:rsidR="00411534" w:rsidRPr="005A63ED" w:rsidRDefault="00411534">
      <w:pPr>
        <w:rPr>
          <w:i/>
        </w:rPr>
      </w:pPr>
      <w:r w:rsidRPr="005A63ED">
        <w:rPr>
          <w:b/>
          <w:i/>
        </w:rPr>
        <w:t>ЗАНЯТИЕ 7 « Как говорить о том, что не нравиться</w:t>
      </w:r>
      <w:r w:rsidRPr="005A63ED">
        <w:rPr>
          <w:i/>
        </w:rPr>
        <w:t>»</w:t>
      </w:r>
    </w:p>
    <w:tbl>
      <w:tblPr>
        <w:tblStyle w:val="a4"/>
        <w:tblW w:w="0" w:type="auto"/>
        <w:tblLook w:val="04A0"/>
      </w:tblPr>
      <w:tblGrid>
        <w:gridCol w:w="1951"/>
        <w:gridCol w:w="4429"/>
        <w:gridCol w:w="3191"/>
      </w:tblGrid>
      <w:tr w:rsidR="00411534" w:rsidTr="00411534">
        <w:tc>
          <w:tcPr>
            <w:tcW w:w="1951" w:type="dxa"/>
          </w:tcPr>
          <w:p w:rsidR="00411534" w:rsidRDefault="00411534">
            <w:r w:rsidRPr="00E255F6">
              <w:rPr>
                <w:i/>
              </w:rPr>
              <w:t>Цель:</w:t>
            </w:r>
            <w:r>
              <w:t xml:space="preserve"> Научить способам противостояния насильственному поведению окружающих</w:t>
            </w:r>
          </w:p>
        </w:tc>
        <w:tc>
          <w:tcPr>
            <w:tcW w:w="4429" w:type="dxa"/>
          </w:tcPr>
          <w:p w:rsidR="00411534" w:rsidRDefault="00411534">
            <w:r>
              <w:t>Приветствие</w:t>
            </w:r>
            <w:proofErr w:type="gramStart"/>
            <w:r>
              <w:t>.</w:t>
            </w:r>
            <w:proofErr w:type="gramEnd"/>
            <w:r w:rsidR="00964B43">
              <w:t xml:space="preserve"> </w:t>
            </w:r>
            <w:proofErr w:type="gramStart"/>
            <w:r>
              <w:t>м</w:t>
            </w:r>
            <w:proofErr w:type="gramEnd"/>
            <w:r>
              <w:t>ини – обзор по правилу № 5 и 6..</w:t>
            </w:r>
          </w:p>
        </w:tc>
        <w:tc>
          <w:tcPr>
            <w:tcW w:w="3191" w:type="dxa"/>
          </w:tcPr>
          <w:p w:rsidR="00411534" w:rsidRDefault="00E255F6">
            <w:r>
              <w:t>Справляются</w:t>
            </w:r>
            <w:proofErr w:type="gramStart"/>
            <w:r>
              <w:t xml:space="preserve"> .</w:t>
            </w:r>
            <w:proofErr w:type="gramEnd"/>
            <w:r>
              <w:t xml:space="preserve"> Проговаривают правила все  дети, умеют анализировать.</w:t>
            </w:r>
          </w:p>
        </w:tc>
      </w:tr>
      <w:tr w:rsidR="00411534" w:rsidTr="00411534">
        <w:tc>
          <w:tcPr>
            <w:tcW w:w="1951" w:type="dxa"/>
          </w:tcPr>
          <w:p w:rsidR="00411534" w:rsidRPr="00E255F6" w:rsidRDefault="00411534">
            <w:pPr>
              <w:rPr>
                <w:i/>
              </w:rPr>
            </w:pPr>
            <w:r w:rsidRPr="00E255F6">
              <w:rPr>
                <w:i/>
              </w:rPr>
              <w:t>Задачи:</w:t>
            </w:r>
          </w:p>
          <w:p w:rsidR="00411534" w:rsidRDefault="00411534">
            <w:r>
              <w:t>Показать обучающий  видео- тренинг с наглядными примерами</w:t>
            </w:r>
          </w:p>
          <w:p w:rsidR="00411534" w:rsidRDefault="00411534">
            <w:r>
              <w:t>Сформировать умения говорить про свои потребности.</w:t>
            </w:r>
          </w:p>
          <w:p w:rsidR="00411534" w:rsidRDefault="00411534">
            <w:r>
              <w:t>Научить говорить  о том, что не нравиться</w:t>
            </w:r>
          </w:p>
          <w:p w:rsidR="00411534" w:rsidRDefault="00411534">
            <w:r>
              <w:t xml:space="preserve">Научить различать сигналы страха </w:t>
            </w:r>
            <w:r>
              <w:lastRenderedPageBreak/>
              <w:t>или гнева</w:t>
            </w:r>
          </w:p>
          <w:p w:rsidR="00411534" w:rsidRDefault="00411534">
            <w:r>
              <w:t>Научить справляться  с  переживаниями</w:t>
            </w:r>
          </w:p>
        </w:tc>
        <w:tc>
          <w:tcPr>
            <w:tcW w:w="4429" w:type="dxa"/>
          </w:tcPr>
          <w:p w:rsidR="00411534" w:rsidRDefault="00411534" w:rsidP="00964B43">
            <w:pPr>
              <w:pStyle w:val="a3"/>
              <w:numPr>
                <w:ilvl w:val="0"/>
                <w:numId w:val="16"/>
              </w:numPr>
            </w:pPr>
            <w:r>
              <w:lastRenderedPageBreak/>
              <w:t>Просмотр видео-тренинга 7</w:t>
            </w:r>
            <w:r w:rsidR="00964B43">
              <w:t xml:space="preserve"> </w:t>
            </w:r>
          </w:p>
          <w:p w:rsidR="00411534" w:rsidRDefault="00411534">
            <w:r>
              <w:t>Обсуждение.</w:t>
            </w:r>
            <w:r w:rsidR="00E255F6">
              <w:t xml:space="preserve"> </w:t>
            </w:r>
            <w:r>
              <w:t>Анализ</w:t>
            </w:r>
          </w:p>
          <w:p w:rsidR="00411534" w:rsidRDefault="00964B43" w:rsidP="00964B43">
            <w:pPr>
              <w:pStyle w:val="a3"/>
              <w:numPr>
                <w:ilvl w:val="0"/>
                <w:numId w:val="16"/>
              </w:numPr>
            </w:pPr>
            <w:r>
              <w:t>Игра « С</w:t>
            </w:r>
            <w:r w:rsidR="00411534">
              <w:t>кажи соседу, что  тебе  не нравится, а другому</w:t>
            </w:r>
            <w:proofErr w:type="gramStart"/>
            <w:r w:rsidR="00411534">
              <w:t xml:space="preserve"> .</w:t>
            </w:r>
            <w:proofErr w:type="gramEnd"/>
            <w:r w:rsidR="00411534">
              <w:t xml:space="preserve"> что ты любишь»</w:t>
            </w:r>
          </w:p>
          <w:p w:rsidR="00411534" w:rsidRDefault="0014358A" w:rsidP="00964B43">
            <w:pPr>
              <w:pStyle w:val="a3"/>
              <w:numPr>
                <w:ilvl w:val="0"/>
                <w:numId w:val="16"/>
              </w:numPr>
            </w:pPr>
            <w:r>
              <w:t>Заполняем  Матрицу» Что нравиться, что не нравиться»</w:t>
            </w:r>
          </w:p>
          <w:p w:rsidR="0014358A" w:rsidRDefault="0014358A" w:rsidP="00964B43">
            <w:pPr>
              <w:pStyle w:val="a3"/>
              <w:numPr>
                <w:ilvl w:val="0"/>
                <w:numId w:val="16"/>
              </w:numPr>
            </w:pPr>
            <w:r>
              <w:t>Упражнение « Будь  спокойным»</w:t>
            </w:r>
          </w:p>
          <w:p w:rsidR="0014358A" w:rsidRDefault="0014358A" w:rsidP="00964B43">
            <w:pPr>
              <w:pStyle w:val="a3"/>
              <w:numPr>
                <w:ilvl w:val="0"/>
                <w:numId w:val="16"/>
              </w:numPr>
            </w:pPr>
            <w:r>
              <w:t>Заполнение</w:t>
            </w:r>
            <w:r w:rsidR="00E255F6">
              <w:t xml:space="preserve"> листо</w:t>
            </w:r>
            <w:proofErr w:type="gramStart"/>
            <w:r w:rsidR="00E255F6">
              <w:t>в-</w:t>
            </w:r>
            <w:proofErr w:type="gramEnd"/>
            <w:r>
              <w:t xml:space="preserve"> </w:t>
            </w:r>
            <w:proofErr w:type="spellStart"/>
            <w:r>
              <w:t>напоминалок</w:t>
            </w:r>
            <w:proofErr w:type="spellEnd"/>
            <w:r>
              <w:t>.</w:t>
            </w:r>
          </w:p>
          <w:p w:rsidR="0014358A" w:rsidRDefault="0014358A" w:rsidP="00964B43">
            <w:pPr>
              <w:pStyle w:val="a3"/>
              <w:numPr>
                <w:ilvl w:val="0"/>
                <w:numId w:val="16"/>
              </w:numPr>
            </w:pPr>
            <w:r>
              <w:t>Домашнее задание</w:t>
            </w:r>
          </w:p>
        </w:tc>
        <w:tc>
          <w:tcPr>
            <w:tcW w:w="3191" w:type="dxa"/>
          </w:tcPr>
          <w:p w:rsidR="00411534" w:rsidRDefault="00411534">
            <w:r>
              <w:t>Дети учились говорить про свои потребности,</w:t>
            </w:r>
            <w:r w:rsidR="00964B43">
              <w:t xml:space="preserve"> </w:t>
            </w:r>
            <w:r>
              <w:t>но некоторым детям это было очень  трудно проговорить</w:t>
            </w:r>
            <w:proofErr w:type="gramStart"/>
            <w:r w:rsidR="00964B43">
              <w:t xml:space="preserve"> </w:t>
            </w:r>
            <w:r>
              <w:t>.</w:t>
            </w:r>
            <w:proofErr w:type="gramEnd"/>
            <w:r>
              <w:t>И на практике не все умеют сказать  НЕТ , если это не нравится.</w:t>
            </w:r>
            <w:r w:rsidR="00964B43">
              <w:t xml:space="preserve"> </w:t>
            </w:r>
            <w:r>
              <w:t>Активнее дети, когда говорят про то, что нравится</w:t>
            </w:r>
            <w:r w:rsidR="0014358A">
              <w:t>.</w:t>
            </w:r>
          </w:p>
          <w:p w:rsidR="0014358A" w:rsidRDefault="0014358A">
            <w:r>
              <w:t>Зарисовать такие моменты  еще проще, поэтому  мы часто используем прием пиктограмм и матриц.</w:t>
            </w:r>
            <w:r w:rsidR="00964B43">
              <w:t xml:space="preserve"> Упражнение « Б</w:t>
            </w:r>
            <w:r>
              <w:t>удь спокойным мы взяли на вооружение в любых ситуациях</w:t>
            </w:r>
            <w:proofErr w:type="gramStart"/>
            <w:r w:rsidR="00964B43">
              <w:t xml:space="preserve"> </w:t>
            </w:r>
            <w:r w:rsidR="00E255F6">
              <w:t>.</w:t>
            </w:r>
            <w:proofErr w:type="gramEnd"/>
            <w:r w:rsidR="00E255F6">
              <w:t>Оно</w:t>
            </w:r>
            <w:r>
              <w:t xml:space="preserve"> действительно успокаивает любого ребенка </w:t>
            </w:r>
            <w:r>
              <w:lastRenderedPageBreak/>
              <w:t>.Дети научаются сохранять спокойствие ,когда взволнованы</w:t>
            </w:r>
          </w:p>
        </w:tc>
      </w:tr>
    </w:tbl>
    <w:p w:rsidR="00411534" w:rsidRDefault="00411534"/>
    <w:p w:rsidR="0014358A" w:rsidRDefault="0014358A"/>
    <w:p w:rsidR="0014358A" w:rsidRPr="005A63ED" w:rsidRDefault="0014358A">
      <w:pPr>
        <w:rPr>
          <w:b/>
          <w:i/>
        </w:rPr>
      </w:pPr>
      <w:r w:rsidRPr="005A63ED">
        <w:rPr>
          <w:b/>
          <w:i/>
        </w:rPr>
        <w:t>Занятие  8 « Ты важнее, чем любая  вещь»</w:t>
      </w:r>
    </w:p>
    <w:p w:rsidR="0014358A" w:rsidRDefault="0014358A"/>
    <w:tbl>
      <w:tblPr>
        <w:tblStyle w:val="a4"/>
        <w:tblW w:w="0" w:type="auto"/>
        <w:tblLook w:val="04A0"/>
      </w:tblPr>
      <w:tblGrid>
        <w:gridCol w:w="1951"/>
        <w:gridCol w:w="4429"/>
        <w:gridCol w:w="3191"/>
      </w:tblGrid>
      <w:tr w:rsidR="006F5C10" w:rsidTr="0014358A">
        <w:tc>
          <w:tcPr>
            <w:tcW w:w="1951" w:type="dxa"/>
          </w:tcPr>
          <w:p w:rsidR="006F5C10" w:rsidRPr="00E255F6" w:rsidRDefault="0014358A">
            <w:pPr>
              <w:rPr>
                <w:i/>
              </w:rPr>
            </w:pPr>
            <w:r w:rsidRPr="00E255F6">
              <w:rPr>
                <w:i/>
              </w:rPr>
              <w:t>Цель:</w:t>
            </w:r>
          </w:p>
          <w:p w:rsidR="0014358A" w:rsidRDefault="0014358A">
            <w:r>
              <w:t>сформировать  у детей понимание ценностей  жизни</w:t>
            </w:r>
          </w:p>
        </w:tc>
        <w:tc>
          <w:tcPr>
            <w:tcW w:w="4429" w:type="dxa"/>
          </w:tcPr>
          <w:p w:rsidR="0014358A" w:rsidRDefault="0014358A">
            <w:r>
              <w:t>Приветствие. Мини обзор по предыдущим занятиям.</w:t>
            </w:r>
          </w:p>
        </w:tc>
        <w:tc>
          <w:tcPr>
            <w:tcW w:w="3191" w:type="dxa"/>
          </w:tcPr>
          <w:p w:rsidR="0014358A" w:rsidRDefault="00964B43">
            <w:r>
              <w:t>Делят</w:t>
            </w:r>
            <w:r w:rsidR="0014358A">
              <w:t>ся впечатлениями о применении правила « Мне это не нравиться».</w:t>
            </w:r>
          </w:p>
        </w:tc>
      </w:tr>
      <w:tr w:rsidR="006F5C10" w:rsidTr="0014358A">
        <w:tc>
          <w:tcPr>
            <w:tcW w:w="1951" w:type="dxa"/>
          </w:tcPr>
          <w:p w:rsidR="0014358A" w:rsidRPr="00E255F6" w:rsidRDefault="0014358A">
            <w:pPr>
              <w:rPr>
                <w:i/>
              </w:rPr>
            </w:pPr>
            <w:r w:rsidRPr="00E255F6">
              <w:rPr>
                <w:i/>
              </w:rPr>
              <w:t>Задачи:</w:t>
            </w:r>
          </w:p>
          <w:p w:rsidR="0014358A" w:rsidRDefault="0014358A">
            <w:r>
              <w:t>Просмотреть обучающий  фильм</w:t>
            </w:r>
          </w:p>
          <w:p w:rsidR="0014358A" w:rsidRDefault="0014358A">
            <w:r>
              <w:t>Ввести понятие «ценности жизни»</w:t>
            </w:r>
          </w:p>
          <w:p w:rsidR="0014358A" w:rsidRDefault="0014358A">
            <w:r>
              <w:t>Что нужно знать детям об этом</w:t>
            </w:r>
          </w:p>
          <w:p w:rsidR="0014358A" w:rsidRDefault="0014358A">
            <w:r>
              <w:t xml:space="preserve">Научить делать выбор в пользу своей безопасности в разных ситуациях </w:t>
            </w:r>
          </w:p>
          <w:p w:rsidR="0014358A" w:rsidRDefault="0014358A">
            <w:r>
              <w:t>В игровой  форме тренировать  детей делать выбор  в пользу своей жизни</w:t>
            </w:r>
          </w:p>
          <w:p w:rsidR="0014358A" w:rsidRDefault="0014358A">
            <w:r>
              <w:t xml:space="preserve">Закрепить в игровой  форме  применение правила « Ты </w:t>
            </w:r>
            <w:proofErr w:type="gramStart"/>
            <w:r>
              <w:t>важнее</w:t>
            </w:r>
            <w:proofErr w:type="gramEnd"/>
            <w:r>
              <w:t xml:space="preserve">  чем любая </w:t>
            </w:r>
            <w:proofErr w:type="spellStart"/>
            <w:r w:rsidR="00DB46DE">
              <w:t>ве</w:t>
            </w:r>
            <w:r>
              <w:t>шь</w:t>
            </w:r>
            <w:proofErr w:type="spellEnd"/>
            <w:r>
              <w:t>»</w:t>
            </w:r>
          </w:p>
        </w:tc>
        <w:tc>
          <w:tcPr>
            <w:tcW w:w="4429" w:type="dxa"/>
          </w:tcPr>
          <w:p w:rsidR="0014358A" w:rsidRDefault="0014358A" w:rsidP="00964B43">
            <w:pPr>
              <w:pStyle w:val="a3"/>
              <w:numPr>
                <w:ilvl w:val="0"/>
                <w:numId w:val="13"/>
              </w:numPr>
            </w:pPr>
            <w:r>
              <w:t>Просмотр видео- тренинга</w:t>
            </w:r>
          </w:p>
          <w:p w:rsidR="0014358A" w:rsidRDefault="0014358A" w:rsidP="00964B43">
            <w:pPr>
              <w:pStyle w:val="a3"/>
              <w:numPr>
                <w:ilvl w:val="0"/>
                <w:numId w:val="13"/>
              </w:numPr>
            </w:pPr>
            <w:r>
              <w:t>Просмотр видео-тренинга 8</w:t>
            </w:r>
          </w:p>
          <w:p w:rsidR="0014358A" w:rsidRDefault="006F5C10">
            <w:r>
              <w:t>Анализ. Рассуждения. Примеры  из опыта</w:t>
            </w:r>
          </w:p>
          <w:p w:rsidR="006F5C10" w:rsidRDefault="006F5C10" w:rsidP="00964B43">
            <w:pPr>
              <w:pStyle w:val="a3"/>
              <w:numPr>
                <w:ilvl w:val="0"/>
                <w:numId w:val="14"/>
              </w:numPr>
            </w:pPr>
            <w:r>
              <w:t>Выделение нового правила.</w:t>
            </w:r>
          </w:p>
          <w:p w:rsidR="006F5C10" w:rsidRDefault="006F5C10" w:rsidP="00964B43">
            <w:pPr>
              <w:pStyle w:val="a3"/>
              <w:numPr>
                <w:ilvl w:val="0"/>
                <w:numId w:val="14"/>
              </w:numPr>
            </w:pPr>
            <w:r>
              <w:t>Практическое задани</w:t>
            </w:r>
            <w:proofErr w:type="gramStart"/>
            <w:r>
              <w:t>е(</w:t>
            </w:r>
            <w:proofErr w:type="gramEnd"/>
            <w:r>
              <w:t>Приложение №8.</w:t>
            </w:r>
          </w:p>
          <w:p w:rsidR="006F5C10" w:rsidRDefault="006F5C10">
            <w:proofErr w:type="gramStart"/>
            <w:r>
              <w:t>Практический материал №8.1)</w:t>
            </w:r>
            <w:proofErr w:type="gramEnd"/>
          </w:p>
          <w:p w:rsidR="006F5C10" w:rsidRDefault="006F5C10">
            <w:r>
              <w:t>Рассматривание, Рассуждения, Анализ.</w:t>
            </w:r>
            <w:r w:rsidR="00DB46DE">
              <w:t xml:space="preserve"> </w:t>
            </w:r>
            <w:r>
              <w:t>Выводы.</w:t>
            </w:r>
          </w:p>
          <w:p w:rsidR="006F5C10" w:rsidRDefault="006F5C10" w:rsidP="00964B43">
            <w:pPr>
              <w:pStyle w:val="a3"/>
              <w:numPr>
                <w:ilvl w:val="0"/>
                <w:numId w:val="15"/>
              </w:numPr>
            </w:pPr>
            <w:r>
              <w:t>Заполнение  пиктограммы» Моя жизнь дороже</w:t>
            </w:r>
            <w:proofErr w:type="gramStart"/>
            <w:r>
              <w:t xml:space="preserve"> ,</w:t>
            </w:r>
            <w:proofErr w:type="gramEnd"/>
            <w:r>
              <w:t xml:space="preserve"> чем этот предмет…»</w:t>
            </w:r>
          </w:p>
          <w:p w:rsidR="006F5C10" w:rsidRDefault="006F5C10" w:rsidP="00964B43">
            <w:pPr>
              <w:pStyle w:val="a3"/>
              <w:numPr>
                <w:ilvl w:val="0"/>
                <w:numId w:val="15"/>
              </w:numPr>
            </w:pPr>
            <w:r>
              <w:t>Чтение 1 части « Приключение Макара»</w:t>
            </w:r>
          </w:p>
          <w:p w:rsidR="006F5C10" w:rsidRDefault="006F5C10" w:rsidP="00964B43">
            <w:pPr>
              <w:pStyle w:val="a3"/>
              <w:numPr>
                <w:ilvl w:val="0"/>
                <w:numId w:val="15"/>
              </w:numPr>
            </w:pPr>
            <w:r>
              <w:t>Выбор раскраски  по книге</w:t>
            </w:r>
          </w:p>
          <w:p w:rsidR="006F5C10" w:rsidRDefault="006F5C10" w:rsidP="004B5033">
            <w:pPr>
              <w:ind w:left="360"/>
            </w:pPr>
            <w:r>
              <w:t xml:space="preserve">Заполнение </w:t>
            </w:r>
            <w:r w:rsidR="004B5033">
              <w:t xml:space="preserve"> листа </w:t>
            </w:r>
            <w:proofErr w:type="gramStart"/>
            <w:r w:rsidR="004B5033">
              <w:t>-</w:t>
            </w:r>
            <w:proofErr w:type="spellStart"/>
            <w:r>
              <w:t>н</w:t>
            </w:r>
            <w:proofErr w:type="gramEnd"/>
            <w:r>
              <w:t>апоминалки</w:t>
            </w:r>
            <w:proofErr w:type="spellEnd"/>
          </w:p>
          <w:p w:rsidR="006F5C10" w:rsidRDefault="00DB46DE" w:rsidP="00964B43">
            <w:pPr>
              <w:pStyle w:val="a3"/>
              <w:numPr>
                <w:ilvl w:val="0"/>
                <w:numId w:val="15"/>
              </w:numPr>
            </w:pPr>
            <w:r>
              <w:t>До</w:t>
            </w:r>
            <w:r w:rsidR="006F5C10">
              <w:t>машнее задание</w:t>
            </w:r>
          </w:p>
        </w:tc>
        <w:tc>
          <w:tcPr>
            <w:tcW w:w="3191" w:type="dxa"/>
          </w:tcPr>
          <w:p w:rsidR="006F5C10" w:rsidRDefault="006F5C10">
            <w:r>
              <w:t>Быстро понимают суть и назначение правила. Предлагают примеры из жизни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о не всегда понимают реакции близких людей  на потерянные вещи, сломанные игрушки, испорченную одежду.</w:t>
            </w:r>
          </w:p>
          <w:p w:rsidR="00DB46DE" w:rsidRDefault="00DB46DE">
            <w:r>
              <w:t>Дети учились  делать выбор в пользу своей безопасности и имеют понятие « ценность жизни» Хорошо понимают пр</w:t>
            </w:r>
            <w:r w:rsidR="00E255F6">
              <w:t xml:space="preserve">авило « Ты  </w:t>
            </w:r>
            <w:proofErr w:type="gramStart"/>
            <w:r w:rsidR="00E255F6">
              <w:t>важнее</w:t>
            </w:r>
            <w:proofErr w:type="gramEnd"/>
            <w:r w:rsidR="00E255F6">
              <w:t xml:space="preserve"> чем любая вещ</w:t>
            </w:r>
            <w:r>
              <w:t>ь»</w:t>
            </w:r>
          </w:p>
        </w:tc>
      </w:tr>
    </w:tbl>
    <w:p w:rsidR="0014358A" w:rsidRDefault="0014358A"/>
    <w:p w:rsidR="00DB46DE" w:rsidRDefault="00DB46DE"/>
    <w:p w:rsidR="00DB46DE" w:rsidRPr="005A63ED" w:rsidRDefault="00DB46DE">
      <w:pPr>
        <w:rPr>
          <w:b/>
          <w:i/>
        </w:rPr>
      </w:pPr>
      <w:r w:rsidRPr="005A63ED">
        <w:rPr>
          <w:b/>
          <w:i/>
        </w:rPr>
        <w:t>ЗАНЯТИЕ 9 « Сделай проверку, прежде чем действовать»</w:t>
      </w:r>
    </w:p>
    <w:tbl>
      <w:tblPr>
        <w:tblStyle w:val="a4"/>
        <w:tblW w:w="0" w:type="auto"/>
        <w:tblLook w:val="04A0"/>
      </w:tblPr>
      <w:tblGrid>
        <w:gridCol w:w="1951"/>
        <w:gridCol w:w="4434"/>
        <w:gridCol w:w="3186"/>
      </w:tblGrid>
      <w:tr w:rsidR="00DB46DE" w:rsidTr="00DB46DE">
        <w:tc>
          <w:tcPr>
            <w:tcW w:w="1951" w:type="dxa"/>
          </w:tcPr>
          <w:p w:rsidR="00DB46DE" w:rsidRPr="00D77B6D" w:rsidRDefault="00DB46DE">
            <w:pPr>
              <w:rPr>
                <w:i/>
              </w:rPr>
            </w:pPr>
            <w:r w:rsidRPr="00D77B6D">
              <w:rPr>
                <w:i/>
              </w:rPr>
              <w:t xml:space="preserve">Цель: </w:t>
            </w:r>
          </w:p>
          <w:p w:rsidR="00DB46DE" w:rsidRDefault="00DB46DE">
            <w:r>
              <w:t>Научит</w:t>
            </w:r>
            <w:r w:rsidR="00D77B6D">
              <w:t xml:space="preserve">ь  детей говорить взрослому  о </w:t>
            </w:r>
            <w:r>
              <w:t>с</w:t>
            </w:r>
            <w:r w:rsidR="00D77B6D">
              <w:t>в</w:t>
            </w:r>
            <w:r>
              <w:t>оих действиях</w:t>
            </w:r>
            <w:r w:rsidR="00D77B6D">
              <w:t>.</w:t>
            </w:r>
          </w:p>
        </w:tc>
        <w:tc>
          <w:tcPr>
            <w:tcW w:w="4434" w:type="dxa"/>
          </w:tcPr>
          <w:p w:rsidR="00DB46DE" w:rsidRDefault="00DB46DE">
            <w:r>
              <w:t>Приветствие. Ритуальный обзор правил. Анализ выполнение домашнего  задания</w:t>
            </w:r>
          </w:p>
        </w:tc>
        <w:tc>
          <w:tcPr>
            <w:tcW w:w="3186" w:type="dxa"/>
          </w:tcPr>
          <w:p w:rsidR="00DB46DE" w:rsidRDefault="00D77B6D">
            <w:r>
              <w:t>Эмоционально положительный  настрой детей. Зарядка  для  ума.</w:t>
            </w:r>
          </w:p>
        </w:tc>
      </w:tr>
      <w:tr w:rsidR="00DB46DE" w:rsidTr="00DB46DE">
        <w:tc>
          <w:tcPr>
            <w:tcW w:w="1951" w:type="dxa"/>
          </w:tcPr>
          <w:p w:rsidR="00DB46DE" w:rsidRDefault="00DB46DE">
            <w:r>
              <w:t>Задачи:</w:t>
            </w:r>
          </w:p>
          <w:p w:rsidR="00DB46DE" w:rsidRDefault="00DB46DE">
            <w:r>
              <w:t xml:space="preserve">Показать </w:t>
            </w:r>
            <w:proofErr w:type="spellStart"/>
            <w:r>
              <w:lastRenderedPageBreak/>
              <w:t>видиотренинг</w:t>
            </w:r>
            <w:proofErr w:type="spellEnd"/>
            <w:r>
              <w:t xml:space="preserve"> и обсудить увиденные примеры</w:t>
            </w:r>
          </w:p>
          <w:p w:rsidR="00DB46DE" w:rsidRDefault="00DB46DE">
            <w:r>
              <w:t xml:space="preserve">Объяснить  </w:t>
            </w:r>
            <w:proofErr w:type="gramStart"/>
            <w:r>
              <w:t>детям</w:t>
            </w:r>
            <w:proofErr w:type="gramEnd"/>
            <w:r>
              <w:t xml:space="preserve"> почему важно делать проверку  у взрослых</w:t>
            </w:r>
          </w:p>
          <w:p w:rsidR="00DB46DE" w:rsidRDefault="00DB46DE">
            <w:r>
              <w:t>Закрепить в игровой  форме</w:t>
            </w:r>
            <w:proofErr w:type="gramStart"/>
            <w:r>
              <w:t xml:space="preserve"> .</w:t>
            </w:r>
            <w:proofErr w:type="gramEnd"/>
            <w:r>
              <w:t>как делать проверку и в каких случаях применять это правило</w:t>
            </w:r>
            <w:r w:rsidR="00D77B6D">
              <w:t>.</w:t>
            </w:r>
          </w:p>
        </w:tc>
        <w:tc>
          <w:tcPr>
            <w:tcW w:w="4434" w:type="dxa"/>
          </w:tcPr>
          <w:p w:rsidR="00DB46DE" w:rsidRDefault="00DB46DE" w:rsidP="004B5033">
            <w:pPr>
              <w:pStyle w:val="a3"/>
              <w:numPr>
                <w:ilvl w:val="0"/>
                <w:numId w:val="20"/>
              </w:numPr>
            </w:pPr>
            <w:r>
              <w:lastRenderedPageBreak/>
              <w:t>Просмотр видео- тренинга №9</w:t>
            </w:r>
          </w:p>
          <w:p w:rsidR="00DB46DE" w:rsidRDefault="00D77B6D">
            <w:r>
              <w:t>Анализ, р</w:t>
            </w:r>
            <w:r w:rsidR="00DB46DE">
              <w:t>ассуждения</w:t>
            </w:r>
            <w:proofErr w:type="gramStart"/>
            <w:r w:rsidR="00DB46DE">
              <w:t>.</w:t>
            </w:r>
            <w:proofErr w:type="gramEnd"/>
            <w:r>
              <w:t xml:space="preserve"> </w:t>
            </w:r>
            <w:proofErr w:type="gramStart"/>
            <w:r w:rsidR="00DB46DE">
              <w:t>з</w:t>
            </w:r>
            <w:proofErr w:type="gramEnd"/>
            <w:r w:rsidR="00DB46DE">
              <w:t xml:space="preserve">апоминания  нового </w:t>
            </w:r>
            <w:r w:rsidR="00DB46DE">
              <w:lastRenderedPageBreak/>
              <w:t>правила.</w:t>
            </w:r>
          </w:p>
          <w:p w:rsidR="00DB46DE" w:rsidRDefault="00DB46DE" w:rsidP="004B5033">
            <w:pPr>
              <w:pStyle w:val="a3"/>
              <w:numPr>
                <w:ilvl w:val="0"/>
                <w:numId w:val="20"/>
              </w:numPr>
            </w:pPr>
            <w:r>
              <w:t>Алгоритм выпол</w:t>
            </w:r>
            <w:r w:rsidR="00D77B6D">
              <w:t>н</w:t>
            </w:r>
            <w:r>
              <w:t>ения  правила.</w:t>
            </w:r>
          </w:p>
          <w:p w:rsidR="00DB46DE" w:rsidRDefault="00DB46DE" w:rsidP="004B5033">
            <w:pPr>
              <w:pStyle w:val="a3"/>
              <w:numPr>
                <w:ilvl w:val="0"/>
                <w:numId w:val="20"/>
              </w:numPr>
            </w:pPr>
            <w:r>
              <w:t>Практическое задание ( картинки</w:t>
            </w:r>
            <w:proofErr w:type="gramStart"/>
            <w:r>
              <w:t xml:space="preserve"> ,</w:t>
            </w:r>
            <w:proofErr w:type="gramEnd"/>
            <w:r>
              <w:t xml:space="preserve"> где  дети в разных местах окружения.</w:t>
            </w:r>
            <w:r w:rsidR="00D77B6D">
              <w:t>)</w:t>
            </w:r>
          </w:p>
          <w:p w:rsidR="00DB46DE" w:rsidRDefault="00D77B6D" w:rsidP="004B5033">
            <w:pPr>
              <w:pStyle w:val="a3"/>
              <w:numPr>
                <w:ilvl w:val="0"/>
                <w:numId w:val="20"/>
              </w:numPr>
            </w:pPr>
            <w:r>
              <w:t>Решение ситуаци</w:t>
            </w:r>
            <w:r w:rsidR="00DB46DE">
              <w:t>й  к  конкретному  месту.</w:t>
            </w:r>
          </w:p>
          <w:p w:rsidR="00DB46DE" w:rsidRDefault="00DB46DE" w:rsidP="004B5033">
            <w:pPr>
              <w:pStyle w:val="a3"/>
              <w:numPr>
                <w:ilvl w:val="0"/>
                <w:numId w:val="20"/>
              </w:numPr>
            </w:pPr>
            <w:r>
              <w:t>Повторение материала</w:t>
            </w:r>
          </w:p>
          <w:p w:rsidR="00DB46DE" w:rsidRDefault="00DB46DE" w:rsidP="004B5033">
            <w:pPr>
              <w:pStyle w:val="a3"/>
              <w:numPr>
                <w:ilvl w:val="0"/>
                <w:numId w:val="20"/>
              </w:numPr>
            </w:pPr>
            <w:r>
              <w:t>Зарисовка алгоритма действия</w:t>
            </w:r>
            <w:r w:rsidR="00CF123D">
              <w:t>.</w:t>
            </w:r>
          </w:p>
          <w:p w:rsidR="00CF123D" w:rsidRDefault="00CF123D">
            <w:r>
              <w:t>Повторение материала и правила</w:t>
            </w:r>
            <w:proofErr w:type="gramStart"/>
            <w:r>
              <w:t>.</w:t>
            </w:r>
            <w:proofErr w:type="gramEnd"/>
            <w:r w:rsidR="00D77B6D">
              <w:t xml:space="preserve"> </w:t>
            </w:r>
            <w:proofErr w:type="gramStart"/>
            <w:r>
              <w:t>р</w:t>
            </w:r>
            <w:proofErr w:type="gramEnd"/>
            <w:r>
              <w:t>азыгрывание ситуаций</w:t>
            </w:r>
          </w:p>
          <w:p w:rsidR="00CF123D" w:rsidRDefault="00D77B6D" w:rsidP="004B5033">
            <w:pPr>
              <w:pStyle w:val="a3"/>
              <w:numPr>
                <w:ilvl w:val="0"/>
                <w:numId w:val="21"/>
              </w:numPr>
            </w:pPr>
            <w:r>
              <w:t xml:space="preserve">Чтение второй </w:t>
            </w:r>
            <w:r w:rsidR="00CF123D">
              <w:t xml:space="preserve">части </w:t>
            </w:r>
            <w:r>
              <w:t>«</w:t>
            </w:r>
            <w:r w:rsidR="00CF123D">
              <w:t>Приключения Макара</w:t>
            </w:r>
            <w:r>
              <w:t>»</w:t>
            </w:r>
          </w:p>
          <w:p w:rsidR="00CF123D" w:rsidRDefault="00CF123D" w:rsidP="004B5033">
            <w:pPr>
              <w:pStyle w:val="a3"/>
              <w:numPr>
                <w:ilvl w:val="0"/>
                <w:numId w:val="21"/>
              </w:numPr>
            </w:pPr>
            <w:r>
              <w:t>Выбор   рас</w:t>
            </w:r>
            <w:r w:rsidR="00D77B6D">
              <w:t>к</w:t>
            </w:r>
            <w:r>
              <w:t>раски для со</w:t>
            </w:r>
            <w:r w:rsidR="00D77B6D">
              <w:t>с</w:t>
            </w:r>
            <w:r>
              <w:t>тавления  книжки</w:t>
            </w:r>
          </w:p>
          <w:p w:rsidR="00CF123D" w:rsidRDefault="00CF123D" w:rsidP="004B5033">
            <w:pPr>
              <w:pStyle w:val="a3"/>
              <w:numPr>
                <w:ilvl w:val="0"/>
                <w:numId w:val="21"/>
              </w:numPr>
            </w:pPr>
            <w:r>
              <w:t xml:space="preserve">Заполнение </w:t>
            </w:r>
            <w:r w:rsidR="00D77B6D">
              <w:t xml:space="preserve"> листа </w:t>
            </w:r>
            <w:proofErr w:type="gramStart"/>
            <w:r w:rsidR="00D77B6D">
              <w:t>-</w:t>
            </w:r>
            <w:proofErr w:type="spellStart"/>
            <w:r w:rsidR="00D77B6D">
              <w:t>н</w:t>
            </w:r>
            <w:proofErr w:type="gramEnd"/>
            <w:r w:rsidR="00D77B6D">
              <w:t>апоминалки</w:t>
            </w:r>
            <w:proofErr w:type="spellEnd"/>
          </w:p>
          <w:p w:rsidR="00CF123D" w:rsidRDefault="00CF123D" w:rsidP="004B5033">
            <w:pPr>
              <w:pStyle w:val="a3"/>
              <w:numPr>
                <w:ilvl w:val="0"/>
                <w:numId w:val="21"/>
              </w:numPr>
            </w:pPr>
            <w:proofErr w:type="gramStart"/>
            <w:r>
              <w:t>Домашняя</w:t>
            </w:r>
            <w:proofErr w:type="gramEnd"/>
            <w:r>
              <w:t xml:space="preserve">  задание</w:t>
            </w:r>
          </w:p>
        </w:tc>
        <w:tc>
          <w:tcPr>
            <w:tcW w:w="3186" w:type="dxa"/>
          </w:tcPr>
          <w:p w:rsidR="00DB46DE" w:rsidRDefault="00D77B6D">
            <w:r>
              <w:lastRenderedPageBreak/>
              <w:t>Дети учат</w:t>
            </w:r>
            <w:r w:rsidR="00DB46DE">
              <w:t xml:space="preserve">ся  делать </w:t>
            </w:r>
            <w:proofErr w:type="gramStart"/>
            <w:r w:rsidR="00DB46DE">
              <w:t>проверку</w:t>
            </w:r>
            <w:proofErr w:type="gramEnd"/>
            <w:r w:rsidR="00DB46DE">
              <w:t xml:space="preserve"> прежде чем действовать и </w:t>
            </w:r>
            <w:r w:rsidR="00DB46DE">
              <w:lastRenderedPageBreak/>
              <w:t>понимают почему это важно</w:t>
            </w:r>
          </w:p>
          <w:p w:rsidR="00DB46DE" w:rsidRDefault="00DB46DE">
            <w:proofErr w:type="gramStart"/>
            <w:r>
              <w:t>Знают</w:t>
            </w:r>
            <w:proofErr w:type="gramEnd"/>
            <w:r>
              <w:t xml:space="preserve"> в каких случаях делается проверка.</w:t>
            </w:r>
            <w:r w:rsidR="00D77B6D">
              <w:t xml:space="preserve"> </w:t>
            </w:r>
            <w:r>
              <w:t>Многие дети лидируют в рассуждениях</w:t>
            </w:r>
            <w:proofErr w:type="gramStart"/>
            <w:r w:rsidR="00D77B6D">
              <w:t xml:space="preserve"> </w:t>
            </w:r>
            <w:r>
              <w:t>,</w:t>
            </w:r>
            <w:proofErr w:type="gramEnd"/>
            <w:r>
              <w:t>но нет ни одного равнодушного к  занятию ребенка</w:t>
            </w:r>
            <w:r w:rsidR="00D77B6D">
              <w:t xml:space="preserve"> </w:t>
            </w:r>
            <w:r>
              <w:t xml:space="preserve">.Дополняют </w:t>
            </w:r>
            <w:r w:rsidR="00D77B6D">
              <w:t xml:space="preserve"> </w:t>
            </w:r>
            <w:r>
              <w:t xml:space="preserve">знания  детей  работа  со сказкой  </w:t>
            </w:r>
            <w:r w:rsidR="00D77B6D">
              <w:t>«</w:t>
            </w:r>
            <w:r>
              <w:t>Приключение Макара</w:t>
            </w:r>
            <w:r w:rsidR="00D77B6D">
              <w:t>»</w:t>
            </w:r>
            <w:r>
              <w:t>.Уже  имеющийся  опыт дети применяют , отвеч</w:t>
            </w:r>
            <w:r w:rsidR="00D77B6D">
              <w:t>ая  на вопрос</w:t>
            </w:r>
            <w:r>
              <w:t>ы</w:t>
            </w:r>
            <w:r w:rsidR="00D77B6D">
              <w:t>.</w:t>
            </w:r>
            <w:r>
              <w:t xml:space="preserve"> Занятия  помогают развивать  речь </w:t>
            </w:r>
            <w:proofErr w:type="gramStart"/>
            <w:r w:rsidR="00D77B6D">
              <w:t>-д</w:t>
            </w:r>
            <w:proofErr w:type="gramEnd"/>
            <w:r w:rsidR="00D77B6D">
              <w:t>ока</w:t>
            </w:r>
            <w:r>
              <w:t>зательство , учат мотивировать свой  выбор, устанав</w:t>
            </w:r>
            <w:r w:rsidR="00D77B6D">
              <w:t>ливать причинно- следст</w:t>
            </w:r>
            <w:r>
              <w:t>венные связи и применять  знания  не на словах, а  в  жизненных ситуациях.</w:t>
            </w:r>
          </w:p>
        </w:tc>
      </w:tr>
    </w:tbl>
    <w:p w:rsidR="00CF123D" w:rsidRDefault="00CF123D"/>
    <w:p w:rsidR="00CF123D" w:rsidRDefault="00CF123D">
      <w:pPr>
        <w:rPr>
          <w:b/>
          <w:i/>
        </w:rPr>
      </w:pPr>
      <w:r w:rsidRPr="005A63ED">
        <w:rPr>
          <w:b/>
          <w:i/>
        </w:rPr>
        <w:t>Занятие 10 « Все правила вместе»</w:t>
      </w:r>
    </w:p>
    <w:p w:rsidR="004B5033" w:rsidRDefault="004B5033">
      <w:pPr>
        <w:rPr>
          <w:b/>
          <w:i/>
        </w:rPr>
      </w:pPr>
      <w:r>
        <w:rPr>
          <w:b/>
          <w:i/>
        </w:rPr>
        <w:t xml:space="preserve">Занятие проводится в группе №8  </w:t>
      </w:r>
      <w:r w:rsidR="00CA2DC2">
        <w:rPr>
          <w:b/>
          <w:i/>
        </w:rPr>
        <w:t xml:space="preserve"> совместно с детьми,</w:t>
      </w:r>
      <w:r w:rsidR="00331BBF">
        <w:rPr>
          <w:b/>
          <w:i/>
        </w:rPr>
        <w:t xml:space="preserve"> </w:t>
      </w:r>
      <w:r>
        <w:rPr>
          <w:b/>
          <w:i/>
        </w:rPr>
        <w:t>не участвующих в программе.</w:t>
      </w:r>
    </w:p>
    <w:p w:rsidR="00D77B6D" w:rsidRPr="005A63ED" w:rsidRDefault="00D77B6D">
      <w:pPr>
        <w:rPr>
          <w:b/>
          <w:i/>
        </w:rPr>
      </w:pPr>
    </w:p>
    <w:tbl>
      <w:tblPr>
        <w:tblStyle w:val="a4"/>
        <w:tblW w:w="0" w:type="auto"/>
        <w:tblLook w:val="04A0"/>
      </w:tblPr>
      <w:tblGrid>
        <w:gridCol w:w="1951"/>
        <w:gridCol w:w="4429"/>
        <w:gridCol w:w="3191"/>
      </w:tblGrid>
      <w:tr w:rsidR="00CF123D" w:rsidTr="00CF123D">
        <w:tc>
          <w:tcPr>
            <w:tcW w:w="1951" w:type="dxa"/>
          </w:tcPr>
          <w:p w:rsidR="00CF123D" w:rsidRDefault="00CF123D">
            <w:r w:rsidRPr="004B5033">
              <w:rPr>
                <w:i/>
              </w:rPr>
              <w:t>Цель</w:t>
            </w:r>
            <w:r>
              <w:t>: закрепить пройденный  материал и повторить правила новообразования  у  дошкольников</w:t>
            </w:r>
          </w:p>
        </w:tc>
        <w:tc>
          <w:tcPr>
            <w:tcW w:w="4429" w:type="dxa"/>
          </w:tcPr>
          <w:p w:rsidR="00CF123D" w:rsidRDefault="00CF123D">
            <w:r>
              <w:t>Приветствие всех детей. Представить группе детей участников тренинга.</w:t>
            </w:r>
          </w:p>
        </w:tc>
        <w:tc>
          <w:tcPr>
            <w:tcW w:w="3191" w:type="dxa"/>
          </w:tcPr>
          <w:p w:rsidR="00CF123D" w:rsidRDefault="004B5033">
            <w:r>
              <w:t>Повышение самооценки детей.</w:t>
            </w:r>
          </w:p>
          <w:p w:rsidR="004B5033" w:rsidRDefault="004B5033">
            <w:r>
              <w:t>Возможность развития ораторских способностей.</w:t>
            </w:r>
          </w:p>
        </w:tc>
      </w:tr>
      <w:tr w:rsidR="00CF123D" w:rsidTr="00CF123D">
        <w:tc>
          <w:tcPr>
            <w:tcW w:w="1951" w:type="dxa"/>
          </w:tcPr>
          <w:p w:rsidR="00CF123D" w:rsidRPr="004B5033" w:rsidRDefault="00CF123D">
            <w:pPr>
              <w:rPr>
                <w:i/>
              </w:rPr>
            </w:pPr>
            <w:r w:rsidRPr="004B5033">
              <w:rPr>
                <w:i/>
              </w:rPr>
              <w:t>Задачи:</w:t>
            </w:r>
          </w:p>
          <w:p w:rsidR="00CF123D" w:rsidRDefault="00CF123D">
            <w:r>
              <w:t>Посмотреть обучающий тренинг№10</w:t>
            </w:r>
          </w:p>
          <w:p w:rsidR="00CF123D" w:rsidRDefault="00CF123D">
            <w:r>
              <w:t>Вспомнить все правила прошедшего курса</w:t>
            </w:r>
          </w:p>
          <w:p w:rsidR="00CF123D" w:rsidRDefault="00CF123D">
            <w:r>
              <w:t xml:space="preserve">Обсудить усвоенные знания   на группе </w:t>
            </w:r>
            <w:proofErr w:type="gramStart"/>
            <w:r>
              <w:t>детей</w:t>
            </w:r>
            <w:proofErr w:type="gramEnd"/>
            <w:r>
              <w:t xml:space="preserve"> не посещавших тренинг</w:t>
            </w:r>
          </w:p>
          <w:p w:rsidR="00CF123D" w:rsidRDefault="00CF123D">
            <w:r>
              <w:t>Закрепить с помощью повторений понятия и навыки ассерти</w:t>
            </w:r>
            <w:r w:rsidR="004B5033">
              <w:t>в</w:t>
            </w:r>
            <w:r>
              <w:t>ного поведения.</w:t>
            </w:r>
          </w:p>
        </w:tc>
        <w:tc>
          <w:tcPr>
            <w:tcW w:w="4429" w:type="dxa"/>
          </w:tcPr>
          <w:p w:rsidR="00CF123D" w:rsidRDefault="00CF123D" w:rsidP="004B5033">
            <w:pPr>
              <w:pStyle w:val="a3"/>
              <w:numPr>
                <w:ilvl w:val="0"/>
                <w:numId w:val="22"/>
              </w:numPr>
            </w:pPr>
            <w:r>
              <w:t xml:space="preserve">Просмотр видео </w:t>
            </w:r>
            <w:r w:rsidR="004B5033">
              <w:t>–</w:t>
            </w:r>
            <w:r>
              <w:t xml:space="preserve"> трени</w:t>
            </w:r>
            <w:r w:rsidR="00D77B6D">
              <w:t>нга</w:t>
            </w:r>
          </w:p>
          <w:p w:rsidR="004B5033" w:rsidRDefault="004B5033" w:rsidP="004B5033">
            <w:pPr>
              <w:pStyle w:val="a3"/>
              <w:numPr>
                <w:ilvl w:val="0"/>
                <w:numId w:val="22"/>
              </w:numPr>
            </w:pPr>
            <w:r>
              <w:t>Выбор  детьми   символа правила</w:t>
            </w:r>
          </w:p>
          <w:p w:rsidR="004B5033" w:rsidRDefault="00DB3FFF" w:rsidP="004B5033">
            <w:pPr>
              <w:ind w:left="360"/>
            </w:pPr>
            <w:r>
              <w:t xml:space="preserve">и информирование </w:t>
            </w:r>
            <w:r w:rsidR="004B5033">
              <w:t xml:space="preserve">правила </w:t>
            </w:r>
            <w:r>
              <w:t xml:space="preserve"> другим</w:t>
            </w:r>
            <w:r w:rsidR="004B5033">
              <w:t xml:space="preserve"> детям.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 xml:space="preserve">Вместе с детьми  </w:t>
            </w:r>
            <w:r w:rsidR="00DB3FFF">
              <w:t xml:space="preserve">проиграть </w:t>
            </w:r>
            <w:r>
              <w:t>походку не уверенного человека и уверенного.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>Игра « Уверенные и неуверенные  герои».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>Упражнение « Корзинка»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>Игра   с мячом « Хорош</w:t>
            </w:r>
            <w:proofErr w:type="gramStart"/>
            <w:r>
              <w:t>о-</w:t>
            </w:r>
            <w:proofErr w:type="gramEnd"/>
            <w:r>
              <w:t xml:space="preserve"> плохо»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>Упражнение « Стоп»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>Задание  для всех  детей « Солнышко  настроения»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>Для  детей из проекта: чтение третьей части « Приключения  Макара».</w:t>
            </w:r>
          </w:p>
          <w:p w:rsidR="004B5033" w:rsidRDefault="004B5033" w:rsidP="00DB3FFF">
            <w:pPr>
              <w:pStyle w:val="a3"/>
              <w:numPr>
                <w:ilvl w:val="0"/>
                <w:numId w:val="23"/>
              </w:numPr>
            </w:pPr>
            <w:r>
              <w:t>Игра «</w:t>
            </w:r>
            <w:proofErr w:type="spellStart"/>
            <w:r>
              <w:t>Ходилки</w:t>
            </w:r>
            <w:proofErr w:type="spellEnd"/>
            <w:r>
              <w:t>»  с Макаром по волшебной стране.</w:t>
            </w:r>
          </w:p>
          <w:p w:rsidR="00DB3FFF" w:rsidRDefault="00DB3FFF" w:rsidP="00DB3FFF">
            <w:pPr>
              <w:pStyle w:val="a3"/>
              <w:numPr>
                <w:ilvl w:val="0"/>
                <w:numId w:val="23"/>
              </w:numPr>
            </w:pPr>
            <w:r>
              <w:t>Подсчет  рыбок  и фишек.</w:t>
            </w:r>
          </w:p>
          <w:p w:rsidR="00DB3FFF" w:rsidRDefault="00DB3FFF" w:rsidP="00DB3FFF">
            <w:pPr>
              <w:pStyle w:val="a3"/>
              <w:numPr>
                <w:ilvl w:val="0"/>
                <w:numId w:val="23"/>
              </w:numPr>
            </w:pPr>
            <w:r>
              <w:lastRenderedPageBreak/>
              <w:t>Напутственное слово  тренеров.</w:t>
            </w:r>
          </w:p>
          <w:p w:rsidR="004B5033" w:rsidRDefault="004B5033" w:rsidP="004B5033">
            <w:pPr>
              <w:ind w:left="360"/>
            </w:pPr>
          </w:p>
          <w:p w:rsidR="004B5033" w:rsidRDefault="004B5033" w:rsidP="00D77B6D"/>
        </w:tc>
        <w:tc>
          <w:tcPr>
            <w:tcW w:w="3191" w:type="dxa"/>
          </w:tcPr>
          <w:p w:rsidR="00CF123D" w:rsidRDefault="004B5033">
            <w:r>
              <w:lastRenderedPageBreak/>
              <w:t>Дети -  тренеры.</w:t>
            </w:r>
          </w:p>
          <w:p w:rsidR="004B5033" w:rsidRDefault="004B5033">
            <w:r>
              <w:t>Им нравится  роль</w:t>
            </w:r>
            <w:r w:rsidR="00DB3FFF">
              <w:t xml:space="preserve">  информатора</w:t>
            </w:r>
            <w:r>
              <w:t>,</w:t>
            </w:r>
            <w:r w:rsidR="00DB3FFF">
              <w:t xml:space="preserve"> </w:t>
            </w:r>
            <w:r>
              <w:t>но  не все  дети проявляют уверенность</w:t>
            </w:r>
            <w:proofErr w:type="gramStart"/>
            <w:r>
              <w:t xml:space="preserve">., </w:t>
            </w:r>
            <w:proofErr w:type="gramEnd"/>
            <w:r>
              <w:t>требуют  помощь  от взрослого.</w:t>
            </w:r>
            <w:r w:rsidR="00DB3FFF">
              <w:t>.</w:t>
            </w:r>
          </w:p>
          <w:p w:rsidR="00DB3FFF" w:rsidRDefault="00DB3FFF">
            <w:r>
              <w:t>Правила  знают  хорошо. Задача – автоматизировать  правила на практике, в повседневной  жизни.</w:t>
            </w:r>
          </w:p>
          <w:p w:rsidR="00DB3FFF" w:rsidRDefault="00DB3FFF">
            <w:r>
              <w:t xml:space="preserve">Дети демонстрируют </w:t>
            </w:r>
            <w:proofErr w:type="spellStart"/>
            <w:r>
              <w:t>ассертивное</w:t>
            </w:r>
            <w:proofErr w:type="spellEnd"/>
            <w:r>
              <w:t xml:space="preserve"> поведение.</w:t>
            </w:r>
          </w:p>
          <w:p w:rsidR="00DB3FFF" w:rsidRDefault="00DB3FFF">
            <w:r>
              <w:t xml:space="preserve"> И ассимилируют полученные  знания</w:t>
            </w:r>
            <w:proofErr w:type="gramStart"/>
            <w:r>
              <w:t xml:space="preserve">  ,</w:t>
            </w:r>
            <w:proofErr w:type="gramEnd"/>
            <w:r>
              <w:t>навыки и опыт.</w:t>
            </w:r>
          </w:p>
        </w:tc>
      </w:tr>
    </w:tbl>
    <w:p w:rsidR="00D77B6D" w:rsidRDefault="00D77B6D"/>
    <w:p w:rsidR="00D77B6D" w:rsidRPr="00DB3FFF" w:rsidRDefault="00D77B6D">
      <w:pPr>
        <w:rPr>
          <w:b/>
        </w:rPr>
      </w:pPr>
      <w:r w:rsidRPr="00DB3FFF">
        <w:rPr>
          <w:b/>
        </w:rPr>
        <w:t>АНАЛИЗ:</w:t>
      </w:r>
    </w:p>
    <w:p w:rsidR="00D77B6D" w:rsidRDefault="00D77B6D" w:rsidP="00D77B6D">
      <w:r>
        <w:t>Проект бы</w:t>
      </w:r>
      <w:r w:rsidR="00CA2DC2">
        <w:t>л  предложен Администрацией Железнодорожного   р</w:t>
      </w:r>
      <w:r>
        <w:t>айона</w:t>
      </w:r>
      <w:proofErr w:type="gramStart"/>
      <w:r>
        <w:t xml:space="preserve"> </w:t>
      </w:r>
      <w:r w:rsidR="00CA2DC2">
        <w:t>,</w:t>
      </w:r>
      <w:proofErr w:type="gramEnd"/>
      <w:r>
        <w:t xml:space="preserve"> в лице </w:t>
      </w:r>
      <w:proofErr w:type="spellStart"/>
      <w:r>
        <w:t>Баранковой</w:t>
      </w:r>
      <w:proofErr w:type="spellEnd"/>
      <w:r>
        <w:t xml:space="preserve">  Н.В.-  заместителя  руководителя  по социальной  сфере. В  октябре, ноябре 2020</w:t>
      </w:r>
      <w:r w:rsidR="00DB3FFF">
        <w:t>,</w:t>
      </w:r>
      <w:r>
        <w:t xml:space="preserve">   6 педагогов  </w:t>
      </w:r>
      <w:proofErr w:type="spellStart"/>
      <w:r>
        <w:t>доу</w:t>
      </w:r>
      <w:proofErr w:type="spellEnd"/>
      <w:proofErr w:type="gramStart"/>
      <w:r>
        <w:t xml:space="preserve"> ,</w:t>
      </w:r>
      <w:proofErr w:type="gramEnd"/>
      <w:r>
        <w:t xml:space="preserve">работали  на 3  </w:t>
      </w:r>
      <w:r w:rsidR="00DB3FFF">
        <w:t xml:space="preserve">дистанционных </w:t>
      </w:r>
      <w:r>
        <w:t xml:space="preserve">вебинарах « На пути к объединению семьи» </w:t>
      </w:r>
      <w:r w:rsidR="00DB3FFF">
        <w:t>,</w:t>
      </w:r>
      <w:r>
        <w:t xml:space="preserve">и приняли решение  участвовать в интерактивной программе.   В  </w:t>
      </w:r>
      <w:r w:rsidR="00DB3FFF">
        <w:t xml:space="preserve">  декабре  </w:t>
      </w:r>
      <w:r>
        <w:t>2021г про</w:t>
      </w:r>
      <w:r w:rsidR="00A85A0E">
        <w:t xml:space="preserve">вели мотивационное собрание  с группой  родителей </w:t>
      </w:r>
      <w:r>
        <w:t>№ 8</w:t>
      </w:r>
      <w:proofErr w:type="gramStart"/>
      <w:r>
        <w:t xml:space="preserve">( </w:t>
      </w:r>
      <w:proofErr w:type="gramEnd"/>
      <w:r>
        <w:t>подготовительная  к  школе группа</w:t>
      </w:r>
      <w:r w:rsidR="00A85A0E">
        <w:t>)</w:t>
      </w:r>
      <w:r>
        <w:t>. Цель</w:t>
      </w:r>
      <w:proofErr w:type="gramStart"/>
      <w:r>
        <w:t xml:space="preserve"> :</w:t>
      </w:r>
      <w:proofErr w:type="gramEnd"/>
      <w:r>
        <w:t xml:space="preserve">  высветить актуальность  проблемы безопасного поведения будущего школьника, показать содержание каждого занятия, убедить в  необходимости  и нужности программы  для  многих детей. На собрании присутствовало 13  родителей, на участие в программе дали согласие 15 семей. Цель   участия в проекте  каждой  семьи  разная: кто-то видел проблему неуверенного  ребенка, кому-то посоветовали  педагоги группы, кого-то убедили тренеры. Работа  рассчитывалась  на 2.5 месяца В курс Интерактивной программы  входит 10 детских и 9 взрослых занятия, которые проводятся 1 раз в неделю</w:t>
      </w:r>
      <w:proofErr w:type="gramStart"/>
      <w:r>
        <w:t xml:space="preserve"> .</w:t>
      </w:r>
      <w:proofErr w:type="gramEnd"/>
      <w:r w:rsidR="00DB3FFF">
        <w:t>Трене</w:t>
      </w:r>
      <w:r>
        <w:t>ры: Анфимова Е.В. и Бурштейн Л.В.</w:t>
      </w:r>
      <w:r w:rsidR="00DB3FFF">
        <w:t xml:space="preserve"> проводили </w:t>
      </w:r>
      <w:r>
        <w:t>занятия  на группе №8 (подготовительной  к  школе</w:t>
      </w:r>
      <w:r w:rsidR="008A1B57">
        <w:t xml:space="preserve"> группа</w:t>
      </w:r>
      <w:r>
        <w:t>)</w:t>
      </w:r>
      <w:proofErr w:type="gramStart"/>
      <w:r>
        <w:t>.Д</w:t>
      </w:r>
      <w:proofErr w:type="gramEnd"/>
      <w:r>
        <w:t xml:space="preserve">ети , которые </w:t>
      </w:r>
      <w:r w:rsidR="00DB3FFF">
        <w:t xml:space="preserve">  работали на проектных  заняти</w:t>
      </w:r>
      <w:r w:rsidR="00A85A0E">
        <w:t>я</w:t>
      </w:r>
      <w:r w:rsidR="00DB3FFF">
        <w:t>х</w:t>
      </w:r>
      <w:r>
        <w:t xml:space="preserve"> , с разным  уровнем психического  развития, 5 детей с  нарушением зрения, 7 детей  с нарушением эмоционально-волевой сферы, у многих детей вторичные отклонения в развитии. Дети  с малой </w:t>
      </w:r>
      <w:r w:rsidR="008A1B57">
        <w:t xml:space="preserve"> моторной и речевой активностью</w:t>
      </w:r>
      <w:r>
        <w:t>, у многих  нарушена пространственная  ориентировка, скорость  переработки  информации, нарушено слуховое восприятие, устойчивость  внимания  снижена.</w:t>
      </w:r>
      <w:r w:rsidR="00DB3FFF">
        <w:t xml:space="preserve"> </w:t>
      </w:r>
      <w:r>
        <w:t>Первое занятия показало :  дети  готовы принять содержание, но с  низким уровнем внимания   и умственной  работоспособности</w:t>
      </w:r>
      <w:proofErr w:type="gramStart"/>
      <w:r>
        <w:t xml:space="preserve"> ,</w:t>
      </w:r>
      <w:proofErr w:type="gramEnd"/>
      <w:r w:rsidR="00DB3FFF">
        <w:t xml:space="preserve"> </w:t>
      </w:r>
      <w:r>
        <w:t xml:space="preserve"> активность  у  40 %  детей. Дети не могут с ориентироваться  в  окружающем новом пространстве ( видеозал, новый  кабинет для  основного восприятия), у  многих  детей  расторможенность  нервных процессов, неумение  слышать, слушать и выполнять, проявляется  эгоцентризм</w:t>
      </w:r>
      <w:proofErr w:type="gramStart"/>
      <w:r>
        <w:t xml:space="preserve"> ,</w:t>
      </w:r>
      <w:proofErr w:type="gramEnd"/>
      <w:r>
        <w:t xml:space="preserve"> но</w:t>
      </w:r>
      <w:r w:rsidR="00A85A0E">
        <w:t xml:space="preserve"> все дети </w:t>
      </w:r>
      <w:r>
        <w:t xml:space="preserve"> с  удо</w:t>
      </w:r>
      <w:r w:rsidR="007D1A8D">
        <w:t>вольствие  идут</w:t>
      </w:r>
      <w:r>
        <w:t xml:space="preserve">  на  общение.  Поэтому, было принято  решении</w:t>
      </w:r>
      <w:r w:rsidR="007D1A8D">
        <w:t xml:space="preserve">: </w:t>
      </w:r>
      <w:r>
        <w:t>адаптировать  некоторые  моменты  занятия « Безопасность»,</w:t>
      </w:r>
      <w:r w:rsidR="007D1A8D">
        <w:t xml:space="preserve"> </w:t>
      </w:r>
      <w:r>
        <w:t xml:space="preserve">дополнить  работой </w:t>
      </w:r>
      <w:r w:rsidR="00A85A0E">
        <w:t xml:space="preserve"> с</w:t>
      </w:r>
      <w:r>
        <w:t xml:space="preserve"> пиктограммами, матрицами, зарисовками,  играми « Слово  на  ладошке»</w:t>
      </w:r>
      <w:proofErr w:type="gramStart"/>
      <w:r w:rsidR="00A85A0E">
        <w:t>.Д</w:t>
      </w:r>
      <w:proofErr w:type="gramEnd"/>
      <w:r>
        <w:t>ля  зрительного  запоми</w:t>
      </w:r>
      <w:r w:rsidR="007D1A8D">
        <w:t>н</w:t>
      </w:r>
      <w:r>
        <w:t>ания  правил придумали  лист  напоминания,</w:t>
      </w:r>
      <w:r w:rsidR="007D1A8D">
        <w:t xml:space="preserve"> </w:t>
      </w:r>
      <w:r>
        <w:t xml:space="preserve">куда  на каждом </w:t>
      </w:r>
      <w:r w:rsidR="007D1A8D">
        <w:t>з</w:t>
      </w:r>
      <w:r w:rsidR="00A85A0E">
        <w:t xml:space="preserve">анятии </w:t>
      </w:r>
      <w:r>
        <w:t xml:space="preserve"> дети вклеивали символ  нового правила. В  течение проекта</w:t>
      </w:r>
      <w:proofErr w:type="gramStart"/>
      <w:r>
        <w:t xml:space="preserve"> ,</w:t>
      </w:r>
      <w:proofErr w:type="gramEnd"/>
      <w:r>
        <w:t xml:space="preserve"> мы увидели</w:t>
      </w:r>
      <w:r w:rsidR="007D1A8D">
        <w:t>:</w:t>
      </w:r>
      <w:r>
        <w:t xml:space="preserve"> проявление интереса к  занятиям, к видео-тренингам, </w:t>
      </w:r>
      <w:r w:rsidR="007D1A8D">
        <w:t xml:space="preserve">дети  с  радостью встречали героев Машу, Петю и тренера Катю, </w:t>
      </w:r>
      <w:r>
        <w:t>интерес к  правилам, которые повышают самосознание ребенка, развивают его самооценку. повышается  речевая  активность, дети быстро усваивали алгоритм занятий, научились  работать с матрицами и  пиктограммами. Каждый  ребенок высказывал свое ощущение от общения  с  окружающим. Детские  занятия проводились без  проблем</w:t>
      </w:r>
      <w:r w:rsidR="008A1B57">
        <w:t xml:space="preserve">  и на высоком  </w:t>
      </w:r>
      <w:proofErr w:type="gramStart"/>
      <w:r w:rsidR="008A1B57">
        <w:t>положительным</w:t>
      </w:r>
      <w:proofErr w:type="gramEnd"/>
      <w:r w:rsidR="008A1B57">
        <w:t xml:space="preserve"> эмоциональном  уровне</w:t>
      </w:r>
      <w:r>
        <w:t>.</w:t>
      </w:r>
      <w:r w:rsidR="00A85A0E">
        <w:t xml:space="preserve"> К концу проекта 85% детей проявляли речевую  и мыслительную активность</w:t>
      </w:r>
      <w:proofErr w:type="gramStart"/>
      <w:r w:rsidR="00A85A0E">
        <w:t>.(</w:t>
      </w:r>
      <w:proofErr w:type="gramEnd"/>
      <w:r w:rsidR="00A85A0E">
        <w:t xml:space="preserve"> те дети, которые ходили на занятия  в  системе)</w:t>
      </w:r>
      <w:r>
        <w:t xml:space="preserve"> Некоторые  моменты    из  правил вводили  в  систему  обучения  детей  средней  группы № 5. Дети получают  удовольствие  и быстро вводят  правила  в  практику. </w:t>
      </w:r>
      <w:r w:rsidR="00A85A0E">
        <w:t>Сделали вывод</w:t>
      </w:r>
      <w:proofErr w:type="gramStart"/>
      <w:r w:rsidR="00A85A0E">
        <w:t xml:space="preserve"> :</w:t>
      </w:r>
      <w:proofErr w:type="gramEnd"/>
      <w:r w:rsidR="00A85A0E">
        <w:t xml:space="preserve"> некоторым правилам программы можно научать со средней  группы. </w:t>
      </w:r>
      <w:r>
        <w:t>Родители на первых 2  занятиях проявляли осторожность в общении, держали границы. После  первого  занятия  количество  родителей  уменьшилось, но  постепенно  ос</w:t>
      </w:r>
      <w:r w:rsidR="007D1A8D">
        <w:t>новная  группа  составляла  10 -</w:t>
      </w:r>
      <w:r>
        <w:t xml:space="preserve"> 12 человек.   Мамы  и бабушки удивили  нас  своей  эрудицией, умением  видеть  проблему, анализировать  ситуации</w:t>
      </w:r>
      <w:proofErr w:type="gramStart"/>
      <w:r>
        <w:t xml:space="preserve"> .</w:t>
      </w:r>
      <w:proofErr w:type="gramEnd"/>
      <w:r>
        <w:t>высказывали  свое  отношение к  теме, проговаривали не только успехи</w:t>
      </w:r>
      <w:r w:rsidR="007D1A8D">
        <w:t>, но и проблемы</w:t>
      </w:r>
      <w:r>
        <w:t xml:space="preserve"> в  семейном воспитании. С удовольствием  играли, разыгрывали ситуации</w:t>
      </w:r>
      <w:proofErr w:type="gramStart"/>
      <w:r>
        <w:t xml:space="preserve"> ,</w:t>
      </w:r>
      <w:proofErr w:type="gramEnd"/>
      <w:r>
        <w:t xml:space="preserve">заполняли анкеты, вносили изменения  в ход тренинга,  научали  </w:t>
      </w:r>
      <w:r>
        <w:lastRenderedPageBreak/>
        <w:t>нас  новым подходам к  следующим занятиям.</w:t>
      </w:r>
      <w:r w:rsidRPr="00C700F1">
        <w:t xml:space="preserve"> </w:t>
      </w:r>
      <w:r>
        <w:t>На последнем занятии</w:t>
      </w:r>
      <w:r w:rsidR="007D1A8D">
        <w:t xml:space="preserve">, родители </w:t>
      </w:r>
      <w:r>
        <w:t xml:space="preserve"> подтвердили  свои ожидания  на  Дереве  ожиданий, поблагодарили  за  совместную  работу. Было  предложено </w:t>
      </w:r>
      <w:r w:rsidR="007D1A8D">
        <w:t>-</w:t>
      </w:r>
      <w:r>
        <w:t xml:space="preserve"> начинать  работу  со  второй  младшей  группы </w:t>
      </w:r>
      <w:proofErr w:type="gramStart"/>
      <w:r>
        <w:t xml:space="preserve">( </w:t>
      </w:r>
      <w:proofErr w:type="gramEnd"/>
      <w:r>
        <w:t>для  родителей.</w:t>
      </w:r>
      <w:r w:rsidR="007D1A8D">
        <w:t>)</w:t>
      </w:r>
      <w:r>
        <w:t xml:space="preserve"> </w:t>
      </w:r>
      <w:r w:rsidR="007D1A8D">
        <w:t xml:space="preserve">Тренеры каждую   неделю  отрабатывали  алгоритмы занятий, делали </w:t>
      </w:r>
      <w:proofErr w:type="spellStart"/>
      <w:r w:rsidR="007D1A8D">
        <w:t>фотоотчеты</w:t>
      </w:r>
      <w:proofErr w:type="spellEnd"/>
      <w:r w:rsidR="007D1A8D">
        <w:t xml:space="preserve">, провели </w:t>
      </w:r>
      <w:proofErr w:type="spellStart"/>
      <w:r w:rsidR="007D1A8D">
        <w:t>супервизию</w:t>
      </w:r>
      <w:proofErr w:type="spellEnd"/>
      <w:r w:rsidR="007D1A8D">
        <w:t xml:space="preserve"> с </w:t>
      </w:r>
      <w:proofErr w:type="spellStart"/>
      <w:r w:rsidR="007D1A8D">
        <w:t>Баранковой</w:t>
      </w:r>
      <w:proofErr w:type="spellEnd"/>
      <w:r w:rsidR="007D1A8D">
        <w:t xml:space="preserve"> Н.В. , с  целью  оказания  помощи в проекте</w:t>
      </w:r>
      <w:r w:rsidR="00A85A0E">
        <w:t>.</w:t>
      </w:r>
      <w:r>
        <w:t xml:space="preserve">    Занятия проводились  каждую неделю, подготовиться  качественно, проработав тему, было сложно. Особенно  не комфортными  нам показались  темы  о физическом насилии и о чувствах. Адаптировали некоторые  приемы   к  нашей  аудитории родителей  и детей. Разбавляли теоретические моменты  </w:t>
      </w:r>
      <w:proofErr w:type="gramStart"/>
      <w:r>
        <w:t>игровыми</w:t>
      </w:r>
      <w:proofErr w:type="gramEnd"/>
      <w:r>
        <w:t>, театральными, заполнением анкет. Вводили в занятия видеоролики</w:t>
      </w:r>
      <w:r w:rsidR="008A1B57">
        <w:t xml:space="preserve">  из программы </w:t>
      </w:r>
      <w:r>
        <w:t xml:space="preserve">   «Зонт под дождем»</w:t>
      </w:r>
      <w:proofErr w:type="gramStart"/>
      <w:r>
        <w:t xml:space="preserve"> .</w:t>
      </w:r>
      <w:proofErr w:type="gramEnd"/>
      <w:r>
        <w:t xml:space="preserve"> На  протяжении  всей программы   трое детей оставались без   участия в программе родителей, не выясняли  причин , а   оставили этих ребят на проекте и оп</w:t>
      </w:r>
      <w:r w:rsidR="007D1A8D">
        <w:t>екали в  течение</w:t>
      </w:r>
      <w:r>
        <w:t xml:space="preserve"> программы.10 семей  активно участвовали в  тренинге .В конце тренинга  мы  почувствовали доверие со стороны родителей и любовь со стороны детей.</w:t>
      </w:r>
    </w:p>
    <w:p w:rsidR="00D77B6D" w:rsidRDefault="00D77B6D" w:rsidP="00D77B6D">
      <w:r w:rsidRPr="0058666A">
        <w:rPr>
          <w:b/>
        </w:rPr>
        <w:t>В  итоге:</w:t>
      </w:r>
      <w:r>
        <w:t xml:space="preserve"> дети демонстрируют уверенное поведение;</w:t>
      </w:r>
    </w:p>
    <w:p w:rsidR="00D77B6D" w:rsidRDefault="00DC2D48" w:rsidP="00D77B6D">
      <w:r>
        <w:t>Уме</w:t>
      </w:r>
      <w:r w:rsidR="00D77B6D">
        <w:t>ют:</w:t>
      </w:r>
    </w:p>
    <w:p w:rsidR="00D77B6D" w:rsidRDefault="00D77B6D" w:rsidP="00D77B6D">
      <w:r>
        <w:t>быть настойчивым для получения помощи от взрослых</w:t>
      </w:r>
    </w:p>
    <w:p w:rsidR="00D77B6D" w:rsidRDefault="00D77B6D" w:rsidP="00D77B6D">
      <w:r>
        <w:t>говорить стоп при нарушении  личных границ</w:t>
      </w:r>
    </w:p>
    <w:p w:rsidR="00D77B6D" w:rsidRDefault="00D77B6D" w:rsidP="00D77B6D">
      <w:r>
        <w:t>делать проверку</w:t>
      </w:r>
    </w:p>
    <w:p w:rsidR="00D77B6D" w:rsidRDefault="00D77B6D" w:rsidP="00D77B6D">
      <w:r>
        <w:t>обходиться с  оскорблениями и кличками</w:t>
      </w:r>
    </w:p>
    <w:p w:rsidR="00D77B6D" w:rsidRDefault="00D77B6D" w:rsidP="00D77B6D">
      <w:r>
        <w:t>принимать  похвалу</w:t>
      </w:r>
    </w:p>
    <w:p w:rsidR="00D77B6D" w:rsidRDefault="00D77B6D" w:rsidP="00D77B6D">
      <w:r>
        <w:t xml:space="preserve">ценить свою  жизнь </w:t>
      </w:r>
    </w:p>
    <w:p w:rsidR="00D77B6D" w:rsidRDefault="00D77B6D" w:rsidP="00D77B6D">
      <w:r>
        <w:t xml:space="preserve">Тренеры считают: </w:t>
      </w:r>
      <w:proofErr w:type="gramStart"/>
      <w:r>
        <w:t>качество</w:t>
      </w:r>
      <w:proofErr w:type="gramEnd"/>
      <w:r>
        <w:t xml:space="preserve"> с  которым мы провели программу можно оценить  на оценку  «выше среднего».</w:t>
      </w:r>
    </w:p>
    <w:p w:rsidR="007422D1" w:rsidRDefault="007422D1">
      <w:r w:rsidRPr="007422D1">
        <w:object w:dxaOrig="9355" w:dyaOrig="145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728.35pt" o:ole="">
            <v:imagedata r:id="rId6" o:title=""/>
          </v:shape>
          <o:OLEObject Type="Embed" ProgID="Word.Document.12" ShapeID="_x0000_i1026" DrawAspect="Content" ObjectID="_1682944924" r:id="rId7"/>
        </w:objec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>актуализация знаний  и опыта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полученного   в  интерактивной  Программе для  детей старшего возраста по обучению навыкам  личной безопасности, в  рамках проекта « На пути к объединению семьи»</w:t>
      </w:r>
    </w:p>
    <w:p w:rsidR="007422D1" w:rsidRPr="0043225E" w:rsidRDefault="007422D1" w:rsidP="007422D1">
      <w:pPr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развивать  детско-родительские  отношения, учить взаимопониманию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развивать  дружеские взаимоотношения, активизировать познавательные возможности.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Ход</w:t>
      </w:r>
      <w:r w:rsidRPr="0043225E">
        <w:rPr>
          <w:rFonts w:ascii="Times New Roman" w:hAnsi="Times New Roman" w:cs="Times New Roman"/>
          <w:sz w:val="28"/>
          <w:szCs w:val="28"/>
        </w:rPr>
        <w:t>. Под праздничную  музыку  дети с взрослыми входят  в зал.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Тренер:</w:t>
      </w:r>
      <w:r w:rsidRPr="0043225E">
        <w:rPr>
          <w:rFonts w:ascii="Times New Roman" w:hAnsi="Times New Roman" w:cs="Times New Roman"/>
          <w:sz w:val="28"/>
          <w:szCs w:val="28"/>
        </w:rPr>
        <w:t xml:space="preserve"> Здравствуйте дорогие  взрослые  и дети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1B57">
        <w:rPr>
          <w:rFonts w:ascii="Times New Roman" w:hAnsi="Times New Roman" w:cs="Times New Roman"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ады нашей  встрече на фестивале  «Вся семья вместе, так и душа на месте». </w:t>
      </w:r>
    </w:p>
    <w:p w:rsidR="007422D1" w:rsidRPr="0043225E" w:rsidRDefault="007422D1" w:rsidP="007422D1">
      <w:pPr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7422D1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Каждую  неделю  мы  встречались  с  вами  на  серьезных занятиях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Дети учились  безопасному  поведении., а  родители учились педагогическим   методам и приемам.  </w:t>
      </w:r>
    </w:p>
    <w:p w:rsidR="007422D1" w:rsidRDefault="007422D1" w:rsidP="007422D1">
      <w:pPr>
        <w:rPr>
          <w:rFonts w:ascii="Times New Roman" w:hAnsi="Times New Roman" w:cs="Times New Roman"/>
          <w:b/>
          <w:sz w:val="28"/>
          <w:szCs w:val="28"/>
        </w:rPr>
      </w:pPr>
      <w:r w:rsidRPr="008408FF">
        <w:rPr>
          <w:rFonts w:ascii="Times New Roman" w:hAnsi="Times New Roman" w:cs="Times New Roman"/>
          <w:b/>
          <w:sz w:val="28"/>
          <w:szCs w:val="28"/>
        </w:rPr>
        <w:t>Тренер 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Активно поработав  в  программе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 мы – и тренеры  и взрослые  и дети   сделали  вывод</w:t>
      </w:r>
      <w:r w:rsidR="008A1B57">
        <w:rPr>
          <w:rFonts w:ascii="Times New Roman" w:hAnsi="Times New Roman" w:cs="Times New Roman"/>
          <w:sz w:val="28"/>
          <w:szCs w:val="28"/>
        </w:rPr>
        <w:t xml:space="preserve">: </w:t>
      </w:r>
      <w:r w:rsidRPr="0043225E">
        <w:rPr>
          <w:rFonts w:ascii="Times New Roman" w:hAnsi="Times New Roman" w:cs="Times New Roman"/>
          <w:b/>
          <w:i/>
          <w:sz w:val="28"/>
          <w:szCs w:val="28"/>
        </w:rPr>
        <w:t xml:space="preserve">Семья </w:t>
      </w:r>
      <w:proofErr w:type="gramStart"/>
      <w:r w:rsidRPr="0043225E">
        <w:rPr>
          <w:rFonts w:ascii="Times New Roman" w:hAnsi="Times New Roman" w:cs="Times New Roman"/>
          <w:b/>
          <w:i/>
          <w:sz w:val="28"/>
          <w:szCs w:val="28"/>
        </w:rPr>
        <w:t>–э</w:t>
      </w:r>
      <w:proofErr w:type="gramEnd"/>
      <w:r w:rsidRPr="0043225E">
        <w:rPr>
          <w:rFonts w:ascii="Times New Roman" w:hAnsi="Times New Roman" w:cs="Times New Roman"/>
          <w:b/>
          <w:i/>
          <w:sz w:val="28"/>
          <w:szCs w:val="28"/>
        </w:rPr>
        <w:t>то самое уютное и теплое место  на Земле и в этом  местечке  ты по настоящему счастлив и в  безопасности</w:t>
      </w:r>
      <w:r w:rsidRPr="0043225E">
        <w:rPr>
          <w:rFonts w:ascii="Times New Roman" w:hAnsi="Times New Roman" w:cs="Times New Roman"/>
          <w:sz w:val="28"/>
          <w:szCs w:val="28"/>
        </w:rPr>
        <w:t>.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Семья это важно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Семья – это сложно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Но счастливо жить 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Без семьи невозможно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то дом,</w:t>
      </w:r>
      <w:r w:rsidR="008A1B57">
        <w:rPr>
          <w:rFonts w:ascii="Times New Roman" w:hAnsi="Times New Roman" w:cs="Times New Roman"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>где тепло и уют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Где любят  тебя 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конечно же  ждут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то  те, без  кого  мы  не можем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Они  нам всех  ближе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 Родней  и дороже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мья это радость у</w:t>
      </w:r>
      <w:r w:rsidRPr="0043225E">
        <w:rPr>
          <w:rFonts w:ascii="Times New Roman" w:hAnsi="Times New Roman" w:cs="Times New Roman"/>
          <w:sz w:val="28"/>
          <w:szCs w:val="28"/>
        </w:rPr>
        <w:t>лыбок и встреч</w:t>
      </w:r>
    </w:p>
    <w:p w:rsidR="007422D1" w:rsidRPr="0043225E" w:rsidRDefault="007422D1" w:rsidP="00742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Которые надо любить и беречь.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Предлагаем улыбнуться  друг  другу, поприветствовать каждую  семью.</w:t>
      </w:r>
    </w:p>
    <w:p w:rsidR="007422D1" w:rsidRPr="008408FF" w:rsidRDefault="007422D1" w:rsidP="007422D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408FF">
        <w:rPr>
          <w:rFonts w:ascii="Times New Roman" w:hAnsi="Times New Roman" w:cs="Times New Roman"/>
          <w:sz w:val="28"/>
          <w:szCs w:val="28"/>
        </w:rPr>
        <w:lastRenderedPageBreak/>
        <w:t xml:space="preserve">Встаем в  круг  и играем  в  игру </w:t>
      </w:r>
      <w:r w:rsidRPr="008408FF">
        <w:rPr>
          <w:rFonts w:ascii="Times New Roman" w:hAnsi="Times New Roman" w:cs="Times New Roman"/>
          <w:b/>
          <w:sz w:val="28"/>
          <w:szCs w:val="28"/>
        </w:rPr>
        <w:t>«Скажем  друг другу доброе слово</w:t>
      </w:r>
      <w:proofErr w:type="gramStart"/>
      <w:r w:rsidRPr="008408FF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Pr="008408FF">
        <w:rPr>
          <w:rFonts w:ascii="Times New Roman" w:hAnsi="Times New Roman" w:cs="Times New Roman"/>
          <w:sz w:val="28"/>
          <w:szCs w:val="28"/>
        </w:rPr>
        <w:t>ебенок и мама говорят  друг другу комплименты.</w:t>
      </w:r>
    </w:p>
    <w:p w:rsidR="007422D1" w:rsidRPr="008408FF" w:rsidRDefault="007422D1" w:rsidP="007422D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408FF">
        <w:rPr>
          <w:rFonts w:ascii="Times New Roman" w:hAnsi="Times New Roman" w:cs="Times New Roman"/>
          <w:sz w:val="28"/>
          <w:szCs w:val="28"/>
        </w:rPr>
        <w:t>Делим  на  2  команды</w:t>
      </w:r>
      <w:proofErr w:type="gramStart"/>
      <w:r w:rsidRPr="008408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08FF">
        <w:rPr>
          <w:rFonts w:ascii="Times New Roman" w:hAnsi="Times New Roman" w:cs="Times New Roman"/>
          <w:sz w:val="28"/>
          <w:szCs w:val="28"/>
        </w:rPr>
        <w:t xml:space="preserve">  </w:t>
      </w:r>
      <w:r w:rsidRPr="008408FF">
        <w:rPr>
          <w:rFonts w:ascii="Times New Roman" w:hAnsi="Times New Roman" w:cs="Times New Roman"/>
          <w:b/>
          <w:sz w:val="28"/>
          <w:szCs w:val="28"/>
        </w:rPr>
        <w:t>« Мамы»  и  «Дети»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  <w:r w:rsidRPr="0043225E">
        <w:rPr>
          <w:rFonts w:ascii="Times New Roman" w:hAnsi="Times New Roman" w:cs="Times New Roman"/>
          <w:sz w:val="28"/>
          <w:szCs w:val="28"/>
        </w:rPr>
        <w:t xml:space="preserve"> Скажите,</w:t>
      </w:r>
      <w:r w:rsidR="00331BBF">
        <w:rPr>
          <w:rFonts w:ascii="Times New Roman" w:hAnsi="Times New Roman" w:cs="Times New Roman"/>
          <w:sz w:val="28"/>
          <w:szCs w:val="28"/>
        </w:rPr>
        <w:t xml:space="preserve"> пожалуйста, к</w:t>
      </w:r>
      <w:r w:rsidRPr="0043225E">
        <w:rPr>
          <w:rFonts w:ascii="Times New Roman" w:hAnsi="Times New Roman" w:cs="Times New Roman"/>
          <w:sz w:val="28"/>
          <w:szCs w:val="28"/>
        </w:rPr>
        <w:t xml:space="preserve">акие слова и предметы  связанны  со словом  </w:t>
      </w:r>
      <w:r w:rsidRPr="0043225E">
        <w:rPr>
          <w:rFonts w:ascii="Times New Roman" w:hAnsi="Times New Roman" w:cs="Times New Roman"/>
          <w:b/>
          <w:sz w:val="28"/>
          <w:szCs w:val="28"/>
        </w:rPr>
        <w:t>Семья</w:t>
      </w:r>
      <w:r w:rsidRPr="0043225E">
        <w:rPr>
          <w:rFonts w:ascii="Times New Roman" w:hAnsi="Times New Roman" w:cs="Times New Roman"/>
          <w:sz w:val="28"/>
          <w:szCs w:val="28"/>
        </w:rPr>
        <w:t>?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( команды  проговаривают)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олодцы!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Каждая  команда  рисует семью и все что с ней  связано  на больших  листах  ватмана.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 xml:space="preserve">Показываем </w:t>
      </w:r>
      <w:r w:rsidRPr="0043225E">
        <w:rPr>
          <w:rFonts w:ascii="Times New Roman" w:hAnsi="Times New Roman" w:cs="Times New Roman"/>
          <w:b/>
          <w:sz w:val="28"/>
          <w:szCs w:val="28"/>
        </w:rPr>
        <w:t xml:space="preserve">проекты </w:t>
      </w:r>
      <w:proofErr w:type="gramStart"/>
      <w:r w:rsidRPr="0043225E">
        <w:rPr>
          <w:rFonts w:ascii="Times New Roman" w:hAnsi="Times New Roman" w:cs="Times New Roman"/>
          <w:b/>
          <w:sz w:val="28"/>
          <w:szCs w:val="28"/>
        </w:rPr>
        <w:t>–к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артины  « Семья</w:t>
      </w:r>
      <w:r w:rsidRPr="0043225E">
        <w:rPr>
          <w:rFonts w:ascii="Times New Roman" w:hAnsi="Times New Roman" w:cs="Times New Roman"/>
          <w:sz w:val="28"/>
          <w:szCs w:val="28"/>
        </w:rPr>
        <w:t>»,одобряем аплодисментами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  <w:r w:rsidRPr="0043225E">
        <w:rPr>
          <w:rFonts w:ascii="Times New Roman" w:hAnsi="Times New Roman" w:cs="Times New Roman"/>
          <w:sz w:val="28"/>
          <w:szCs w:val="28"/>
        </w:rPr>
        <w:t>Приглашаем  вас  в  кинозал.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Ребята! Ваши  мамы на  занятиях учились, рассуждали, думали, смотрели  видеоролики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играли в маленьких спектаклях, проявляли творчество, работали педагогами и психологами и справились  с  программой  на « отлично». Посмотрите  видеоролик    « Тарелка»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225E">
        <w:rPr>
          <w:rFonts w:ascii="Times New Roman" w:hAnsi="Times New Roman" w:cs="Times New Roman"/>
          <w:sz w:val="28"/>
          <w:szCs w:val="28"/>
        </w:rPr>
        <w:t>. Как вы думаете,</w:t>
      </w:r>
      <w:proofErr w:type="gramStart"/>
      <w:r w:rsidR="00331B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о чем  он?( </w:t>
      </w:r>
      <w:proofErr w:type="spellStart"/>
      <w:r w:rsidRPr="0043225E">
        <w:rPr>
          <w:rFonts w:ascii="Times New Roman" w:hAnsi="Times New Roman" w:cs="Times New Roman"/>
          <w:sz w:val="28"/>
          <w:szCs w:val="28"/>
        </w:rPr>
        <w:t>рассуждалки</w:t>
      </w:r>
      <w:proofErr w:type="spellEnd"/>
      <w:r w:rsidRPr="0043225E">
        <w:rPr>
          <w:rFonts w:ascii="Times New Roman" w:hAnsi="Times New Roman" w:cs="Times New Roman"/>
          <w:sz w:val="28"/>
          <w:szCs w:val="28"/>
        </w:rPr>
        <w:t xml:space="preserve">  детей)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3225E">
        <w:rPr>
          <w:rFonts w:ascii="Times New Roman" w:hAnsi="Times New Roman" w:cs="Times New Roman"/>
          <w:sz w:val="28"/>
          <w:szCs w:val="28"/>
        </w:rPr>
        <w:t>.А  теперь  посмотрите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чем  занимались  на  занятиях  дети,  которые слушали, мечтали, рассуждали, мастерили пиктограммы,</w:t>
      </w:r>
      <w:r w:rsidR="00331BBF">
        <w:rPr>
          <w:rFonts w:ascii="Times New Roman" w:hAnsi="Times New Roman" w:cs="Times New Roman"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>запоминали  правила безопасности  и действовали правильно и научали  других  детей.  Презентация « Страна  Безопасности»</w:t>
      </w:r>
    </w:p>
    <w:p w:rsidR="007422D1" w:rsidRPr="0043225E" w:rsidRDefault="007422D1" w:rsidP="007422D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Вспоминае</w:t>
      </w:r>
      <w:r w:rsidR="00331BBF">
        <w:rPr>
          <w:rFonts w:ascii="Times New Roman" w:hAnsi="Times New Roman" w:cs="Times New Roman"/>
          <w:b/>
          <w:sz w:val="28"/>
          <w:szCs w:val="28"/>
        </w:rPr>
        <w:t xml:space="preserve">м  </w:t>
      </w:r>
      <w:r w:rsidRPr="0043225E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4322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:</w:t>
      </w:r>
      <w:r w:rsidRPr="0043225E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43225E">
        <w:rPr>
          <w:rFonts w:ascii="Times New Roman" w:hAnsi="Times New Roman" w:cs="Times New Roman"/>
          <w:b/>
          <w:i/>
          <w:sz w:val="28"/>
          <w:szCs w:val="28"/>
        </w:rPr>
        <w:t>емонстрация уверенного поведения,, быть  настойчивым для получения помощи от взрослого, говорить СТОП при нарушении личных границ,» Делать проверку»,обходиться  с  оскорблениями и кличками, принимать похвалу, ценить свою жизнь .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43225E">
        <w:rPr>
          <w:rFonts w:ascii="Times New Roman" w:hAnsi="Times New Roman" w:cs="Times New Roman"/>
          <w:sz w:val="28"/>
          <w:szCs w:val="28"/>
        </w:rPr>
        <w:t>дети проговаривают  и демонстрируют опыт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Тренер:</w:t>
      </w:r>
      <w:r w:rsidRPr="0043225E">
        <w:rPr>
          <w:rFonts w:ascii="Times New Roman" w:hAnsi="Times New Roman" w:cs="Times New Roman"/>
          <w:sz w:val="28"/>
          <w:szCs w:val="28"/>
        </w:rPr>
        <w:t xml:space="preserve"> Предлагаем отдохнуть и поиграть в  игру « Карусель»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Побежали,</w:t>
      </w:r>
      <w:r w:rsidR="00331BBF">
        <w:rPr>
          <w:rFonts w:ascii="Times New Roman" w:hAnsi="Times New Roman" w:cs="Times New Roman"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>побежали парами скоре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парами  бегут ,взявшись за  руки)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И друг другу погрозили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225E">
        <w:rPr>
          <w:rFonts w:ascii="Times New Roman" w:hAnsi="Times New Roman" w:cs="Times New Roman"/>
          <w:sz w:val="28"/>
          <w:szCs w:val="28"/>
        </w:rPr>
        <w:t xml:space="preserve"> Ссориться не смей!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>грозят пальчиками)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Хлопнули в ладош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выполняем хлопки)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Крепко обнялись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sz w:val="28"/>
          <w:szCs w:val="28"/>
        </w:rPr>
        <w:t>Пару поменяли, за руки взялис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внешний круг  меняет партнеров)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t>Тренеры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25E">
        <w:rPr>
          <w:rFonts w:ascii="Times New Roman" w:hAnsi="Times New Roman" w:cs="Times New Roman"/>
          <w:sz w:val="28"/>
          <w:szCs w:val="28"/>
        </w:rPr>
        <w:t xml:space="preserve"> Мы  приглашаем  всех участников программы  в </w:t>
      </w:r>
      <w:r w:rsidRPr="0043225E">
        <w:rPr>
          <w:rFonts w:ascii="Times New Roman" w:hAnsi="Times New Roman" w:cs="Times New Roman"/>
          <w:b/>
          <w:sz w:val="28"/>
          <w:szCs w:val="28"/>
        </w:rPr>
        <w:t xml:space="preserve">почетный </w:t>
      </w:r>
      <w:r w:rsidRPr="0043225E">
        <w:rPr>
          <w:rFonts w:ascii="Times New Roman" w:hAnsi="Times New Roman" w:cs="Times New Roman"/>
          <w:sz w:val="28"/>
          <w:szCs w:val="28"/>
        </w:rPr>
        <w:t xml:space="preserve"> круг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422D1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b/>
          <w:sz w:val="28"/>
          <w:szCs w:val="28"/>
        </w:rPr>
        <w:lastRenderedPageBreak/>
        <w:t>Тренер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43225E">
        <w:rPr>
          <w:rFonts w:ascii="Times New Roman" w:hAnsi="Times New Roman" w:cs="Times New Roman"/>
          <w:b/>
          <w:sz w:val="28"/>
          <w:szCs w:val="28"/>
        </w:rPr>
        <w:t>:</w:t>
      </w:r>
      <w:r w:rsidRPr="0043225E">
        <w:rPr>
          <w:rFonts w:ascii="Times New Roman" w:hAnsi="Times New Roman" w:cs="Times New Roman"/>
          <w:sz w:val="28"/>
          <w:szCs w:val="28"/>
        </w:rPr>
        <w:t xml:space="preserve"> Вы молодцы! Сколько  нужно  было  терпения, времени, что бы  пройти большую  умную программу.</w:t>
      </w:r>
      <w:r w:rsidR="00331BBF">
        <w:rPr>
          <w:rFonts w:ascii="Times New Roman" w:hAnsi="Times New Roman" w:cs="Times New Roman"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>Какие молодцы бабушки и мамы! Спасибо вам большое!</w:t>
      </w:r>
      <w:r w:rsidR="00331BBF">
        <w:rPr>
          <w:rFonts w:ascii="Times New Roman" w:hAnsi="Times New Roman" w:cs="Times New Roman"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>Ребята вы тоже большие молодцы! Никто из вас не испугался  и  не сошел с трудной    дорожки</w:t>
      </w:r>
      <w:proofErr w:type="gramStart"/>
      <w:r w:rsidRPr="004322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8408FF">
        <w:rPr>
          <w:rFonts w:ascii="Times New Roman" w:hAnsi="Times New Roman" w:cs="Times New Roman"/>
          <w:b/>
          <w:sz w:val="28"/>
          <w:szCs w:val="28"/>
        </w:rPr>
        <w:t>Тренер 2</w:t>
      </w:r>
      <w:r w:rsidR="00331BB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3225E">
        <w:rPr>
          <w:rFonts w:ascii="Times New Roman" w:hAnsi="Times New Roman" w:cs="Times New Roman"/>
          <w:sz w:val="28"/>
          <w:szCs w:val="28"/>
        </w:rPr>
        <w:t>Сегодня мы награждаем  наших  участников дипломами  и подарками.</w:t>
      </w:r>
      <w:r w:rsidR="00331BBF">
        <w:rPr>
          <w:rFonts w:ascii="Times New Roman" w:hAnsi="Times New Roman" w:cs="Times New Roman"/>
          <w:sz w:val="28"/>
          <w:szCs w:val="28"/>
        </w:rPr>
        <w:t xml:space="preserve"> </w:t>
      </w:r>
      <w:r w:rsidRPr="0043225E">
        <w:rPr>
          <w:rFonts w:ascii="Times New Roman" w:hAnsi="Times New Roman" w:cs="Times New Roman"/>
          <w:sz w:val="28"/>
          <w:szCs w:val="28"/>
        </w:rPr>
        <w:t>А теплые  мягкие  сердечки  будут  напоминать  вам  о нашей совместной  работе. Вы правила  не забывайте и других  научайте. Наша программа  поможет вам в  школе   быть уверенными  и не бояться  трудных ситуаций. Всего всем хорошего и доброго!!!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Берегите друг друга!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Добротой согревайте,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друг друга!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Обижать не давайте!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друг друга!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Суету позабудьте</w:t>
      </w:r>
      <w:proofErr w:type="gramStart"/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минуту досуга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вместе побудьте! </w:t>
      </w:r>
      <w:r w:rsidRPr="00432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/О. </w:t>
      </w:r>
      <w:proofErr w:type="spellStart"/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43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</w:p>
    <w:p w:rsidR="007422D1" w:rsidRPr="0043225E" w:rsidRDefault="007422D1" w:rsidP="007422D1">
      <w:pPr>
        <w:rPr>
          <w:rFonts w:ascii="Times New Roman" w:hAnsi="Times New Roman" w:cs="Times New Roman"/>
          <w:sz w:val="28"/>
          <w:szCs w:val="28"/>
        </w:rPr>
      </w:pPr>
    </w:p>
    <w:p w:rsidR="007422D1" w:rsidRDefault="007422D1"/>
    <w:p w:rsidR="007422D1" w:rsidRDefault="007422D1"/>
    <w:p w:rsidR="007422D1" w:rsidRDefault="007422D1"/>
    <w:p w:rsidR="007422D1" w:rsidRDefault="007422D1"/>
    <w:p w:rsidR="007422D1" w:rsidRDefault="007422D1"/>
    <w:p w:rsidR="007422D1" w:rsidRDefault="007422D1">
      <w:r w:rsidRPr="007422D1">
        <w:rPr>
          <w:noProof/>
          <w:lang w:eastAsia="ru-RU"/>
        </w:rPr>
        <w:drawing>
          <wp:inline distT="0" distB="0" distL="0" distR="0">
            <wp:extent cx="5940425" cy="1982870"/>
            <wp:effectExtent l="19050" t="0" r="3175" b="0"/>
            <wp:docPr id="8" name="Рисунок 8" descr="https://gym7.ru/images/kinderopvang-teke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ym7.ru/images/kinderopvang-tekeni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B57" w:rsidRDefault="008A1B57"/>
    <w:p w:rsidR="008A1B57" w:rsidRDefault="008A1B57"/>
    <w:p w:rsidR="008A1B57" w:rsidRDefault="008A1B57">
      <w:r w:rsidRPr="008A1B57">
        <w:rPr>
          <w:noProof/>
          <w:lang w:eastAsia="ru-RU"/>
        </w:rPr>
        <w:lastRenderedPageBreak/>
        <w:drawing>
          <wp:inline distT="0" distB="0" distL="0" distR="0">
            <wp:extent cx="1958606" cy="2611474"/>
            <wp:effectExtent l="19050" t="0" r="3544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840" cy="261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ADB">
        <w:t xml:space="preserve">                    </w:t>
      </w:r>
      <w:r w:rsidRPr="008A1B57">
        <w:rPr>
          <w:noProof/>
          <w:lang w:eastAsia="ru-RU"/>
        </w:rPr>
        <w:drawing>
          <wp:inline distT="0" distB="0" distL="0" distR="0">
            <wp:extent cx="1969238" cy="262565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76" cy="2623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ADB">
        <w:t xml:space="preserve">  Лист </w:t>
      </w:r>
      <w:proofErr w:type="gramStart"/>
      <w:r w:rsidR="001F7ADB">
        <w:t>–</w:t>
      </w:r>
      <w:proofErr w:type="spellStart"/>
      <w:r w:rsidR="001F7ADB">
        <w:t>н</w:t>
      </w:r>
      <w:proofErr w:type="gramEnd"/>
      <w:r w:rsidR="001F7ADB">
        <w:t>апоминалка</w:t>
      </w:r>
      <w:proofErr w:type="spellEnd"/>
    </w:p>
    <w:p w:rsidR="001F7ADB" w:rsidRDefault="001F7ADB"/>
    <w:p w:rsidR="008A1B57" w:rsidRDefault="008A1B57">
      <w:r>
        <w:t>Матрица « Что мне нравиться, а что не нравиться»</w:t>
      </w:r>
    </w:p>
    <w:p w:rsidR="008148F2" w:rsidRPr="008148F2" w:rsidRDefault="008148F2" w:rsidP="008148F2">
      <w:pPr>
        <w:rPr>
          <w:noProof/>
          <w:sz w:val="2"/>
          <w:lang w:eastAsia="ru-RU"/>
        </w:rPr>
      </w:pPr>
      <w:r w:rsidRPr="008148F2">
        <w:rPr>
          <w:noProof/>
          <w:sz w:val="2"/>
          <w:lang w:eastAsia="ru-RU"/>
        </w:rPr>
        <w:drawing>
          <wp:inline distT="0" distB="0" distL="0" distR="0">
            <wp:extent cx="837159" cy="669851"/>
            <wp:effectExtent l="19050" t="0" r="1041" b="0"/>
            <wp:docPr id="10" name="Рисунок 10" descr="https://img2.freepng.ru/20190422/owt/kisspng-schoolkamp-backpack-clip-art-education-5cbd4996b7d936.935755301555909014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.freepng.ru/20190422/owt/kisspng-schoolkamp-backpack-clip-art-education-5cbd4996b7d936.9357553015559090147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92" cy="66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789024" cy="560876"/>
            <wp:effectExtent l="19050" t="0" r="0" b="0"/>
            <wp:docPr id="3" name="Рисунок 1" descr="https://img2.freepng.ru/20180714/xik/kisspng-clamshell-design-telephone-smartphone-drawing-clip-telefon-5b4a7e7454eee3.988322381531608692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714/xik/kisspng-clamshell-design-telephone-smartphone-drawing-clip-telefon-5b4a7e7454eee3.98832238153160869234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33" cy="56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735862" cy="735862"/>
            <wp:effectExtent l="19050" t="0" r="7088" b="0"/>
            <wp:docPr id="5" name="Рисунок 4" descr="https://ds05.infourok.ru/uploads/ex/06af/00048706-2334b813/hello_html_m30d3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6af/00048706-2334b813/hello_html_m30d3d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6" cy="73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544476" cy="533747"/>
            <wp:effectExtent l="19050" t="0" r="7974" b="0"/>
            <wp:docPr id="22" name="Рисунок 22" descr="https://w7.pngwing.com/pngs/162/269/png-transparent-toy-block-child-baby-toys-purple-gam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7.pngwing.com/pngs/162/269/png-transparent-toy-block-child-baby-toys-purple-game-child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1" cy="53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703964" cy="772955"/>
            <wp:effectExtent l="19050" t="0" r="886" b="0"/>
            <wp:docPr id="6" name="Рисунок 7" descr="https://risunci.com/wp-content/uploads/2018/12/4-27-768x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isunci.com/wp-content/uploads/2018/12/4-27-768x8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88" cy="77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523210" cy="523210"/>
            <wp:effectExtent l="19050" t="0" r="0" b="0"/>
            <wp:docPr id="13" name="Рисунок 13" descr="http://pk.all-gorod.ru/image/goods/aa/90ba98eecdfbd2f07ca2c21842660d94_1158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k.all-gorod.ru/image/goods/aa/90ba98eecdfbd2f07ca2c21842660d94_11583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2" cy="52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</w:t>
      </w:r>
    </w:p>
    <w:p w:rsidR="008148F2" w:rsidRPr="008148F2" w:rsidRDefault="008148F2" w:rsidP="008148F2">
      <w:pPr>
        <w:rPr>
          <w:noProof/>
          <w:sz w:val="2"/>
          <w:lang w:eastAsia="ru-RU"/>
        </w:rPr>
      </w:pPr>
    </w:p>
    <w:p w:rsidR="008148F2" w:rsidRPr="008148F2" w:rsidRDefault="008148F2" w:rsidP="008148F2">
      <w:pPr>
        <w:rPr>
          <w:noProof/>
          <w:sz w:val="2"/>
          <w:lang w:eastAsia="ru-RU"/>
        </w:rPr>
      </w:pPr>
      <w:r w:rsidRPr="008148F2">
        <w:rPr>
          <w:noProof/>
          <w:sz w:val="2"/>
          <w:lang w:eastAsia="ru-RU"/>
        </w:rPr>
        <w:t xml:space="preserve">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818615" cy="606035"/>
            <wp:effectExtent l="19050" t="0" r="535" b="0"/>
            <wp:docPr id="16" name="Рисунок 16" descr="https://i.pinimg.com/originals/d9/d9/03/d9d903304a2ff98b1778616e71280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d9/d9/03/d9d903304a2ff98b1778616e71280e7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41" cy="60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680193" cy="776177"/>
            <wp:effectExtent l="19050" t="0" r="5607" b="0"/>
            <wp:docPr id="19" name="Рисунок 19" descr="http://pic.90sjimg.com/design/01/99/24/47/5a31084e436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ic.90sjimg.com/design/01/99/24/47/5a31084e436c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99" cy="78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813937" cy="628318"/>
            <wp:effectExtent l="19050" t="0" r="5213" b="0"/>
            <wp:docPr id="25" name="Рисунок 25" descr="https://c7.uihere.com/files/5/337/169/t-shirt-sleeve-1980s-clip-art-t-shirt-clipa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7.uihere.com/files/5/337/169/t-shirt-sleeve-1980s-clip-art-t-shirt-clipart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24" cy="62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669433" cy="626166"/>
            <wp:effectExtent l="19050" t="0" r="0" b="0"/>
            <wp:docPr id="28" name="Рисунок 28" descr="https://userdocs.ru/pars_docs/refs/98/97433/97433_html_m7090e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serdocs.ru/pars_docs/refs/98/97433/97433_html_m7090e54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26" cy="63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   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759419" cy="776177"/>
            <wp:effectExtent l="19050" t="0" r="2581" b="0"/>
            <wp:docPr id="31" name="Рисунок 31" descr="https://img2.freepng.ru/20180317/vye/kisspng-watch-vector-watch-children-watch-the-clock-5aad7bbe1b4c26.935556481521318846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2.freepng.ru/20180317/vye/kisspng-watch-vector-watch-children-watch-the-clock-5aad7bbe1b4c26.93555648152131884611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34" cy="78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1118634" cy="776135"/>
            <wp:effectExtent l="19050" t="0" r="5316" b="0"/>
            <wp:docPr id="34" name="Рисунок 34" descr="https://ic.pics.livejournal.com/marinaizminska/9647086/382373/38237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c.pics.livejournal.com/marinaizminska/9647086/382373/382373_origina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84" cy="77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    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1155800" cy="1009563"/>
            <wp:effectExtent l="19050" t="0" r="6250" b="0"/>
            <wp:docPr id="9" name="Рисунок 37" descr="https://www.pngkey.com/png/detail/4-40037_cortex-key-key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pngkey.com/png/detail/4-40037_cortex-key-key-png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809" cy="101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8F2">
        <w:rPr>
          <w:noProof/>
          <w:sz w:val="2"/>
          <w:lang w:eastAsia="ru-RU"/>
        </w:rPr>
        <w:t xml:space="preserve">  </w:t>
      </w:r>
      <w:r w:rsidRPr="008148F2">
        <w:rPr>
          <w:noProof/>
          <w:sz w:val="2"/>
          <w:lang w:eastAsia="ru-RU"/>
        </w:rPr>
        <w:drawing>
          <wp:inline distT="0" distB="0" distL="0" distR="0">
            <wp:extent cx="1112549" cy="882502"/>
            <wp:effectExtent l="19050" t="0" r="0" b="0"/>
            <wp:docPr id="11" name="Рисунок 46" descr="https://s.poembook.ru/theme/f8/bf/31/53f04e2aaf6e10b9d66a4f31b332a08b33d618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.poembook.ru/theme/f8/bf/31/53f04e2aaf6e10b9d66a4f31b332a08b33d6183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112" cy="88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ADB" w:rsidRPr="008148F2" w:rsidRDefault="001F7ADB">
      <w:pPr>
        <w:rPr>
          <w:sz w:val="2"/>
        </w:rPr>
      </w:pPr>
    </w:p>
    <w:p w:rsidR="001F7ADB" w:rsidRDefault="001F7ADB"/>
    <w:p w:rsidR="001F7ADB" w:rsidRDefault="008148F2">
      <w:r>
        <w:t>Матрица « ты  дороже, чем любая  вещ»</w:t>
      </w:r>
    </w:p>
    <w:p w:rsidR="001F7ADB" w:rsidRDefault="001F7ADB">
      <w:r w:rsidRPr="001F7ADB">
        <w:rPr>
          <w:noProof/>
          <w:lang w:eastAsia="ru-RU"/>
        </w:rPr>
        <w:lastRenderedPageBreak/>
        <w:drawing>
          <wp:inline distT="0" distB="0" distL="0" distR="0">
            <wp:extent cx="2330745" cy="2171627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4667" r="2572" b="17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745" cy="217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1F7ADB">
        <w:rPr>
          <w:noProof/>
          <w:lang w:eastAsia="ru-RU"/>
        </w:rPr>
        <w:drawing>
          <wp:inline distT="0" distB="0" distL="0" distR="0">
            <wp:extent cx="1731660" cy="1924493"/>
            <wp:effectExtent l="19050" t="0" r="1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-266" b="16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60" cy="19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ADB" w:rsidRDefault="001F7ADB"/>
    <w:p w:rsidR="001F7ADB" w:rsidRDefault="001F7ADB">
      <w:r>
        <w:t>Так рисовали  картину « Семья»     дети  и родители</w:t>
      </w:r>
    </w:p>
    <w:p w:rsidR="001F7ADB" w:rsidRDefault="001F7ADB"/>
    <w:p w:rsidR="001F7ADB" w:rsidRDefault="001F7ADB"/>
    <w:p w:rsidR="001F7ADB" w:rsidRDefault="001F7ADB"/>
    <w:p w:rsidR="001F7ADB" w:rsidRDefault="001F7ADB">
      <w:r w:rsidRPr="001F7ADB">
        <w:rPr>
          <w:noProof/>
          <w:lang w:eastAsia="ru-RU"/>
        </w:rPr>
        <w:drawing>
          <wp:inline distT="0" distB="0" distL="0" distR="0">
            <wp:extent cx="5318494" cy="401449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9774" r="-1507" b="2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411" cy="40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ADB" w:rsidRDefault="001F7ADB"/>
    <w:p w:rsidR="001F7ADB" w:rsidRDefault="001F7ADB">
      <w:proofErr w:type="spellStart"/>
      <w:r>
        <w:t>Фототчет</w:t>
      </w:r>
      <w:proofErr w:type="spellEnd"/>
      <w:r>
        <w:t xml:space="preserve">  о проекте « На пути к  объединению семьи»</w:t>
      </w:r>
    </w:p>
    <w:p w:rsidR="00020D1E" w:rsidRDefault="00020D1E"/>
    <w:p w:rsidR="00020D1E" w:rsidRDefault="00020D1E"/>
    <w:p w:rsidR="00020D1E" w:rsidRDefault="00C14662" w:rsidP="00020D1E">
      <w:pPr>
        <w:jc w:val="center"/>
      </w:pPr>
      <w:r>
        <w:lastRenderedPageBreak/>
        <w:pict>
          <v:shape id="_x0000_i1027" type="#_x0000_t136" style="width:161.6pt;height:32.6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4pt;v-text-kern:t" trim="t" fitpath="t" string="Новости с  фестиваля"/>
          </v:shape>
        </w:pict>
      </w:r>
    </w:p>
    <w:p w:rsidR="00020D1E" w:rsidRDefault="00020D1E" w:rsidP="00020D1E">
      <w:pPr>
        <w:jc w:val="center"/>
      </w:pPr>
    </w:p>
    <w:p w:rsidR="00020D1E" w:rsidRDefault="00020D1E" w:rsidP="00020D1E">
      <w:pPr>
        <w:jc w:val="center"/>
      </w:pPr>
    </w:p>
    <w:p w:rsidR="00020D1E" w:rsidRDefault="00020D1E">
      <w:r w:rsidRPr="00020D1E">
        <w:rPr>
          <w:noProof/>
          <w:lang w:eastAsia="ru-RU"/>
        </w:rPr>
        <w:drawing>
          <wp:inline distT="0" distB="0" distL="0" distR="0">
            <wp:extent cx="2266950" cy="1699495"/>
            <wp:effectExtent l="19050" t="0" r="0" b="0"/>
            <wp:docPr id="12" name="Рисунок 4" descr="C:\Users\user\AppData\Local\Temp\Temp1_16-04-2021_01-58-35.zip\IMG_20210413_17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Temp1_16-04-2021_01-58-35.zip\IMG_20210413_1710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34" cy="170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Как  хорошо работать  на проекте вместе с мамой</w:t>
      </w:r>
    </w:p>
    <w:p w:rsidR="00020D1E" w:rsidRDefault="00020D1E">
      <w:r w:rsidRPr="00020D1E">
        <w:rPr>
          <w:noProof/>
          <w:lang w:eastAsia="ru-RU"/>
        </w:rPr>
        <w:drawing>
          <wp:inline distT="0" distB="0" distL="0" distR="0">
            <wp:extent cx="1817988" cy="2425008"/>
            <wp:effectExtent l="19050" t="0" r="0" b="0"/>
            <wp:docPr id="14" name="Рисунок 1" descr="C:\Users\user\AppData\Local\Temp\Temp1_16-04-2021_01-58-35.zip\IMG_20210413_17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6-04-2021_01-58-35.zip\IMG_20210413_1708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84" cy="242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626E">
        <w:t xml:space="preserve">           Ты мое солнышко!</w:t>
      </w:r>
      <w:r>
        <w:t xml:space="preserve"> Я научилась понимать  тебя.</w:t>
      </w:r>
    </w:p>
    <w:p w:rsidR="00020D1E" w:rsidRDefault="00020D1E">
      <w:r>
        <w:t xml:space="preserve">                             </w:t>
      </w:r>
      <w:r w:rsidRPr="00020D1E">
        <w:rPr>
          <w:noProof/>
          <w:lang w:eastAsia="ru-RU"/>
        </w:rPr>
        <w:drawing>
          <wp:inline distT="0" distB="0" distL="0" distR="0">
            <wp:extent cx="1860511" cy="2481728"/>
            <wp:effectExtent l="19050" t="0" r="6389" b="0"/>
            <wp:docPr id="15" name="Рисунок 2" descr="C:\Users\user\AppData\Local\Temp\Temp1_16-04-2021_01-58-35.zip\IMG_20210413_17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16-04-2021_01-58-35.zip\IMG_20210413_1709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66" cy="247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Наши мамы, как солнечные  лучики.</w:t>
      </w:r>
    </w:p>
    <w:p w:rsidR="00020D1E" w:rsidRDefault="00020D1E"/>
    <w:p w:rsidR="00020D1E" w:rsidRDefault="00020D1E"/>
    <w:p w:rsidR="00020D1E" w:rsidRDefault="00020D1E"/>
    <w:p w:rsidR="00020D1E" w:rsidRDefault="00020D1E" w:rsidP="00020D1E">
      <w:pPr>
        <w:jc w:val="center"/>
      </w:pPr>
      <w:r>
        <w:lastRenderedPageBreak/>
        <w:t>Творческие  задания  для  мам и детей</w:t>
      </w:r>
    </w:p>
    <w:p w:rsidR="00020D1E" w:rsidRDefault="00020D1E">
      <w:r w:rsidRPr="00020D1E">
        <w:rPr>
          <w:noProof/>
          <w:lang w:eastAsia="ru-RU"/>
        </w:rPr>
        <w:drawing>
          <wp:inline distT="0" distB="0" distL="0" distR="0">
            <wp:extent cx="2295782" cy="1721109"/>
            <wp:effectExtent l="19050" t="0" r="9268" b="0"/>
            <wp:docPr id="18" name="Рисунок 6" descr="C:\Users\user\AppData\Local\Temp\Temp1_16-04-2021_01-58-35.zip\IMG_20210413_17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Temp1_16-04-2021_01-58-35.zip\IMG_20210413_1724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85" cy="172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D1E">
        <w:rPr>
          <w:noProof/>
          <w:lang w:eastAsia="ru-RU"/>
        </w:rPr>
        <w:drawing>
          <wp:inline distT="0" distB="0" distL="0" distR="0">
            <wp:extent cx="1990982" cy="1492606"/>
            <wp:effectExtent l="19050" t="0" r="9268" b="0"/>
            <wp:docPr id="20" name="Рисунок 7" descr="C:\Users\user\AppData\Local\Temp\Temp1_16-04-2021_01-58-35.zip\IMG_20210413_17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Temp1_16-04-2021_01-58-35.zip\IMG_20210413_1725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65" cy="1492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1E" w:rsidRDefault="00020D1E"/>
    <w:p w:rsidR="00020D1E" w:rsidRDefault="00020D1E"/>
    <w:p w:rsidR="00020D1E" w:rsidRDefault="00020D1E">
      <w:r>
        <w:t>Совместная  игра</w:t>
      </w:r>
    </w:p>
    <w:p w:rsidR="00020D1E" w:rsidRDefault="00020D1E"/>
    <w:p w:rsidR="00020D1E" w:rsidRDefault="00020D1E"/>
    <w:p w:rsidR="00020D1E" w:rsidRDefault="00020D1E"/>
    <w:p w:rsidR="00020D1E" w:rsidRDefault="00020D1E"/>
    <w:p w:rsidR="00020D1E" w:rsidRDefault="00020D1E">
      <w:r w:rsidRPr="00020D1E">
        <w:rPr>
          <w:noProof/>
          <w:lang w:eastAsia="ru-RU"/>
        </w:rPr>
        <w:drawing>
          <wp:inline distT="0" distB="0" distL="0" distR="0">
            <wp:extent cx="2024648" cy="2700670"/>
            <wp:effectExtent l="19050" t="0" r="0" b="0"/>
            <wp:docPr id="26" name="Рисунок 8" descr="C:\Users\user\AppData\Local\Temp\Temp1_16-04-2021_01-58-35.zip\IMG_20210413_17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Temp1_16-04-2021_01-58-35.zip\IMG_20210413_1730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32" cy="270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1E" w:rsidRDefault="00020D1E"/>
    <w:p w:rsidR="00020D1E" w:rsidRDefault="00020D1E"/>
    <w:p w:rsidR="00020D1E" w:rsidRDefault="00020D1E">
      <w:r>
        <w:t xml:space="preserve"> Мы вместе  работали  на проекте. Вместе – это здорово  и интересно! Вместе это радостно  и безопасно</w:t>
      </w:r>
      <w:proofErr w:type="gramStart"/>
      <w:r>
        <w:t>!.</w:t>
      </w:r>
      <w:proofErr w:type="gramEnd"/>
      <w:r>
        <w:t xml:space="preserve">Вместе – это </w:t>
      </w:r>
      <w:r w:rsidR="00924AC4">
        <w:t>легко и солнечно!.</w:t>
      </w:r>
    </w:p>
    <w:p w:rsidR="00020D1E" w:rsidRDefault="00020D1E">
      <w:r w:rsidRPr="00020D1E">
        <w:rPr>
          <w:noProof/>
          <w:lang w:eastAsia="ru-RU"/>
        </w:rPr>
        <w:lastRenderedPageBreak/>
        <w:drawing>
          <wp:inline distT="0" distB="0" distL="0" distR="0">
            <wp:extent cx="5247612" cy="3934047"/>
            <wp:effectExtent l="19050" t="0" r="0" b="0"/>
            <wp:docPr id="27" name="Рисунок 10" descr="C:\Users\user\AppData\Local\Temp\Temp1_16-04-2021_01-58-35.zip\IMG_20210413_17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Temp1_16-04-2021_01-58-35.zip\IMG_20210413_1738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092" cy="393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D1E" w:rsidSect="0074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10D0"/>
    <w:multiLevelType w:val="multilevel"/>
    <w:tmpl w:val="643CC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344335"/>
    <w:multiLevelType w:val="hybridMultilevel"/>
    <w:tmpl w:val="191A6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6397E"/>
    <w:multiLevelType w:val="hybridMultilevel"/>
    <w:tmpl w:val="7FA08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23E54"/>
    <w:multiLevelType w:val="hybridMultilevel"/>
    <w:tmpl w:val="64B2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93605"/>
    <w:multiLevelType w:val="hybridMultilevel"/>
    <w:tmpl w:val="F6AA7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6552A"/>
    <w:multiLevelType w:val="hybridMultilevel"/>
    <w:tmpl w:val="2B469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15EB6"/>
    <w:multiLevelType w:val="hybridMultilevel"/>
    <w:tmpl w:val="DC207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43091"/>
    <w:multiLevelType w:val="hybridMultilevel"/>
    <w:tmpl w:val="9392B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4502B"/>
    <w:multiLevelType w:val="hybridMultilevel"/>
    <w:tmpl w:val="31644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F0F5C"/>
    <w:multiLevelType w:val="hybridMultilevel"/>
    <w:tmpl w:val="DC2AD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C4FC9"/>
    <w:multiLevelType w:val="hybridMultilevel"/>
    <w:tmpl w:val="2476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32F81"/>
    <w:multiLevelType w:val="hybridMultilevel"/>
    <w:tmpl w:val="08E48B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217F0"/>
    <w:multiLevelType w:val="hybridMultilevel"/>
    <w:tmpl w:val="F4C25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40169"/>
    <w:multiLevelType w:val="hybridMultilevel"/>
    <w:tmpl w:val="16B20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BE7C87"/>
    <w:multiLevelType w:val="hybridMultilevel"/>
    <w:tmpl w:val="5DA6FF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10C10"/>
    <w:multiLevelType w:val="hybridMultilevel"/>
    <w:tmpl w:val="D9EA731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447E5244"/>
    <w:multiLevelType w:val="hybridMultilevel"/>
    <w:tmpl w:val="C1BCD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360FB"/>
    <w:multiLevelType w:val="hybridMultilevel"/>
    <w:tmpl w:val="7D8A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994301"/>
    <w:multiLevelType w:val="hybridMultilevel"/>
    <w:tmpl w:val="5150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0415A7"/>
    <w:multiLevelType w:val="hybridMultilevel"/>
    <w:tmpl w:val="23168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551170"/>
    <w:multiLevelType w:val="hybridMultilevel"/>
    <w:tmpl w:val="02DAA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E046F"/>
    <w:multiLevelType w:val="hybridMultilevel"/>
    <w:tmpl w:val="76FC26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1D37367"/>
    <w:multiLevelType w:val="hybridMultilevel"/>
    <w:tmpl w:val="15EE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C26C33"/>
    <w:multiLevelType w:val="hybridMultilevel"/>
    <w:tmpl w:val="4B2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BD0919"/>
    <w:multiLevelType w:val="hybridMultilevel"/>
    <w:tmpl w:val="5B262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17"/>
  </w:num>
  <w:num w:numId="5">
    <w:abstractNumId w:val="19"/>
  </w:num>
  <w:num w:numId="6">
    <w:abstractNumId w:val="10"/>
  </w:num>
  <w:num w:numId="7">
    <w:abstractNumId w:val="20"/>
  </w:num>
  <w:num w:numId="8">
    <w:abstractNumId w:val="23"/>
  </w:num>
  <w:num w:numId="9">
    <w:abstractNumId w:val="7"/>
  </w:num>
  <w:num w:numId="10">
    <w:abstractNumId w:val="16"/>
  </w:num>
  <w:num w:numId="11">
    <w:abstractNumId w:val="1"/>
  </w:num>
  <w:num w:numId="12">
    <w:abstractNumId w:val="22"/>
  </w:num>
  <w:num w:numId="13">
    <w:abstractNumId w:val="11"/>
  </w:num>
  <w:num w:numId="14">
    <w:abstractNumId w:val="6"/>
  </w:num>
  <w:num w:numId="15">
    <w:abstractNumId w:val="14"/>
  </w:num>
  <w:num w:numId="16">
    <w:abstractNumId w:val="5"/>
  </w:num>
  <w:num w:numId="17">
    <w:abstractNumId w:val="24"/>
  </w:num>
  <w:num w:numId="18">
    <w:abstractNumId w:val="2"/>
  </w:num>
  <w:num w:numId="19">
    <w:abstractNumId w:val="9"/>
  </w:num>
  <w:num w:numId="20">
    <w:abstractNumId w:val="8"/>
  </w:num>
  <w:num w:numId="21">
    <w:abstractNumId w:val="15"/>
  </w:num>
  <w:num w:numId="22">
    <w:abstractNumId w:val="12"/>
  </w:num>
  <w:num w:numId="23">
    <w:abstractNumId w:val="21"/>
  </w:num>
  <w:num w:numId="24">
    <w:abstractNumId w:val="0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0C41"/>
    <w:rsid w:val="00020D1E"/>
    <w:rsid w:val="00052BF5"/>
    <w:rsid w:val="00082FAA"/>
    <w:rsid w:val="00085148"/>
    <w:rsid w:val="000A7196"/>
    <w:rsid w:val="000A7FD2"/>
    <w:rsid w:val="000E2B4C"/>
    <w:rsid w:val="000F3697"/>
    <w:rsid w:val="00100DD0"/>
    <w:rsid w:val="0012675B"/>
    <w:rsid w:val="0014358A"/>
    <w:rsid w:val="00147EE3"/>
    <w:rsid w:val="0018350E"/>
    <w:rsid w:val="00192628"/>
    <w:rsid w:val="001972EE"/>
    <w:rsid w:val="001A7D2A"/>
    <w:rsid w:val="001C3AD8"/>
    <w:rsid w:val="001D510E"/>
    <w:rsid w:val="001F7ADB"/>
    <w:rsid w:val="00234BBD"/>
    <w:rsid w:val="00274D2D"/>
    <w:rsid w:val="002B21E8"/>
    <w:rsid w:val="002D610A"/>
    <w:rsid w:val="002E7DC7"/>
    <w:rsid w:val="0031441D"/>
    <w:rsid w:val="00331BBF"/>
    <w:rsid w:val="00336FE0"/>
    <w:rsid w:val="003573B0"/>
    <w:rsid w:val="00382440"/>
    <w:rsid w:val="00385A3D"/>
    <w:rsid w:val="003A0C41"/>
    <w:rsid w:val="003B1C12"/>
    <w:rsid w:val="003B5BE5"/>
    <w:rsid w:val="003E3C28"/>
    <w:rsid w:val="00411534"/>
    <w:rsid w:val="00432CEF"/>
    <w:rsid w:val="00433B9D"/>
    <w:rsid w:val="0044169F"/>
    <w:rsid w:val="0045367D"/>
    <w:rsid w:val="00472941"/>
    <w:rsid w:val="00490A43"/>
    <w:rsid w:val="00496151"/>
    <w:rsid w:val="004B5033"/>
    <w:rsid w:val="004D1C4B"/>
    <w:rsid w:val="004D740E"/>
    <w:rsid w:val="004E7719"/>
    <w:rsid w:val="004F0E5A"/>
    <w:rsid w:val="00506CFA"/>
    <w:rsid w:val="005112DC"/>
    <w:rsid w:val="0058666A"/>
    <w:rsid w:val="005A63ED"/>
    <w:rsid w:val="005E336C"/>
    <w:rsid w:val="00614BE0"/>
    <w:rsid w:val="00635F43"/>
    <w:rsid w:val="0066091E"/>
    <w:rsid w:val="00672186"/>
    <w:rsid w:val="00686DAC"/>
    <w:rsid w:val="006F5C10"/>
    <w:rsid w:val="007422D1"/>
    <w:rsid w:val="007425C5"/>
    <w:rsid w:val="0079626E"/>
    <w:rsid w:val="007A6756"/>
    <w:rsid w:val="007D1A8D"/>
    <w:rsid w:val="008148F2"/>
    <w:rsid w:val="00821DC1"/>
    <w:rsid w:val="0089487D"/>
    <w:rsid w:val="008A1B57"/>
    <w:rsid w:val="008B2BFD"/>
    <w:rsid w:val="008D14A5"/>
    <w:rsid w:val="009203F8"/>
    <w:rsid w:val="00924AC4"/>
    <w:rsid w:val="00935910"/>
    <w:rsid w:val="00964B43"/>
    <w:rsid w:val="00983338"/>
    <w:rsid w:val="009A501B"/>
    <w:rsid w:val="009A60D0"/>
    <w:rsid w:val="00A25369"/>
    <w:rsid w:val="00A4446F"/>
    <w:rsid w:val="00A53BF4"/>
    <w:rsid w:val="00A67A8B"/>
    <w:rsid w:val="00A85A0E"/>
    <w:rsid w:val="00AD285F"/>
    <w:rsid w:val="00AF419A"/>
    <w:rsid w:val="00AF5EB5"/>
    <w:rsid w:val="00B332D2"/>
    <w:rsid w:val="00BE5E0C"/>
    <w:rsid w:val="00C14662"/>
    <w:rsid w:val="00C630D2"/>
    <w:rsid w:val="00C700F1"/>
    <w:rsid w:val="00CA2DC2"/>
    <w:rsid w:val="00CB1C6D"/>
    <w:rsid w:val="00CE52B1"/>
    <w:rsid w:val="00CF123D"/>
    <w:rsid w:val="00D12524"/>
    <w:rsid w:val="00D160E8"/>
    <w:rsid w:val="00D208E3"/>
    <w:rsid w:val="00D77B6D"/>
    <w:rsid w:val="00D904B0"/>
    <w:rsid w:val="00DB3FFF"/>
    <w:rsid w:val="00DB46DE"/>
    <w:rsid w:val="00DC2D48"/>
    <w:rsid w:val="00DE2D35"/>
    <w:rsid w:val="00E255F6"/>
    <w:rsid w:val="00E377CF"/>
    <w:rsid w:val="00F33EEB"/>
    <w:rsid w:val="00F53FA2"/>
    <w:rsid w:val="00F62AC9"/>
    <w:rsid w:val="00F80B31"/>
    <w:rsid w:val="00FD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41D"/>
    <w:pPr>
      <w:ind w:left="720"/>
      <w:contextualSpacing/>
    </w:pPr>
  </w:style>
  <w:style w:type="table" w:styleId="a4">
    <w:name w:val="Table Grid"/>
    <w:basedOn w:val="a1"/>
    <w:uiPriority w:val="59"/>
    <w:rsid w:val="005E3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package" Target="embeddings/_________Microsoft_Office_Word1.docx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5381</Words>
  <Characters>30673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2021-03-31T12:38:00Z</dcterms:created>
  <dcterms:modified xsi:type="dcterms:W3CDTF">2021-05-19T12:56:00Z</dcterms:modified>
</cp:coreProperties>
</file>