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94" w:rsidRDefault="00954494" w:rsidP="00954494">
      <w:pPr>
        <w:jc w:val="center"/>
      </w:pPr>
      <w:r>
        <w:t>Министерство Образования и Науки РФ</w:t>
      </w:r>
    </w:p>
    <w:p w:rsidR="00954494" w:rsidRDefault="00954494" w:rsidP="00954494">
      <w:pPr>
        <w:jc w:val="center"/>
      </w:pPr>
      <w:r>
        <w:t>Комитет по образованию  г</w:t>
      </w:r>
      <w:proofErr w:type="gramStart"/>
      <w:r>
        <w:t>.У</w:t>
      </w:r>
      <w:proofErr w:type="gramEnd"/>
      <w:r>
        <w:t>лан-Удэ</w:t>
      </w:r>
    </w:p>
    <w:p w:rsidR="00954494" w:rsidRDefault="00954494" w:rsidP="00954494">
      <w:pPr>
        <w:jc w:val="center"/>
      </w:pPr>
      <w:r>
        <w:t>Муниципальное   бюджетное  дошкольное  образовательное учреждение</w:t>
      </w:r>
    </w:p>
    <w:p w:rsidR="00954494" w:rsidRDefault="00954494" w:rsidP="00954494">
      <w:pPr>
        <w:jc w:val="center"/>
      </w:pPr>
      <w:r>
        <w:t>№ 143 «  Золотая  рыбка»</w:t>
      </w:r>
    </w:p>
    <w:p w:rsidR="00954494" w:rsidRDefault="00954494" w:rsidP="00954494">
      <w:pPr>
        <w:jc w:val="center"/>
      </w:pPr>
    </w:p>
    <w:p w:rsidR="00954494" w:rsidRPr="00954494" w:rsidRDefault="00954494" w:rsidP="00954494">
      <w:pPr>
        <w:jc w:val="center"/>
        <w:rPr>
          <w:sz w:val="32"/>
        </w:rPr>
      </w:pPr>
      <w:r w:rsidRPr="00954494">
        <w:rPr>
          <w:sz w:val="32"/>
        </w:rPr>
        <w:t xml:space="preserve">КЛУБНЫЙ ЧАС </w:t>
      </w:r>
    </w:p>
    <w:p w:rsidR="00954494" w:rsidRDefault="00954494" w:rsidP="0095449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8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олшебная снежинка"/>
          </v:shape>
        </w:pict>
      </w:r>
    </w:p>
    <w:p w:rsidR="00954494" w:rsidRDefault="00954494" w:rsidP="00954494">
      <w:pPr>
        <w:jc w:val="center"/>
      </w:pPr>
    </w:p>
    <w:p w:rsidR="00954494" w:rsidRDefault="00C4430B" w:rsidP="00C4430B">
      <w:pPr>
        <w:jc w:val="center"/>
      </w:pPr>
      <w:r>
        <w:t>Подготовительная к школе группа</w:t>
      </w:r>
    </w:p>
    <w:p w:rsidR="00954494" w:rsidRDefault="00954494">
      <w:r w:rsidRPr="00954494">
        <w:drawing>
          <wp:inline distT="0" distB="0" distL="0" distR="0">
            <wp:extent cx="1911350" cy="1911350"/>
            <wp:effectExtent l="19050" t="0" r="0" b="0"/>
            <wp:docPr id="3" name="Рисунок 1" descr="https://yt3.ggpht.com/a/AATXAJzXER2bG8xosDHllo1jqf9ckiC0mC91QPDa8yjv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XER2bG8xosDHllo1jqf9ckiC0mC91QPDa8yjv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D28">
        <w:rPr>
          <w:noProof/>
          <w:lang w:eastAsia="ru-RU"/>
        </w:rPr>
        <w:drawing>
          <wp:inline distT="0" distB="0" distL="0" distR="0">
            <wp:extent cx="1628775" cy="1158812"/>
            <wp:effectExtent l="19050" t="0" r="9525" b="0"/>
            <wp:docPr id="17" name="Рисунок 17" descr="https://img2.labirint.ru/rcimg/30c3a6186166937be7cc6255c0ac8da8/1920x1080/books56/553190/ph_1.jpg?1563948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2.labirint.ru/rcimg/30c3a6186166937be7cc6255c0ac8da8/1920x1080/books56/553190/ph_1.jpg?156394828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5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494" w:rsidRDefault="00954494"/>
    <w:p w:rsidR="00954494" w:rsidRDefault="00954494"/>
    <w:p w:rsidR="00954494" w:rsidRDefault="00954494"/>
    <w:p w:rsidR="00954494" w:rsidRDefault="00954494"/>
    <w:p w:rsidR="00954494" w:rsidRDefault="00954494"/>
    <w:p w:rsidR="00954494" w:rsidRDefault="00C4430B" w:rsidP="00C4430B">
      <w:pPr>
        <w:jc w:val="center"/>
      </w:pPr>
      <w:r>
        <w:t>Учитель-дефектолог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C4430B" w:rsidRDefault="00C4430B" w:rsidP="00C4430B">
      <w:pPr>
        <w:jc w:val="center"/>
      </w:pPr>
      <w:r>
        <w:t>2021</w:t>
      </w:r>
    </w:p>
    <w:p w:rsidR="00954494" w:rsidRDefault="00954494"/>
    <w:p w:rsidR="00954494" w:rsidRDefault="00954494"/>
    <w:p w:rsidR="00954494" w:rsidRDefault="00954494"/>
    <w:p w:rsidR="00954494" w:rsidRDefault="00954494"/>
    <w:p w:rsidR="00112891" w:rsidRDefault="00112891">
      <w:r w:rsidRPr="00A0783E">
        <w:rPr>
          <w:b/>
        </w:rPr>
        <w:lastRenderedPageBreak/>
        <w:t>Цель:</w:t>
      </w:r>
      <w:r>
        <w:t xml:space="preserve"> создание  условий  для  реализации мероприятия  </w:t>
      </w:r>
      <w:proofErr w:type="spellStart"/>
      <w:r>
        <w:t>адвент-календаря</w:t>
      </w:r>
      <w:proofErr w:type="spellEnd"/>
      <w:r>
        <w:t>, расширение  развивающего образовательного пространства.</w:t>
      </w:r>
    </w:p>
    <w:p w:rsidR="00112891" w:rsidRPr="00616667" w:rsidRDefault="00112891">
      <w:pPr>
        <w:rPr>
          <w:b/>
        </w:rPr>
      </w:pPr>
      <w:r w:rsidRPr="00616667">
        <w:rPr>
          <w:b/>
        </w:rPr>
        <w:t xml:space="preserve">Задачи: </w:t>
      </w:r>
    </w:p>
    <w:p w:rsidR="00112891" w:rsidRDefault="00112891">
      <w:r>
        <w:t>Развивать зрительное восприяти</w:t>
      </w:r>
      <w:r w:rsidR="00A0783E">
        <w:t>е, память;</w:t>
      </w:r>
    </w:p>
    <w:p w:rsidR="00A0783E" w:rsidRDefault="00A0783E">
      <w:r>
        <w:t>Развивать  аналитическое и ассоциативное мышление;</w:t>
      </w:r>
    </w:p>
    <w:p w:rsidR="00A0783E" w:rsidRDefault="00A0783E">
      <w:r>
        <w:t>Учить  наблюдать, развивать пространственное воображение;</w:t>
      </w:r>
    </w:p>
    <w:p w:rsidR="00616667" w:rsidRDefault="00616667">
      <w:r>
        <w:t>Развивать  активную  речь  и моторные возможности.</w:t>
      </w:r>
    </w:p>
    <w:p w:rsidR="00112891" w:rsidRDefault="00616667">
      <w:r w:rsidRPr="00616667">
        <w:rPr>
          <w:b/>
        </w:rPr>
        <w:t xml:space="preserve">Оборудование: </w:t>
      </w:r>
      <w:r w:rsidRPr="00616667">
        <w:t>ножницы, клей,</w:t>
      </w:r>
      <w:r>
        <w:t xml:space="preserve"> </w:t>
      </w:r>
      <w:r w:rsidRPr="00616667">
        <w:t>салфетки</w:t>
      </w:r>
      <w:proofErr w:type="gramStart"/>
      <w:r w:rsidRPr="00616667">
        <w:t xml:space="preserve"> </w:t>
      </w:r>
      <w:r>
        <w:t>,</w:t>
      </w:r>
      <w:proofErr w:type="gramEnd"/>
      <w:r>
        <w:t xml:space="preserve">заготовки  полосок, </w:t>
      </w:r>
      <w:proofErr w:type="spellStart"/>
      <w:r>
        <w:t>салфетные</w:t>
      </w:r>
      <w:proofErr w:type="spellEnd"/>
      <w:r>
        <w:t xml:space="preserve"> снежинки, клубочек, короб.</w:t>
      </w:r>
    </w:p>
    <w:p w:rsidR="00954494" w:rsidRDefault="00C4430B">
      <w:r>
        <w:t>Дети  сидят в группе полукругом</w:t>
      </w:r>
      <w:proofErr w:type="gramStart"/>
      <w:r>
        <w:t xml:space="preserve"> ,</w:t>
      </w:r>
      <w:proofErr w:type="gramEnd"/>
      <w:r>
        <w:t xml:space="preserve"> вместе с воспитателем. Педагог  беседует на зимнюю тему. Дети собирают зимние сл</w:t>
      </w:r>
      <w:r w:rsidR="007A4D28">
        <w:t>ова. Стук в дверь входит Марья- и</w:t>
      </w:r>
      <w:r>
        <w:t>скусница, в руках у нее  клубочек  и волшебный  сундучок.</w:t>
      </w:r>
    </w:p>
    <w:p w:rsidR="00C4430B" w:rsidRPr="007A4D28" w:rsidRDefault="007A4D28">
      <w:pPr>
        <w:rPr>
          <w:b/>
        </w:rPr>
      </w:pPr>
      <w:r w:rsidRPr="007A4D28">
        <w:rPr>
          <w:b/>
        </w:rPr>
        <w:t>Марья- и</w:t>
      </w:r>
      <w:r w:rsidR="00C4430B" w:rsidRPr="007A4D28">
        <w:rPr>
          <w:b/>
        </w:rPr>
        <w:t xml:space="preserve">скусница: </w:t>
      </w:r>
    </w:p>
    <w:p w:rsidR="00C4430B" w:rsidRDefault="00C4430B">
      <w:r>
        <w:t>Здравствуйте люди добрые</w:t>
      </w:r>
      <w:proofErr w:type="gramStart"/>
      <w:r>
        <w:t>!.</w:t>
      </w:r>
      <w:proofErr w:type="gramEnd"/>
      <w:r>
        <w:t>Куда это меня привел волшебный  клубочек?</w:t>
      </w:r>
      <w:r w:rsidR="007A4D28">
        <w:t xml:space="preserve"> </w:t>
      </w:r>
      <w:r>
        <w:t>Давайте познако</w:t>
      </w:r>
      <w:r w:rsidR="007A4D28">
        <w:t>мимся. Дети называют свои имена</w:t>
      </w:r>
      <w:proofErr w:type="gramStart"/>
      <w:r w:rsidR="007A4D28">
        <w:t xml:space="preserve"> .</w:t>
      </w:r>
      <w:proofErr w:type="gramEnd"/>
      <w:r w:rsidR="007A4D28">
        <w:t>передавая  клубочек. А я Марья - и</w:t>
      </w:r>
      <w:r>
        <w:t>скусница. Почему  меня  так называют</w:t>
      </w:r>
      <w:proofErr w:type="gramStart"/>
      <w:r>
        <w:t>?(</w:t>
      </w:r>
      <w:proofErr w:type="gramEnd"/>
      <w:r>
        <w:t>рассуждения  детей).Правильно меня так  называют за  умелые  ручки.</w:t>
      </w:r>
      <w:r w:rsidR="007A4D28">
        <w:t xml:space="preserve"> </w:t>
      </w:r>
      <w:r>
        <w:t xml:space="preserve">А в  моем  сундучке </w:t>
      </w:r>
      <w:proofErr w:type="gramStart"/>
      <w:r>
        <w:t>–м</w:t>
      </w:r>
      <w:proofErr w:type="gramEnd"/>
      <w:r>
        <w:t>ои  затеи .</w:t>
      </w:r>
    </w:p>
    <w:p w:rsidR="00C4430B" w:rsidRDefault="00C4430B">
      <w:r>
        <w:t>Я  не только  умею  сама  делать  красоту,</w:t>
      </w:r>
      <w:r w:rsidR="007A4D28">
        <w:t xml:space="preserve"> </w:t>
      </w:r>
      <w:r>
        <w:t>но и вас  научу.</w:t>
      </w:r>
      <w:r w:rsidR="007A4D28">
        <w:t xml:space="preserve"> </w:t>
      </w:r>
      <w:r>
        <w:t>Попробу</w:t>
      </w:r>
      <w:r w:rsidR="00D264F4">
        <w:t>йте отгадать  загадку.</w:t>
      </w:r>
    </w:p>
    <w:p w:rsidR="00954494" w:rsidRDefault="00954494"/>
    <w:p w:rsidR="00954494" w:rsidRDefault="00D264F4" w:rsidP="00D264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19325" cy="1664494"/>
            <wp:effectExtent l="19050" t="0" r="9525" b="0"/>
            <wp:docPr id="14" name="Рисунок 14" descr="https://ds04.infourok.ru/uploads/ex/064a/00152871-3ceb3450/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64a/00152871-3ceb3450/4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646" cy="166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4F4" w:rsidRDefault="00D264F4"/>
    <w:p w:rsidR="00954494" w:rsidRDefault="00D264F4">
      <w:r>
        <w:t>Предлагаю пои</w:t>
      </w:r>
      <w:r w:rsidR="007A4D28">
        <w:t>грать  с  бумажными  салфетками, с пальчиками и с дыхание.</w:t>
      </w:r>
    </w:p>
    <w:p w:rsidR="00D264F4" w:rsidRDefault="00D264F4">
      <w:r>
        <w:t>Маленькая снежинка села на ладошку</w:t>
      </w:r>
    </w:p>
    <w:p w:rsidR="00D264F4" w:rsidRDefault="007A4D28">
      <w:r>
        <w:t>Я ее прикрою «Посиди немножко!</w:t>
      </w:r>
      <w:r w:rsidR="00D264F4">
        <w:t>»</w:t>
      </w:r>
    </w:p>
    <w:p w:rsidR="00D264F4" w:rsidRDefault="00D264F4">
      <w:r>
        <w:t>!</w:t>
      </w:r>
      <w:r w:rsidR="00112891">
        <w:t>.</w:t>
      </w:r>
      <w:r>
        <w:t>2</w:t>
      </w:r>
      <w:r w:rsidR="00112891">
        <w:t>.</w:t>
      </w:r>
      <w:r>
        <w:t>3</w:t>
      </w:r>
      <w:r w:rsidR="00112891">
        <w:t>.</w:t>
      </w:r>
      <w:r>
        <w:t>4</w:t>
      </w:r>
      <w:r w:rsidR="00112891">
        <w:t>.</w:t>
      </w:r>
      <w:r>
        <w:t>5</w:t>
      </w:r>
      <w:r w:rsidR="00112891">
        <w:t>.</w:t>
      </w:r>
      <w:r>
        <w:t xml:space="preserve"> –отпускаю полетать </w:t>
      </w:r>
      <w:proofErr w:type="gramStart"/>
      <w:r>
        <w:t xml:space="preserve">( </w:t>
      </w:r>
      <w:proofErr w:type="gramEnd"/>
      <w:r>
        <w:t>дуют на снежинку)</w:t>
      </w:r>
    </w:p>
    <w:p w:rsidR="00D264F4" w:rsidRDefault="00D264F4">
      <w:r>
        <w:t>Игра « Снежинка какая?</w:t>
      </w:r>
      <w:proofErr w:type="gramStart"/>
      <w:r>
        <w:t>»(</w:t>
      </w:r>
      <w:proofErr w:type="gramEnd"/>
      <w:r>
        <w:t xml:space="preserve"> красивая, блестящая, белая,</w:t>
      </w:r>
      <w:r w:rsidR="007A4D28">
        <w:t xml:space="preserve"> </w:t>
      </w:r>
      <w:r>
        <w:t>пушистая</w:t>
      </w:r>
      <w:r w:rsidR="007A4D28">
        <w:t xml:space="preserve">  и т.д.</w:t>
      </w:r>
      <w:r>
        <w:t>)</w:t>
      </w:r>
    </w:p>
    <w:p w:rsidR="00D264F4" w:rsidRDefault="00D264F4">
      <w:r>
        <w:t xml:space="preserve">А еще снежинка </w:t>
      </w:r>
      <w:r w:rsidRPr="007A4D28">
        <w:rPr>
          <w:b/>
        </w:rPr>
        <w:t>волшебная</w:t>
      </w:r>
      <w:r>
        <w:t>.</w:t>
      </w:r>
      <w:r w:rsidR="007A4D28">
        <w:t xml:space="preserve"> </w:t>
      </w:r>
      <w:r>
        <w:t>И мы сегодня  сделаем  волшебную снежинку.</w:t>
      </w:r>
    </w:p>
    <w:p w:rsidR="00D264F4" w:rsidRDefault="007A4D28">
      <w:r>
        <w:lastRenderedPageBreak/>
        <w:t>Марья-и</w:t>
      </w:r>
      <w:r w:rsidR="00D264F4">
        <w:t>скусница достает  из сундучка заготовки</w:t>
      </w:r>
      <w:r>
        <w:t xml:space="preserve"> </w:t>
      </w:r>
      <w:r w:rsidR="00D264F4">
        <w:t xml:space="preserve">- </w:t>
      </w:r>
      <w:r>
        <w:t xml:space="preserve"> </w:t>
      </w:r>
      <w:r w:rsidR="00D264F4">
        <w:t>8 полосок сложенных вместе и перевязанных  ниткой посерединке и вместе с воспитателем  раздают  детям.</w:t>
      </w:r>
    </w:p>
    <w:p w:rsidR="00D264F4" w:rsidRDefault="00D264F4">
      <w:r w:rsidRPr="006138C5">
        <w:rPr>
          <w:b/>
        </w:rPr>
        <w:t>Технология изготовления:</w:t>
      </w:r>
      <w:r w:rsidR="007A4D28">
        <w:rPr>
          <w:b/>
        </w:rPr>
        <w:t xml:space="preserve"> </w:t>
      </w:r>
      <w:r w:rsidR="006138C5">
        <w:t>каждую  полоску приклеивают к серединке,</w:t>
      </w:r>
      <w:r w:rsidR="007A4D28">
        <w:t xml:space="preserve"> </w:t>
      </w:r>
      <w:r w:rsidR="006138C5">
        <w:t>получается  16  половинок</w:t>
      </w:r>
      <w:proofErr w:type="gramStart"/>
      <w:r w:rsidR="006138C5">
        <w:t>.</w:t>
      </w:r>
      <w:proofErr w:type="gramEnd"/>
      <w:r w:rsidR="007A4D28">
        <w:t xml:space="preserve"> </w:t>
      </w:r>
      <w:proofErr w:type="gramStart"/>
      <w:r w:rsidR="006138C5">
        <w:t>н</w:t>
      </w:r>
      <w:proofErr w:type="gramEnd"/>
      <w:r w:rsidR="006138C5">
        <w:t>а каждой  половинке  дети делают2 надреза.</w:t>
      </w:r>
      <w:r w:rsidR="007A4D28">
        <w:t xml:space="preserve"> А затем 2 боковых надреза  загиб</w:t>
      </w:r>
      <w:r w:rsidR="006138C5">
        <w:t xml:space="preserve">ают пальчиками  </w:t>
      </w:r>
      <w:proofErr w:type="spellStart"/>
      <w:r w:rsidR="006138C5">
        <w:t>вниз</w:t>
      </w:r>
      <w:proofErr w:type="gramStart"/>
      <w:r w:rsidR="006138C5">
        <w:t>.К</w:t>
      </w:r>
      <w:proofErr w:type="spellEnd"/>
      <w:proofErr w:type="gramEnd"/>
      <w:r w:rsidR="006138C5">
        <w:t xml:space="preserve">  серединкам приклеивается  шарик  из  фольги.</w:t>
      </w:r>
      <w:r w:rsidR="007A4D28">
        <w:t xml:space="preserve"> </w:t>
      </w:r>
      <w:r w:rsidR="006138C5">
        <w:t>Получается  красивая объемная  снежинка.</w:t>
      </w:r>
    </w:p>
    <w:p w:rsidR="006138C5" w:rsidRDefault="007A4D28">
      <w:proofErr w:type="spellStart"/>
      <w:proofErr w:type="gramStart"/>
      <w:r>
        <w:t>Марья-и</w:t>
      </w:r>
      <w:proofErr w:type="spellEnd"/>
      <w:r>
        <w:t xml:space="preserve"> </w:t>
      </w:r>
      <w:proofErr w:type="spellStart"/>
      <w:r w:rsidR="006138C5">
        <w:t>скусница</w:t>
      </w:r>
      <w:proofErr w:type="spellEnd"/>
      <w:proofErr w:type="gramEnd"/>
      <w:r w:rsidR="006138C5">
        <w:t>: Теперь и вы  маленькие  волшебники</w:t>
      </w:r>
      <w:proofErr w:type="gramStart"/>
      <w:r>
        <w:t xml:space="preserve"> </w:t>
      </w:r>
      <w:r w:rsidR="006138C5">
        <w:t>.</w:t>
      </w:r>
      <w:proofErr w:type="gramEnd"/>
      <w:r w:rsidR="006138C5">
        <w:t>А  ваши  снежинки подарите самым дорогим людям.</w:t>
      </w:r>
      <w:r w:rsidR="00112891">
        <w:t xml:space="preserve"> </w:t>
      </w:r>
      <w:r w:rsidR="006138C5">
        <w:t>Молодцы</w:t>
      </w:r>
      <w:proofErr w:type="gramStart"/>
      <w:r w:rsidR="006138C5">
        <w:t xml:space="preserve">  ,</w:t>
      </w:r>
      <w:proofErr w:type="gramEnd"/>
      <w:r w:rsidR="00112891">
        <w:t xml:space="preserve"> </w:t>
      </w:r>
      <w:r w:rsidR="006138C5">
        <w:t>ребята</w:t>
      </w:r>
      <w:r w:rsidR="00112891">
        <w:t xml:space="preserve"> </w:t>
      </w:r>
      <w:r w:rsidR="006138C5">
        <w:t>!</w:t>
      </w:r>
      <w:r>
        <w:t xml:space="preserve"> </w:t>
      </w:r>
      <w:r w:rsidR="006138C5">
        <w:t xml:space="preserve">А я пойду к другим детям </w:t>
      </w:r>
      <w:proofErr w:type="gramStart"/>
      <w:r w:rsidR="006138C5">
        <w:t>–у</w:t>
      </w:r>
      <w:proofErr w:type="gramEnd"/>
      <w:r w:rsidR="006138C5">
        <w:t>чить  их  быть волшебниками</w:t>
      </w:r>
      <w:r w:rsidR="00112891">
        <w:t>.</w:t>
      </w:r>
    </w:p>
    <w:p w:rsidR="00112891" w:rsidRDefault="00112891">
      <w:r>
        <w:t>1,2,3- клубочек веди!!</w:t>
      </w:r>
    </w:p>
    <w:p w:rsidR="00D264F4" w:rsidRDefault="00D264F4"/>
    <w:p w:rsidR="00954494" w:rsidRDefault="00A470CD" w:rsidP="00A470C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28950" cy="36004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4494" w:rsidSect="0087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compat/>
  <w:rsids>
    <w:rsidRoot w:val="00954494"/>
    <w:rsid w:val="000A7196"/>
    <w:rsid w:val="00112891"/>
    <w:rsid w:val="006138C5"/>
    <w:rsid w:val="00616667"/>
    <w:rsid w:val="007A4D28"/>
    <w:rsid w:val="008721D3"/>
    <w:rsid w:val="00954494"/>
    <w:rsid w:val="00A0783E"/>
    <w:rsid w:val="00A470CD"/>
    <w:rsid w:val="00C4430B"/>
    <w:rsid w:val="00D264F4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2021-12-20T11:03:00Z</dcterms:created>
  <dcterms:modified xsi:type="dcterms:W3CDTF">2021-12-20T12:33:00Z</dcterms:modified>
</cp:coreProperties>
</file>