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F05F" w14:textId="15C69A77" w:rsidR="00703D4C" w:rsidRPr="0070012D" w:rsidRDefault="00703D4C" w:rsidP="00703D4C">
      <w:pPr>
        <w:rPr>
          <w:b/>
          <w:bCs/>
          <w:sz w:val="44"/>
          <w:szCs w:val="44"/>
        </w:rPr>
      </w:pPr>
      <w:r>
        <w:rPr>
          <w:sz w:val="52"/>
          <w:szCs w:val="52"/>
        </w:rPr>
        <w:t xml:space="preserve">       </w:t>
      </w:r>
      <w:r w:rsidR="00CB3A04">
        <w:rPr>
          <w:sz w:val="52"/>
          <w:szCs w:val="52"/>
        </w:rPr>
        <w:t xml:space="preserve">    </w:t>
      </w:r>
      <w:r>
        <w:rPr>
          <w:sz w:val="52"/>
          <w:szCs w:val="52"/>
        </w:rPr>
        <w:t xml:space="preserve"> </w:t>
      </w:r>
      <w:r w:rsidRPr="0070012D">
        <w:rPr>
          <w:b/>
          <w:bCs/>
          <w:sz w:val="44"/>
          <w:szCs w:val="44"/>
        </w:rPr>
        <w:t>Утро-день-вечер-ночь (солнышко)</w:t>
      </w:r>
    </w:p>
    <w:p w14:paraId="7698F87A" w14:textId="77777777" w:rsidR="00317D21" w:rsidRDefault="00B2570F" w:rsidP="00640891">
      <w:pPr>
        <w:rPr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5" behindDoc="0" locked="0" layoutInCell="1" allowOverlap="1" wp14:anchorId="41A2E80E" wp14:editId="2586B0BA">
                <wp:simplePos x="0" y="0"/>
                <wp:positionH relativeFrom="column">
                  <wp:posOffset>5273040</wp:posOffset>
                </wp:positionH>
                <wp:positionV relativeFrom="paragraph">
                  <wp:posOffset>802640</wp:posOffset>
                </wp:positionV>
                <wp:extent cx="502920" cy="525780"/>
                <wp:effectExtent l="0" t="0" r="11430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525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6C59E" id="Прямоугольник 6" o:spid="_x0000_s1026" style="position:absolute;margin-left:415.2pt;margin-top:63.2pt;width:39.6pt;height:41.4pt;z-index:251646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" filled="f" strokecolor="#1f3763 [1604]" strokeweight="1pt"/>
            </w:pict>
          </mc:Fallback>
        </mc:AlternateContent>
      </w:r>
      <w:r w:rsidR="00703D4C" w:rsidRPr="00336A34">
        <w:rPr>
          <w:sz w:val="28"/>
          <w:szCs w:val="28"/>
        </w:rPr>
        <w:t>Каждые сутки делятся на части: утро, день, вечер и ночь. А затем опять наступает утро</w:t>
      </w:r>
      <w:r w:rsidR="00640891" w:rsidRPr="00336A34">
        <w:rPr>
          <w:sz w:val="28"/>
          <w:szCs w:val="28"/>
        </w:rPr>
        <w:t>!</w:t>
      </w:r>
      <w:r w:rsidR="00703D4C" w:rsidRPr="00336A34">
        <w:rPr>
          <w:sz w:val="28"/>
          <w:szCs w:val="28"/>
        </w:rPr>
        <w:t xml:space="preserve"> </w:t>
      </w:r>
      <w:r w:rsidR="00640891" w:rsidRPr="00336A34">
        <w:rPr>
          <w:sz w:val="28"/>
          <w:szCs w:val="28"/>
        </w:rPr>
        <w:t>Т</w:t>
      </w:r>
      <w:r w:rsidR="00703D4C" w:rsidRPr="00336A34">
        <w:rPr>
          <w:sz w:val="28"/>
          <w:szCs w:val="28"/>
        </w:rPr>
        <w:t xml:space="preserve">ак одни сутки сменяют другие. Утро, день, вечер и ночь следуют друг за другом в строгом порядке, никогда еще не бывало, чтобы сразу после утра наступил вечер </w:t>
      </w:r>
      <w:r w:rsidR="00703D4C" w:rsidRPr="00336A3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03D4C" w:rsidRPr="00336A34">
        <w:rPr>
          <w:sz w:val="28"/>
          <w:szCs w:val="28"/>
        </w:rPr>
        <w:t>!</w:t>
      </w:r>
      <w:r w:rsidR="00703D4C" w:rsidRPr="00414415">
        <w:rPr>
          <w:sz w:val="32"/>
          <w:szCs w:val="32"/>
        </w:rPr>
        <w:t xml:space="preserve"> </w:t>
      </w:r>
    </w:p>
    <w:p w14:paraId="41918333" w14:textId="4AFBE48C" w:rsidR="00336A34" w:rsidRPr="00054C93" w:rsidRDefault="00054C93" w:rsidP="00640891">
      <w:pPr>
        <w:rPr>
          <w:sz w:val="28"/>
          <w:szCs w:val="28"/>
        </w:rPr>
      </w:pPr>
      <w:r w:rsidRPr="0070012D">
        <w:rPr>
          <w:b/>
          <w:bCs/>
          <w:sz w:val="40"/>
          <w:szCs w:val="40"/>
        </w:rPr>
        <w:t>У</w:t>
      </w:r>
      <w:r w:rsidR="00703D4C" w:rsidRPr="0070012D">
        <w:rPr>
          <w:b/>
          <w:bCs/>
          <w:sz w:val="40"/>
          <w:szCs w:val="40"/>
        </w:rPr>
        <w:t>тро</w:t>
      </w:r>
      <w:r w:rsidRPr="0070012D">
        <w:rPr>
          <w:b/>
          <w:bCs/>
          <w:sz w:val="40"/>
          <w:szCs w:val="40"/>
        </w:rPr>
        <w:t>м</w:t>
      </w:r>
      <w:r w:rsidR="00703D4C">
        <w:rPr>
          <w:sz w:val="32"/>
          <w:szCs w:val="32"/>
        </w:rPr>
        <w:t xml:space="preserve"> </w:t>
      </w:r>
      <w:r w:rsidR="006160F2" w:rsidRPr="00054C93">
        <w:rPr>
          <w:sz w:val="28"/>
          <w:szCs w:val="28"/>
        </w:rPr>
        <w:t xml:space="preserve">петушок своим «ку-ка-ре-ку» приветствует </w:t>
      </w:r>
      <w:r w:rsidR="00DE18BD">
        <w:rPr>
          <w:sz w:val="28"/>
          <w:szCs w:val="28"/>
        </w:rPr>
        <w:t xml:space="preserve">восход солнца   </w:t>
      </w:r>
      <w:r>
        <w:rPr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24645730" wp14:editId="6B4801E8">
            <wp:extent cx="442063" cy="44767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44" cy="46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3D4C" w:rsidRPr="00054C93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</w:p>
    <w:p w14:paraId="61B27E27" w14:textId="3C7BB8E2" w:rsidR="00317D21" w:rsidRDefault="0070012D" w:rsidP="00640891">
      <w:pPr>
        <w:rPr>
          <w:sz w:val="32"/>
          <w:szCs w:val="32"/>
        </w:rPr>
      </w:pPr>
      <w:r w:rsidRPr="0070012D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A7816C" wp14:editId="0E1B4C0B">
                <wp:simplePos x="0" y="0"/>
                <wp:positionH relativeFrom="margin">
                  <wp:posOffset>4770120</wp:posOffset>
                </wp:positionH>
                <wp:positionV relativeFrom="paragraph">
                  <wp:posOffset>10795</wp:posOffset>
                </wp:positionV>
                <wp:extent cx="495300" cy="510540"/>
                <wp:effectExtent l="0" t="0" r="19050" b="2286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10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C1F2D" id="Прямоугольник 7" o:spid="_x0000_s1026" style="position:absolute;margin-left:375.6pt;margin-top:.85pt;width:39pt;height:40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" filled="f" strokecolor="#2f528f" strokeweight="1pt">
                <w10:wrap anchorx="margin"/>
              </v:rect>
            </w:pict>
          </mc:Fallback>
        </mc:AlternateContent>
      </w:r>
      <w:proofErr w:type="gramStart"/>
      <w:r w:rsidR="00703D4C" w:rsidRPr="0070012D">
        <w:rPr>
          <w:b/>
          <w:bCs/>
          <w:sz w:val="40"/>
          <w:szCs w:val="40"/>
        </w:rPr>
        <w:t>днем</w:t>
      </w:r>
      <w:r w:rsidR="00703D4C">
        <w:rPr>
          <w:sz w:val="32"/>
          <w:szCs w:val="32"/>
        </w:rPr>
        <w:t xml:space="preserve"> </w:t>
      </w:r>
      <w:r w:rsidR="001E6F87">
        <w:rPr>
          <w:sz w:val="32"/>
          <w:szCs w:val="32"/>
        </w:rPr>
        <w:t xml:space="preserve"> </w:t>
      </w:r>
      <w:r w:rsidR="00054C93">
        <w:rPr>
          <w:sz w:val="28"/>
          <w:szCs w:val="28"/>
        </w:rPr>
        <w:t>солнышко</w:t>
      </w:r>
      <w:proofErr w:type="gramEnd"/>
      <w:r w:rsidR="00A87348">
        <w:rPr>
          <w:sz w:val="28"/>
          <w:szCs w:val="28"/>
        </w:rPr>
        <w:t xml:space="preserve"> </w:t>
      </w:r>
      <w:r w:rsidR="00703D4C" w:rsidRPr="00054C93">
        <w:rPr>
          <w:sz w:val="28"/>
          <w:szCs w:val="28"/>
        </w:rPr>
        <w:t xml:space="preserve"> высоко в небе</w:t>
      </w:r>
      <w:r w:rsidR="00640891" w:rsidRPr="00054C93">
        <w:rPr>
          <w:sz w:val="28"/>
          <w:szCs w:val="28"/>
        </w:rPr>
        <w:t xml:space="preserve"> </w:t>
      </w:r>
      <w:r w:rsidR="007F57F9" w:rsidRPr="00054C93">
        <w:rPr>
          <w:sz w:val="28"/>
          <w:szCs w:val="28"/>
        </w:rPr>
        <w:t>озаряет все своим светом</w:t>
      </w:r>
      <w:r w:rsidR="007F57F9">
        <w:rPr>
          <w:sz w:val="32"/>
          <w:szCs w:val="32"/>
        </w:rPr>
        <w:t xml:space="preserve"> </w:t>
      </w:r>
      <w:r w:rsidR="00B763AD">
        <w:rPr>
          <w:sz w:val="32"/>
          <w:szCs w:val="32"/>
        </w:rPr>
        <w:t xml:space="preserve">  </w:t>
      </w:r>
      <w:r w:rsidR="00054C93">
        <w:rPr>
          <w:noProof/>
        </w:rPr>
        <w:drawing>
          <wp:inline distT="0" distB="0" distL="0" distR="0" wp14:anchorId="60E05DB8" wp14:editId="7213F16C">
            <wp:extent cx="457200" cy="450656"/>
            <wp:effectExtent l="0" t="0" r="0" b="698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70" cy="47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63AD">
        <w:rPr>
          <w:sz w:val="32"/>
          <w:szCs w:val="32"/>
        </w:rPr>
        <w:t xml:space="preserve">  </w:t>
      </w:r>
      <w:r w:rsidR="00640891">
        <w:rPr>
          <w:sz w:val="32"/>
          <w:szCs w:val="32"/>
        </w:rPr>
        <w:t xml:space="preserve">, </w:t>
      </w:r>
      <w:r w:rsidR="00B2570F">
        <w:rPr>
          <w:sz w:val="32"/>
          <w:szCs w:val="32"/>
        </w:rPr>
        <w:t xml:space="preserve">                           </w:t>
      </w:r>
    </w:p>
    <w:p w14:paraId="33AFA9C0" w14:textId="7F32C93F" w:rsidR="00640891" w:rsidRDefault="001E6F87" w:rsidP="00640891">
      <w:pPr>
        <w:rPr>
          <w:sz w:val="32"/>
          <w:szCs w:val="32"/>
        </w:rPr>
      </w:pPr>
      <w:r w:rsidRPr="0070012D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EE441D" wp14:editId="14D44FD4">
                <wp:simplePos x="0" y="0"/>
                <wp:positionH relativeFrom="column">
                  <wp:posOffset>5814060</wp:posOffset>
                </wp:positionH>
                <wp:positionV relativeFrom="paragraph">
                  <wp:posOffset>6985</wp:posOffset>
                </wp:positionV>
                <wp:extent cx="533400" cy="525780"/>
                <wp:effectExtent l="0" t="0" r="19050" b="266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257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403BA" id="Прямоугольник 8" o:spid="_x0000_s1026" style="position:absolute;margin-left:457.8pt;margin-top:.55pt;width:42pt;height:4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" filled="f" strokecolor="#2f528f" strokeweight="1pt"/>
            </w:pict>
          </mc:Fallback>
        </mc:AlternateContent>
      </w:r>
      <w:r w:rsidR="00640891" w:rsidRPr="0070012D">
        <w:rPr>
          <w:b/>
          <w:bCs/>
          <w:sz w:val="40"/>
          <w:szCs w:val="40"/>
        </w:rPr>
        <w:t>вечером</w:t>
      </w:r>
      <w:r w:rsidR="00640891">
        <w:rPr>
          <w:sz w:val="32"/>
          <w:szCs w:val="32"/>
        </w:rPr>
        <w:t xml:space="preserve"> </w:t>
      </w:r>
      <w:r w:rsidR="00DE18BD">
        <w:rPr>
          <w:sz w:val="28"/>
          <w:szCs w:val="28"/>
        </w:rPr>
        <w:t>солнце садится за горизонт и цветы закрывают свои лепестки</w:t>
      </w:r>
      <w:r w:rsidR="00B17057">
        <w:rPr>
          <w:sz w:val="32"/>
          <w:szCs w:val="32"/>
        </w:rPr>
        <w:t xml:space="preserve">   </w:t>
      </w:r>
      <w:r>
        <w:rPr>
          <w:noProof/>
        </w:rPr>
        <w:drawing>
          <wp:inline distT="0" distB="0" distL="0" distR="0" wp14:anchorId="25E25ECD" wp14:editId="72F2EE2B">
            <wp:extent cx="480060" cy="47896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2" cy="50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6A34">
        <w:rPr>
          <w:sz w:val="32"/>
          <w:szCs w:val="32"/>
        </w:rPr>
        <w:t xml:space="preserve">  </w:t>
      </w:r>
      <w:r w:rsidR="00640891">
        <w:rPr>
          <w:sz w:val="32"/>
          <w:szCs w:val="32"/>
        </w:rPr>
        <w:t xml:space="preserve">,    </w:t>
      </w:r>
    </w:p>
    <w:p w14:paraId="4516DF8B" w14:textId="4C88A466" w:rsidR="00640891" w:rsidRDefault="00DE18BD" w:rsidP="00640891">
      <w:pPr>
        <w:rPr>
          <w:noProof/>
        </w:rPr>
      </w:pPr>
      <w:r>
        <w:rPr>
          <w:sz w:val="28"/>
          <w:szCs w:val="28"/>
        </w:rPr>
        <w:t xml:space="preserve">а </w:t>
      </w:r>
      <w:r w:rsidR="0070012D">
        <w:rPr>
          <w:sz w:val="28"/>
          <w:szCs w:val="28"/>
        </w:rPr>
        <w:t>затем</w:t>
      </w:r>
      <w:r w:rsidR="00640891" w:rsidRPr="00B17057">
        <w:rPr>
          <w:sz w:val="28"/>
          <w:szCs w:val="28"/>
        </w:rPr>
        <w:t xml:space="preserve"> наступае</w:t>
      </w:r>
      <w:r w:rsidR="00336A34" w:rsidRPr="00B17057">
        <w:rPr>
          <w:sz w:val="28"/>
          <w:szCs w:val="28"/>
        </w:rPr>
        <w:t xml:space="preserve">т </w:t>
      </w:r>
      <w:r w:rsidR="00692BBB" w:rsidRPr="0070012D">
        <w:rPr>
          <w:b/>
          <w:bCs/>
          <w:sz w:val="40"/>
          <w:szCs w:val="40"/>
        </w:rPr>
        <w:t>н</w:t>
      </w:r>
      <w:r w:rsidR="00640891" w:rsidRPr="0070012D">
        <w:rPr>
          <w:b/>
          <w:bCs/>
          <w:sz w:val="40"/>
          <w:szCs w:val="40"/>
        </w:rPr>
        <w:t>очь</w:t>
      </w:r>
      <w:r w:rsidR="0070012D">
        <w:rPr>
          <w:b/>
          <w:bCs/>
          <w:sz w:val="44"/>
          <w:szCs w:val="44"/>
        </w:rPr>
        <w:t xml:space="preserve"> </w:t>
      </w:r>
      <w:r w:rsidR="0070012D" w:rsidRPr="0070012D">
        <w:rPr>
          <w:sz w:val="28"/>
          <w:szCs w:val="28"/>
        </w:rPr>
        <w:t xml:space="preserve">и на небе </w:t>
      </w:r>
      <w:r w:rsidR="0070012D">
        <w:rPr>
          <w:sz w:val="28"/>
          <w:szCs w:val="28"/>
        </w:rPr>
        <w:t>появляется</w:t>
      </w:r>
      <w:r w:rsidR="0070012D" w:rsidRPr="0070012D">
        <w:rPr>
          <w:sz w:val="28"/>
          <w:szCs w:val="28"/>
        </w:rPr>
        <w:t xml:space="preserve"> луна</w:t>
      </w:r>
      <w:r w:rsidR="00640891">
        <w:rPr>
          <w:sz w:val="32"/>
          <w:szCs w:val="32"/>
        </w:rPr>
        <w:t xml:space="preserve"> </w:t>
      </w:r>
      <w:r w:rsidR="0070012D">
        <w:rPr>
          <w:sz w:val="32"/>
          <w:szCs w:val="32"/>
        </w:rPr>
        <w:t xml:space="preserve"> </w:t>
      </w:r>
      <w:r w:rsidR="0070012D">
        <w:rPr>
          <w:noProof/>
        </w:rPr>
        <w:drawing>
          <wp:inline distT="0" distB="0" distL="0" distR="0" wp14:anchorId="1CEB0D04" wp14:editId="3FA9D4F4">
            <wp:extent cx="464820" cy="46482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57F9" w:rsidRPr="007F57F9">
        <w:rPr>
          <w:noProof/>
        </w:rPr>
        <w:t xml:space="preserve"> </w:t>
      </w:r>
      <w:r w:rsidR="0070012D">
        <w:rPr>
          <w:noProof/>
        </w:rPr>
        <w:t>.</w:t>
      </w:r>
    </w:p>
    <w:p w14:paraId="35317838" w14:textId="2011764F" w:rsidR="00CB3A04" w:rsidRPr="00CB3A04" w:rsidRDefault="00F37686" w:rsidP="008B0D34">
      <w:pPr>
        <w:rPr>
          <w:sz w:val="28"/>
          <w:szCs w:val="28"/>
        </w:rPr>
      </w:pPr>
      <w:r w:rsidRPr="00CB3A0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5FB16A" wp14:editId="77F24D72">
                <wp:simplePos x="0" y="0"/>
                <wp:positionH relativeFrom="margin">
                  <wp:posOffset>5292725</wp:posOffset>
                </wp:positionH>
                <wp:positionV relativeFrom="paragraph">
                  <wp:posOffset>4995545</wp:posOffset>
                </wp:positionV>
                <wp:extent cx="579120" cy="0"/>
                <wp:effectExtent l="0" t="95250" r="0" b="9525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B12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4" o:spid="_x0000_s1026" type="#_x0000_t32" style="position:absolute;margin-left:416.75pt;margin-top:393.35pt;width:45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" strokecolor="windowText" strokeweight="3pt">
                <v:stroke endarrow="block" joinstyle="miter"/>
                <w10:wrap anchorx="margin"/>
              </v:shape>
            </w:pict>
          </mc:Fallback>
        </mc:AlternateContent>
      </w:r>
      <w:r w:rsidRPr="00CB3A0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FBE75EF" wp14:editId="2CDA9EB8">
                <wp:simplePos x="0" y="0"/>
                <wp:positionH relativeFrom="margin">
                  <wp:posOffset>-236220</wp:posOffset>
                </wp:positionH>
                <wp:positionV relativeFrom="paragraph">
                  <wp:posOffset>1532255</wp:posOffset>
                </wp:positionV>
                <wp:extent cx="579120" cy="0"/>
                <wp:effectExtent l="0" t="95250" r="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C0704" id="Прямая со стрелкой 2" o:spid="_x0000_s1026" type="#_x0000_t32" style="position:absolute;margin-left:-18.6pt;margin-top:120.65pt;width:45.6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" strokecolor="black [3213]" strokeweight="3pt">
                <v:stroke endarrow="block" joinstyle="miter"/>
                <w10:wrap anchorx="margin"/>
              </v:shape>
            </w:pict>
          </mc:Fallback>
        </mc:AlternateContent>
      </w:r>
      <w:r w:rsidR="00900C27" w:rsidRPr="00CB3A04">
        <w:rPr>
          <w:sz w:val="28"/>
          <w:szCs w:val="28"/>
        </w:rPr>
        <w:t>Сможешь ли ты проложить дорожку от</w:t>
      </w:r>
      <w:r w:rsidR="00900C27" w:rsidRPr="00CB3A04">
        <w:rPr>
          <w:sz w:val="32"/>
          <w:szCs w:val="32"/>
        </w:rPr>
        <w:t xml:space="preserve"> </w:t>
      </w:r>
      <w:r w:rsidR="00B17057" w:rsidRPr="00CB3A04">
        <w:rPr>
          <w:b/>
          <w:bCs/>
          <w:sz w:val="32"/>
          <w:szCs w:val="32"/>
        </w:rPr>
        <w:t>петушка в левом верхнем углу</w:t>
      </w:r>
      <w:r w:rsidR="00900C27" w:rsidRPr="00CB3A04">
        <w:rPr>
          <w:sz w:val="32"/>
          <w:szCs w:val="32"/>
        </w:rPr>
        <w:t xml:space="preserve"> </w:t>
      </w:r>
      <w:r w:rsidR="00B17057" w:rsidRPr="00CB3A04">
        <w:rPr>
          <w:sz w:val="28"/>
          <w:szCs w:val="28"/>
        </w:rPr>
        <w:t>до</w:t>
      </w:r>
      <w:r w:rsidR="00B17057" w:rsidRPr="00CB3A04">
        <w:rPr>
          <w:sz w:val="32"/>
          <w:szCs w:val="32"/>
        </w:rPr>
        <w:t xml:space="preserve"> </w:t>
      </w:r>
      <w:r w:rsidR="00B17057" w:rsidRPr="00CB3A04">
        <w:rPr>
          <w:b/>
          <w:bCs/>
          <w:sz w:val="32"/>
          <w:szCs w:val="32"/>
        </w:rPr>
        <w:t>петушка в правом нижнем углу</w:t>
      </w:r>
      <w:r w:rsidR="00B17057" w:rsidRPr="00CB3A04">
        <w:rPr>
          <w:sz w:val="32"/>
          <w:szCs w:val="32"/>
        </w:rPr>
        <w:t xml:space="preserve"> </w:t>
      </w:r>
      <w:r w:rsidR="00900C27" w:rsidRPr="00CB3A04">
        <w:rPr>
          <w:sz w:val="28"/>
          <w:szCs w:val="28"/>
        </w:rPr>
        <w:t xml:space="preserve">так, чтобы </w:t>
      </w:r>
      <w:r w:rsidR="00846BB2" w:rsidRPr="00CB3A04">
        <w:rPr>
          <w:sz w:val="28"/>
          <w:szCs w:val="28"/>
        </w:rPr>
        <w:t>части суток</w:t>
      </w:r>
      <w:r w:rsidR="00900C27" w:rsidRPr="00CB3A04">
        <w:rPr>
          <w:sz w:val="28"/>
          <w:szCs w:val="28"/>
        </w:rPr>
        <w:t xml:space="preserve"> сменяли друг друга</w:t>
      </w:r>
      <w:r w:rsidR="00CB3A04" w:rsidRPr="00CB3A04">
        <w:rPr>
          <w:sz w:val="28"/>
          <w:szCs w:val="28"/>
        </w:rPr>
        <w:t xml:space="preserve">  </w:t>
      </w:r>
      <w:r w:rsidR="00846BB2" w:rsidRPr="00CB3A04">
        <w:rPr>
          <w:sz w:val="28"/>
          <w:szCs w:val="28"/>
        </w:rPr>
        <w:t xml:space="preserve"> в правильном порядке</w:t>
      </w:r>
      <w:r w:rsidR="00900C27" w:rsidRPr="00CB3A04">
        <w:rPr>
          <w:sz w:val="28"/>
          <w:szCs w:val="28"/>
        </w:rPr>
        <w:t>?</w:t>
      </w:r>
      <w:r w:rsidR="00B763AD" w:rsidRPr="00CB3A04">
        <w:rPr>
          <w:noProof/>
          <w:sz w:val="28"/>
          <w:szCs w:val="28"/>
        </w:rPr>
        <w:t xml:space="preserve"> </w:t>
      </w:r>
      <w:r w:rsidR="008B0D34" w:rsidRPr="00CB3A04">
        <w:rPr>
          <w:sz w:val="28"/>
          <w:szCs w:val="28"/>
        </w:rPr>
        <w:t>Если ты вышел утром в понедельник, то утром какого дня ты закончишь путь?</w:t>
      </w:r>
      <w:r w:rsidR="0070012D" w:rsidRPr="0070012D">
        <w:rPr>
          <w:noProof/>
        </w:rPr>
        <w:t xml:space="preserve"> </w:t>
      </w:r>
    </w:p>
    <w:tbl>
      <w:tblPr>
        <w:tblStyle w:val="a3"/>
        <w:tblW w:w="0" w:type="auto"/>
        <w:tblInd w:w="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512"/>
        <w:gridCol w:w="1550"/>
        <w:gridCol w:w="1531"/>
        <w:gridCol w:w="1531"/>
      </w:tblGrid>
      <w:tr w:rsidR="00B2570F" w:rsidRPr="0058329F" w14:paraId="0A772824" w14:textId="77777777" w:rsidTr="00C428C3">
        <w:trPr>
          <w:trHeight w:hRule="exact" w:val="1361"/>
        </w:trPr>
        <w:tc>
          <w:tcPr>
            <w:tcW w:w="1531" w:type="dxa"/>
          </w:tcPr>
          <w:p w14:paraId="6FF9BD58" w14:textId="6C45CB02" w:rsidR="00B2570F" w:rsidRPr="0058329F" w:rsidRDefault="00054C93" w:rsidP="00D63A51">
            <w:pPr>
              <w:rPr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4C89FBBE" wp14:editId="2D93D0D9">
                  <wp:extent cx="768123" cy="777875"/>
                  <wp:effectExtent l="0" t="0" r="0" b="317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758" cy="79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</w:tcPr>
          <w:p w14:paraId="5AE1C16B" w14:textId="5655E86C" w:rsidR="00B2570F" w:rsidRPr="0058329F" w:rsidRDefault="00DE18BD" w:rsidP="00D63A51">
            <w:pPr>
              <w:rPr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8C2502D" wp14:editId="118A9921">
                  <wp:extent cx="702650" cy="701040"/>
                  <wp:effectExtent l="0" t="0" r="2540" b="381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97" cy="73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</w:tcPr>
          <w:p w14:paraId="21C607CE" w14:textId="54208284" w:rsidR="00B2570F" w:rsidRPr="0058329F" w:rsidRDefault="0070012D" w:rsidP="00D63A51">
            <w:pPr>
              <w:rPr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7E3BD605" wp14:editId="0142CDE8">
                  <wp:extent cx="767715" cy="76771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76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45262CD2" w14:textId="280971AB" w:rsidR="00B2570F" w:rsidRPr="0058329F" w:rsidRDefault="006160F2" w:rsidP="00D63A51">
            <w:pPr>
              <w:rPr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0D5A6C5D" wp14:editId="60FBEAF3">
                  <wp:extent cx="830580" cy="844309"/>
                  <wp:effectExtent l="0" t="0" r="762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230" cy="854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64925CF6" w14:textId="7959641C" w:rsidR="00FA6309" w:rsidRPr="0058329F" w:rsidRDefault="00054C93" w:rsidP="00D63A51">
            <w:pPr>
              <w:rPr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75626F5E" wp14:editId="5C576A40">
                  <wp:extent cx="768123" cy="777875"/>
                  <wp:effectExtent l="0" t="0" r="0" b="317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758" cy="79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70F" w14:paraId="3122F8AA" w14:textId="77777777" w:rsidTr="00C428C3">
        <w:trPr>
          <w:trHeight w:hRule="exact" w:val="1361"/>
        </w:trPr>
        <w:tc>
          <w:tcPr>
            <w:tcW w:w="1531" w:type="dxa"/>
          </w:tcPr>
          <w:p w14:paraId="184B9265" w14:textId="321E4F63" w:rsidR="00B2570F" w:rsidRDefault="006160F2" w:rsidP="00D63A51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4FD85817" wp14:editId="56EA6B52">
                  <wp:extent cx="830580" cy="844309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230" cy="854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</w:tcPr>
          <w:p w14:paraId="263BF1B4" w14:textId="10997571" w:rsidR="00B2570F" w:rsidRDefault="00DE18BD" w:rsidP="00D63A51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6A3B2912" wp14:editId="7AA37A24">
                  <wp:extent cx="702650" cy="701040"/>
                  <wp:effectExtent l="0" t="0" r="2540" b="381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97" cy="73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</w:tcPr>
          <w:p w14:paraId="64B44507" w14:textId="3B714AD6" w:rsidR="00B2570F" w:rsidRDefault="006160F2" w:rsidP="00D63A51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0450D66D" wp14:editId="2C3ECF8B">
                  <wp:extent cx="830580" cy="844309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230" cy="854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72C9180C" w14:textId="3716B6CC" w:rsidR="00FA6309" w:rsidRDefault="00054C93" w:rsidP="00D63A51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7D6F732B" wp14:editId="37A22844">
                  <wp:extent cx="768123" cy="777875"/>
                  <wp:effectExtent l="0" t="0" r="0" b="317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758" cy="79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27AC83E4" w14:textId="5D0CDD32" w:rsidR="00B2570F" w:rsidRDefault="0070012D" w:rsidP="00D63A51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518EACB1" wp14:editId="6983E0DC">
                  <wp:extent cx="767715" cy="76771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76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70F" w:rsidRPr="00C428C3" w14:paraId="74CCFE16" w14:textId="77777777" w:rsidTr="00C428C3">
        <w:trPr>
          <w:trHeight w:hRule="exact" w:val="1361"/>
        </w:trPr>
        <w:tc>
          <w:tcPr>
            <w:tcW w:w="1531" w:type="dxa"/>
          </w:tcPr>
          <w:p w14:paraId="25AA545F" w14:textId="00ACC6F7" w:rsidR="00B2570F" w:rsidRDefault="006160F2" w:rsidP="00D63A51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7F599F6F" wp14:editId="2C465DE3">
                  <wp:extent cx="830580" cy="844309"/>
                  <wp:effectExtent l="0" t="0" r="762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230" cy="854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</w:tcPr>
          <w:p w14:paraId="12738659" w14:textId="03563A9B" w:rsidR="00B2570F" w:rsidRDefault="0070012D" w:rsidP="00D63A51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1E130841" wp14:editId="5B306514">
                  <wp:extent cx="767715" cy="76771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76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</w:tcPr>
          <w:p w14:paraId="74F5C2E5" w14:textId="6257A887" w:rsidR="00FA6309" w:rsidRDefault="00054C93" w:rsidP="00D63A51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57E92C04" wp14:editId="274A81A7">
                  <wp:extent cx="768123" cy="777875"/>
                  <wp:effectExtent l="0" t="0" r="0" b="317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758" cy="79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1342BEBC" w14:textId="228C9686" w:rsidR="00B2570F" w:rsidRDefault="006160F2" w:rsidP="00D63A51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067749FB" wp14:editId="295DD79C">
                  <wp:extent cx="830580" cy="844309"/>
                  <wp:effectExtent l="0" t="0" r="762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230" cy="854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029BE960" w14:textId="3E8CA8DD" w:rsidR="00B2570F" w:rsidRDefault="00C428C3" w:rsidP="00DE18B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="00DE18BD">
              <w:rPr>
                <w:noProof/>
              </w:rPr>
              <w:drawing>
                <wp:inline distT="0" distB="0" distL="0" distR="0" wp14:anchorId="246AAF52" wp14:editId="2BD491EA">
                  <wp:extent cx="702650" cy="701040"/>
                  <wp:effectExtent l="0" t="0" r="2540" b="381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97" cy="73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  <w:szCs w:val="36"/>
              </w:rPr>
              <w:t xml:space="preserve"> </w:t>
            </w:r>
          </w:p>
        </w:tc>
      </w:tr>
      <w:tr w:rsidR="00B2570F" w14:paraId="70CCF6DE" w14:textId="77777777" w:rsidTr="00C428C3">
        <w:trPr>
          <w:trHeight w:hRule="exact" w:val="1361"/>
        </w:trPr>
        <w:tc>
          <w:tcPr>
            <w:tcW w:w="1531" w:type="dxa"/>
          </w:tcPr>
          <w:p w14:paraId="773C8933" w14:textId="15B43514" w:rsidR="00FA6309" w:rsidRDefault="00054C93" w:rsidP="00D63A51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D64ED4C" wp14:editId="63F05CD1">
                  <wp:extent cx="768123" cy="777875"/>
                  <wp:effectExtent l="0" t="0" r="0" b="317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758" cy="79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</w:tcPr>
          <w:p w14:paraId="6868696E" w14:textId="334B408B" w:rsidR="00B2570F" w:rsidRDefault="00C428C3" w:rsidP="00D63A5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="00DE18BD">
              <w:rPr>
                <w:noProof/>
              </w:rPr>
              <w:drawing>
                <wp:inline distT="0" distB="0" distL="0" distR="0" wp14:anchorId="68F7E86A" wp14:editId="34C35D57">
                  <wp:extent cx="702650" cy="701040"/>
                  <wp:effectExtent l="0" t="0" r="2540" b="381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97" cy="73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</w:tcPr>
          <w:p w14:paraId="08A17D34" w14:textId="4FF9952C" w:rsidR="00B2570F" w:rsidRDefault="006160F2" w:rsidP="00D63A51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4DC9C44" wp14:editId="0E63B57F">
                  <wp:extent cx="830580" cy="844309"/>
                  <wp:effectExtent l="0" t="0" r="762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230" cy="854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7B4C61CD" w14:textId="6D9AA9F2" w:rsidR="00B2570F" w:rsidRDefault="00054C93" w:rsidP="00D63A51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6176A884" wp14:editId="202BB6AF">
                  <wp:extent cx="768123" cy="777875"/>
                  <wp:effectExtent l="0" t="0" r="0" b="317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758" cy="79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4CD802" w14:textId="4A886515" w:rsidR="00FA6309" w:rsidRDefault="00FA6309" w:rsidP="00D63A51">
            <w:pPr>
              <w:rPr>
                <w:sz w:val="36"/>
                <w:szCs w:val="36"/>
              </w:rPr>
            </w:pPr>
          </w:p>
        </w:tc>
        <w:tc>
          <w:tcPr>
            <w:tcW w:w="1531" w:type="dxa"/>
          </w:tcPr>
          <w:p w14:paraId="3D078D55" w14:textId="6AA28455" w:rsidR="00B2570F" w:rsidRDefault="0070012D" w:rsidP="00D63A51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77BBA96F" wp14:editId="7560117D">
                  <wp:extent cx="767715" cy="767715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76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70F" w14:paraId="5688144E" w14:textId="77777777" w:rsidTr="00C428C3">
        <w:trPr>
          <w:trHeight w:hRule="exact" w:val="1361"/>
        </w:trPr>
        <w:tc>
          <w:tcPr>
            <w:tcW w:w="1531" w:type="dxa"/>
          </w:tcPr>
          <w:p w14:paraId="02278DCD" w14:textId="223685FB" w:rsidR="00B2570F" w:rsidRDefault="006160F2" w:rsidP="00D63A51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0BEB48B" wp14:editId="4F21017A">
                  <wp:extent cx="830580" cy="844309"/>
                  <wp:effectExtent l="0" t="0" r="762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230" cy="854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</w:tcPr>
          <w:p w14:paraId="24C12A7F" w14:textId="113BE175" w:rsidR="00B2570F" w:rsidRDefault="00054C93" w:rsidP="00D63A51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41450771" wp14:editId="103B4DE6">
                  <wp:extent cx="768123" cy="777875"/>
                  <wp:effectExtent l="0" t="0" r="0" b="317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758" cy="79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779B5C" w14:textId="480C0C2C" w:rsidR="00FA6309" w:rsidRDefault="00FA6309" w:rsidP="00D63A51">
            <w:pPr>
              <w:rPr>
                <w:sz w:val="36"/>
                <w:szCs w:val="36"/>
              </w:rPr>
            </w:pPr>
          </w:p>
        </w:tc>
        <w:tc>
          <w:tcPr>
            <w:tcW w:w="1550" w:type="dxa"/>
          </w:tcPr>
          <w:p w14:paraId="5C8344A4" w14:textId="7BC13A51" w:rsidR="00B2570F" w:rsidRDefault="00054C93" w:rsidP="00D63A51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EE72691" wp14:editId="44BF6D4E">
                  <wp:extent cx="768123" cy="777875"/>
                  <wp:effectExtent l="0" t="0" r="0" b="317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758" cy="79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8FE082" w14:textId="4E282DD8" w:rsidR="00FA6309" w:rsidRDefault="00FA6309" w:rsidP="00D63A51">
            <w:pPr>
              <w:rPr>
                <w:sz w:val="36"/>
                <w:szCs w:val="36"/>
              </w:rPr>
            </w:pPr>
          </w:p>
        </w:tc>
        <w:tc>
          <w:tcPr>
            <w:tcW w:w="1531" w:type="dxa"/>
          </w:tcPr>
          <w:p w14:paraId="07A49BAB" w14:textId="018BE685" w:rsidR="00B2570F" w:rsidRDefault="0070012D" w:rsidP="00D63A51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6F172467" wp14:editId="65DC6413">
                  <wp:extent cx="767715" cy="767715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76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 w14:paraId="7D473E7A" w14:textId="6E32DD78" w:rsidR="00B2570F" w:rsidRDefault="00054C93" w:rsidP="00D63A51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06725A1" wp14:editId="001B4DA9">
                  <wp:extent cx="768123" cy="777875"/>
                  <wp:effectExtent l="0" t="0" r="0" b="317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758" cy="79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F4AAB1" w14:textId="7ED12100" w:rsidR="00FA6309" w:rsidRDefault="00FA6309" w:rsidP="00D63A51">
            <w:pPr>
              <w:rPr>
                <w:sz w:val="36"/>
                <w:szCs w:val="36"/>
              </w:rPr>
            </w:pPr>
          </w:p>
        </w:tc>
      </w:tr>
    </w:tbl>
    <w:p w14:paraId="3ACCD11C" w14:textId="1FD0BDE3" w:rsidR="0070012D" w:rsidRDefault="0070012D" w:rsidP="00F37686"/>
    <w:sectPr w:rsidR="0070012D" w:rsidSect="00703D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13D76"/>
    <w:multiLevelType w:val="hybridMultilevel"/>
    <w:tmpl w:val="D7D6ECC6"/>
    <w:lvl w:ilvl="0" w:tplc="3CB0BC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4C"/>
    <w:rsid w:val="00021085"/>
    <w:rsid w:val="00054C93"/>
    <w:rsid w:val="00055BB3"/>
    <w:rsid w:val="000E647D"/>
    <w:rsid w:val="001B4378"/>
    <w:rsid w:val="001E6F87"/>
    <w:rsid w:val="00317D21"/>
    <w:rsid w:val="00336A34"/>
    <w:rsid w:val="00511858"/>
    <w:rsid w:val="006160F2"/>
    <w:rsid w:val="00640891"/>
    <w:rsid w:val="00692BBB"/>
    <w:rsid w:val="006F026C"/>
    <w:rsid w:val="0070012D"/>
    <w:rsid w:val="00703D4C"/>
    <w:rsid w:val="007E0423"/>
    <w:rsid w:val="007F57F9"/>
    <w:rsid w:val="00846BB2"/>
    <w:rsid w:val="008B0D34"/>
    <w:rsid w:val="00900C27"/>
    <w:rsid w:val="00A87348"/>
    <w:rsid w:val="00B17057"/>
    <w:rsid w:val="00B176E5"/>
    <w:rsid w:val="00B2570F"/>
    <w:rsid w:val="00B47023"/>
    <w:rsid w:val="00B763AD"/>
    <w:rsid w:val="00BD7756"/>
    <w:rsid w:val="00C428C3"/>
    <w:rsid w:val="00CB3A04"/>
    <w:rsid w:val="00D92374"/>
    <w:rsid w:val="00DE18BD"/>
    <w:rsid w:val="00F37686"/>
    <w:rsid w:val="00FA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A1CB"/>
  <w15:chartTrackingRefBased/>
  <w15:docId w15:val="{E8D5B29A-B727-4240-97A9-9787F08A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Трифонов</dc:creator>
  <cp:keywords/>
  <dc:description/>
  <cp:lastModifiedBy>Михаил Трифонов</cp:lastModifiedBy>
  <cp:revision>18</cp:revision>
  <dcterms:created xsi:type="dcterms:W3CDTF">2022-03-23T10:27:00Z</dcterms:created>
  <dcterms:modified xsi:type="dcterms:W3CDTF">2022-06-15T08:48:00Z</dcterms:modified>
</cp:coreProperties>
</file>