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 науки  РБ</w:t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образованию города Улан  - Удэ</w:t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 дошкольное  образовательное  учреждение</w:t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 сад  №  143  «  Золотая  рыбка»</w:t>
      </w:r>
    </w:p>
    <w:p w:rsidR="003C661A" w:rsidRDefault="003C661A" w:rsidP="003C661A">
      <w:pPr>
        <w:rPr>
          <w:rFonts w:ascii="Times New Roman" w:hAnsi="Times New Roman" w:cs="Times New Roman"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 </w:t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Клубный час</w:t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9.2pt;height:50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,,Ассорти&quot;"/>
          </v:shape>
        </w:pict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группа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одготовительная</w:t>
      </w:r>
      <w:proofErr w:type="spellEnd"/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64970" cy="1198880"/>
            <wp:effectExtent l="19050" t="0" r="0" b="0"/>
            <wp:docPr id="2" name="Рисунок 45" descr="https://im0-tub-ru.yandex.net/i?id=b6053ad6b53d1dc415c73690ab95afd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s://im0-tub-ru.yandex.net/i?id=b6053ad6b53d1dc415c73690ab95afd3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Тифлопедагог: Бурштейн Л.В.</w:t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расширение  образовательного  пространства</w:t>
      </w:r>
    </w:p>
    <w:p w:rsidR="003C661A" w:rsidRDefault="003C661A" w:rsidP="003C6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: </w:t>
      </w:r>
      <w:r>
        <w:rPr>
          <w:rFonts w:ascii="Times New Roman" w:hAnsi="Times New Roman" w:cs="Times New Roman"/>
          <w:sz w:val="28"/>
          <w:szCs w:val="28"/>
        </w:rPr>
        <w:t xml:space="preserve">развивать  познавательный  интерес, через  различные  виды  деятельности развивать  речь,  аналитическое  мышление,  сенсорную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ориентироваться  в  окружающем  пространстве,  учить  анализировать ,рассуждать, развивать  моторные  способности, воспитывать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мобильность,самостоятельность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C661A" w:rsidRDefault="003C661A" w:rsidP="003C6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арамель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картинки  фруктов,  модель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баночек,блюдца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нарезанные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фрукты,орнаменты,клей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фламастеры,калейдоскопы,символы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настроения,мелкие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предметы.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заходят  в  кабинет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Педагог:    « На  свете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очень  много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красивых, необыкновенных  слов. Какие  вы  знаете?(  дети  называют)А  я  знаю  слово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ассорти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слышал  это  слово? .  Знаете  ли  что  оно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обозначает.Ассорти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-  это специально  подобранная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смесь,набор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из  чего  либо)Как  вы  думаете  что  можно соединить  вместе,  что  бы  получилось  что-то  красивое  и  интересное(  компот,  звуки, узоры, карандаши,  цвета, фрукты,  сладости,  конфеты)</w:t>
      </w:r>
    </w:p>
    <w:p w:rsidR="003C661A" w:rsidRDefault="003C661A" w:rsidP="003C66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Предлагаю  взять  фрукты.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Какие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?П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очему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взял ( а) Что  получается?  Ассорти  фруктовое? А  овощное  может  быть  ассорти?  Конечно  же.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2.Предлагаю  взять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модельки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баночек  и наклеить  картинки овощей   или  фруктов – 2-3 -  сделать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ассорти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ассорти  у  тебя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получилось?А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как  назвать  вкус(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яблочно-апельсиновый,лимонно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бананово-виноградный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томатно-кабачково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 морковный )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3.Дети  протирают руки  салфетками -  из  разных заранее нарезанных  кусочков  фруктов  на  блюде  выкладывают  вкусное  ассорти и  съедают  его. Какой  вкус ассорти?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еще слово ассорти  можно    заменить     другим  словом -  если  смешать  в  калейдоскопе  разные  по  цвету  стеклышки.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4..Предлагаю  взять  калейдоскопы  и  полюбоваться  узорами. Мы  тоже  можем  сделать  картинку  калейдоскопного ассорти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Дети  набирают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стеклышки,камешки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пушки,шнурочки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пробки  и фантазируют  на  шершавых  ковриках.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5.Если  взять  несколько  разных  узоров -  получиться  орнамент - возьмите  любой  и раскрасьте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разными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фламастерами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Как  же  можно  назвать  такое  ассорти -  разноцветное  или  радужное.  А  почему  радужное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  всеми  цветами  радуги)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6.Когда  смешиваются  куплеты  из  нескольких  песенок -  это  музыкальное  ассорти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папурри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поют  строчки  из  песенок-  «Антошка»,  «Жили    у  бабуси»,  «Кузнечик».Веселое  ассорти  у  нас  получилось?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7.А  если  взять  разные  цветы? Как  такое  ассорти  может    называться? Это  букет. Я  предлагаю  нарисовать  в  вазу  букет  из  разных  цветов.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Релоксация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пражнение  «Салют  из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шнурочков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 салютное  ассорти.</w:t>
      </w:r>
    </w:p>
    <w:p w:rsidR="003C661A" w:rsidRDefault="003C661A" w:rsidP="003C661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Предлагаю  россыпь  конфет -   сделайте    себе в  коробочках  конфетное  ассорти.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8.А  можно  ли  детский  сад  назвать  ассорти? Мальчики  и девочки,  белые  и  черные,  большие  и маленькие,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капризульки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 спокойные.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Предлагаю  доклеить  в  коробку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карандашей  так  что  бы получилось  карандашное  ассорти  для  наших  малышей  (  пособие  по  сенсорному  развитию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олодцы!.  Мы  сегодня  поиграли и пофантазировали  и красиво  называли  слово  ассорти. Предлагаю  свое  настроение  в  виде  разных  символов  наклеить 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облачко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ассорти  нашего настроения.</w:t>
      </w:r>
    </w:p>
    <w:p w:rsidR="003C661A" w:rsidRDefault="003C661A" w:rsidP="003C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661A" w:rsidRDefault="003C661A" w:rsidP="003C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EB7" w:rsidRDefault="003C661A"/>
    <w:sectPr w:rsidR="00443EB7" w:rsidSect="00A4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75AF2"/>
    <w:multiLevelType w:val="hybridMultilevel"/>
    <w:tmpl w:val="6658CFC2"/>
    <w:lvl w:ilvl="0" w:tplc="DFD6B01A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F516D"/>
    <w:multiLevelType w:val="hybridMultilevel"/>
    <w:tmpl w:val="1792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661A"/>
    <w:rsid w:val="000A7196"/>
    <w:rsid w:val="003C661A"/>
    <w:rsid w:val="00A40D10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6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2020-11-22T08:56:00Z</dcterms:created>
  <dcterms:modified xsi:type="dcterms:W3CDTF">2020-11-22T08:58:00Z</dcterms:modified>
</cp:coreProperties>
</file>