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A7E" w:rsidRDefault="006F4A7E" w:rsidP="006F4A7E">
      <w:proofErr w:type="spellStart"/>
      <w:r>
        <w:t>Угнивенко</w:t>
      </w:r>
      <w:proofErr w:type="spellEnd"/>
      <w:r>
        <w:t xml:space="preserve"> Екатерина Михайловна </w:t>
      </w:r>
    </w:p>
    <w:p w:rsidR="006F4A7E" w:rsidRDefault="006F4A7E" w:rsidP="006F4A7E">
      <w:r>
        <w:t>Дидактическая игра «Волшебны картинки» (игра с фонариком).</w:t>
      </w:r>
    </w:p>
    <w:p w:rsidR="006F4A7E" w:rsidRDefault="006F4A7E" w:rsidP="006F4A7E">
      <w:r>
        <w:rPr>
          <w:noProof/>
          <w:lang w:eastAsia="ru-RU"/>
        </w:rPr>
        <w:drawing>
          <wp:inline distT="0" distB="0" distL="0" distR="0">
            <wp:extent cx="3733800" cy="4978400"/>
            <wp:effectExtent l="0" t="0" r="0" b="0"/>
            <wp:docPr id="18" name="Рисунок 18" descr="C:\Users\Admin\Desktop\Угнивенко\0-02-05-3ef82afd086cf99407efb7ba4adcdda274f90471e5e70e3f21d20d248a67b508_ef02528cfce9d6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\Desktop\Угнивенко\0-02-05-3ef82afd086cf99407efb7ba4adcdda274f90471e5e70e3f21d20d248a67b508_ef02528cfce9d60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364" cy="4977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867400" cy="3302124"/>
            <wp:effectExtent l="0" t="0" r="0" b="0"/>
            <wp:docPr id="17" name="Рисунок 17" descr="C:\Users\Admin\Desktop\Угнивенко\0-02-05-3e0a6906053dab78b70ec4a74ce76bc3adb996de4269441aded57fb766d74074_f0ac32bbdc3c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esktop\Угнивенко\0-02-05-3e0a6906053dab78b70ec4a74ce76bc3adb996de4269441aded57fb766d74074_f0ac32bbdc3c98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725" cy="3305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60016" cy="8080022"/>
            <wp:effectExtent l="0" t="0" r="0" b="0"/>
            <wp:docPr id="16" name="Рисунок 16" descr="C:\Users\Admin\Desktop\Угнивенко\0-02-05-3d3adb5d71d5f3b7476a99339422dad21075ae222e5f3acff12e2fbcb326677c_3fd5d76f76a83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esktop\Угнивенко\0-02-05-3d3adb5d71d5f3b7476a99339422dad21075ae222e5f3acff12e2fbcb326677c_3fd5d76f76a8329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0016" cy="808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963584" cy="6618113"/>
            <wp:effectExtent l="0" t="0" r="8890" b="0"/>
            <wp:docPr id="14" name="Рисунок 14" descr="C:\Users\Admin\Desktop\Угнивенко\0-02-05-b4d1820e062cc626071b00bf67b6176b785df92af505836a653e2ee887bec0a5_26e907a0b6330d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esktop\Угнивенко\0-02-05-b4d1820e062cc626071b00bf67b6176b785df92af505836a653e2ee887bec0a5_26e907a0b6330d7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4809" cy="661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276600" cy="4368800"/>
            <wp:effectExtent l="0" t="0" r="0" b="0"/>
            <wp:docPr id="13" name="Рисунок 13" descr="C:\Users\Admin\Desktop\Угнивенко\0-02-05-a802ec066605c4e66250e40efd33e441f13162f94fd2cc998329aef2b2ec14b8_304816d8632a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esktop\Угнивенко\0-02-05-a802ec066605c4e66250e40efd33e441f13162f94fd2cc998329aef2b2ec14b8_304816d8632a32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3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013200" cy="5350933"/>
            <wp:effectExtent l="0" t="0" r="6350" b="2540"/>
            <wp:docPr id="12" name="Рисунок 12" descr="C:\Users\Admin\Desktop\Угнивенко\0-02-05-a10a6e258be8e53cf593f28e8420f1dc5a8e935a280557c958322a9be819c12e_8b2603ba4e8629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Угнивенко\0-02-05-a10a6e258be8e53cf593f28e8420f1dc5a8e935a280557c958322a9be819c12e_8b2603ba4e8629f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5350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834466" cy="6445954"/>
            <wp:effectExtent l="0" t="0" r="4445" b="0"/>
            <wp:docPr id="11" name="Рисунок 11" descr="C:\Users\Admin\Desktop\Угнивенко\0-02-05-627092208d806829ca9a13df0b6d451c797569e73bd6d252850b7624a5603bc4_eb7e492270b4ce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Угнивенко\0-02-05-627092208d806829ca9a13df0b6d451c797569e73bd6d252850b7624a5603bc4_eb7e492270b4ce4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466" cy="644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27500" cy="5503333"/>
            <wp:effectExtent l="0" t="0" r="6350" b="2540"/>
            <wp:docPr id="10" name="Рисунок 10" descr="C:\Users\Admin\Desktop\Угнивенко\0-02-05-905080d58f98d2587d3eccb0a902d66282ff53443eff9a29a5fede2e6f219dc2_1ca6a4401c58cf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Угнивенко\0-02-05-905080d58f98d2587d3eccb0a902d66282ff53443eff9a29a5fede2e6f219dc2_1ca6a4401c58cfc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0" cy="550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286250" cy="5715000"/>
            <wp:effectExtent l="0" t="0" r="0" b="0"/>
            <wp:docPr id="9" name="Рисунок 9" descr="C:\Users\Admin\Desktop\Угнивенко\0-02-05-32223efdc5f579018541912da3f677031a11f338f97e7336e0c1607f3bcfe319_878527db99e18c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Угнивенко\0-02-05-32223efdc5f579018541912da3f677031a11f338f97e7336e0c1607f3bcfe319_878527db99e18cf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875867" cy="7834489"/>
            <wp:effectExtent l="0" t="0" r="0" b="0"/>
            <wp:docPr id="8" name="Рисунок 8" descr="C:\Users\Admin\Desktop\Угнивенко\0-02-05-1635d61e64ec4ec297cafbb64a67847441d95cf2c5ec7468890a7a05fde98287_19a1e6ea2e3c1b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Угнивенко\0-02-05-1635d61e64ec4ec297cafbb64a67847441d95cf2c5ec7468890a7a05fde98287_19a1e6ea2e3c1b2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453" cy="783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73600" cy="6231467"/>
            <wp:effectExtent l="0" t="0" r="0" b="0"/>
            <wp:docPr id="7" name="Рисунок 7" descr="C:\Users\Admin\Desktop\Угнивенко\0-02-05-49be490fc166f00186c975b403abd48ee8ccd457af0563f0058c38741d5ff039_f357e185b9c088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Угнивенко\0-02-05-49be490fc166f00186c975b403abd48ee8ccd457af0563f0058c38741d5ff039_f357e185b9c0883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500" cy="6231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106333" cy="5475110"/>
            <wp:effectExtent l="0" t="0" r="8890" b="0"/>
            <wp:docPr id="6" name="Рисунок 6" descr="C:\Users\Admin\Desktop\Угнивенко\0-02-05-16d1f8c0022c10933669837aed20e8d3b77763f1f2197164b2362ff83aa0e815_c426c03c4424a8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Угнивенко\0-02-05-16d1f8c0022c10933669837aed20e8d3b77763f1f2197164b2362ff83aa0e815_c426c03c4424a87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745" cy="5480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3816349" cy="5088467"/>
            <wp:effectExtent l="0" t="0" r="0" b="0"/>
            <wp:docPr id="5" name="Рисунок 5" descr="C:\Users\Admin\Desktop\Угнивенко\0-02-05-9cebba726696c2bb725af67c9b148b4aeddcab4c5c8187289844abe94c08fd3d_11869707b3a84b8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Угнивенко\0-02-05-9cebba726696c2bb725af67c9b148b4aeddcab4c5c8187289844abe94c08fd3d_11869707b3a84b8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819" cy="5090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318000" cy="5757333"/>
            <wp:effectExtent l="0" t="0" r="6350" b="0"/>
            <wp:docPr id="4" name="Рисунок 4" descr="C:\Users\Admin\Desktop\Угнивенко\0-02-05-7bf9ab9777c33317e9af36113d72722f554586f0d7ecdb22b12920058ae2d5c9_a289635720c294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Угнивенко\0-02-05-7bf9ab9777c33317e9af36113d72722f554586f0d7ecdb22b12920058ae2d5c9_a289635720c294f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1" cy="575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26050" cy="6968066"/>
            <wp:effectExtent l="0" t="0" r="0" b="4445"/>
            <wp:docPr id="3" name="Рисунок 3" descr="C:\Users\Admin\Desktop\Угнивенко\0-02-05-7b61ef974145aa51fad9453305e6aa7635ca67f9bc28d22a87e13a6b6dc52866_5bd6cab5cb3c04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Угнивенко\0-02-05-7b61ef974145aa51fad9453305e6aa7635ca67f9bc28d22a87e13a6b6dc52866_5bd6cab5cb3c0443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6968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83200" cy="7044267"/>
            <wp:effectExtent l="0" t="0" r="0" b="4445"/>
            <wp:docPr id="2" name="Рисунок 2" descr="C:\Users\Admin\Desktop\Угнивенко\0-02-05-4d3a80345ae2781e8c7911209028b26a809dbd322c95f69fd02de7a94416d52a_aeebcd71a5a524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Угнивенко\0-02-05-4d3a80345ae2781e8c7911209028b26a809dbd322c95f69fd02de7a94416d52a_aeebcd71a5a5241f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3199" cy="7044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398434" cy="5864579"/>
            <wp:effectExtent l="0" t="0" r="2540" b="3175"/>
            <wp:docPr id="1" name="Рисунок 1" descr="C:\Users\Admin\Desktop\Угнивенко\0-02-05-4af3cd2d70f748ff78707e23fb093310ce82ca595102d487e30b1267b32ca2d7_5851742bdf915d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гнивенко\0-02-05-4af3cd2d70f748ff78707e23fb093310ce82ca595102d487e30b1267b32ca2d7_5851742bdf915d7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721" cy="586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27639" w:rsidRPr="006F4A7E" w:rsidRDefault="00A27639" w:rsidP="006F4A7E">
      <w:r w:rsidRPr="006F4A7E">
        <w:t xml:space="preserve"> </w:t>
      </w:r>
    </w:p>
    <w:sectPr w:rsidR="00A27639" w:rsidRPr="006F4A7E" w:rsidSect="006F4A7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533"/>
    <w:rsid w:val="0001301B"/>
    <w:rsid w:val="00391533"/>
    <w:rsid w:val="004C632C"/>
    <w:rsid w:val="006F4A7E"/>
    <w:rsid w:val="00A16657"/>
    <w:rsid w:val="00A27639"/>
    <w:rsid w:val="00A436D6"/>
    <w:rsid w:val="00F0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27639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27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F4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A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76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27639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276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F4A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4A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15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dcterms:created xsi:type="dcterms:W3CDTF">2021-10-08T01:05:00Z</dcterms:created>
  <dcterms:modified xsi:type="dcterms:W3CDTF">2021-10-10T11:28:00Z</dcterms:modified>
</cp:coreProperties>
</file>