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708869216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A5328C" w:rsidRPr="00A5328C" w:rsidRDefault="00A5328C" w:rsidP="00A5328C">
          <w:pPr>
            <w:pStyle w:val="a3"/>
            <w:spacing w:before="1540" w:after="240"/>
            <w:jc w:val="center"/>
            <w:rPr>
              <w:color w:val="5B9BD5" w:themeColor="accent1"/>
              <w:sz w:val="32"/>
              <w:szCs w:val="32"/>
            </w:rPr>
          </w:pPr>
          <w:r w:rsidRPr="00A5328C">
            <w:rPr>
              <w:color w:val="5B9BD5" w:themeColor="accent1"/>
            </w:rPr>
            <w:t xml:space="preserve">                     </w:t>
          </w:r>
          <w:r w:rsidRPr="00A5328C">
            <w:rPr>
              <w:color w:val="5B9BD5" w:themeColor="accent1"/>
              <w:sz w:val="32"/>
              <w:szCs w:val="32"/>
            </w:rPr>
            <w:t xml:space="preserve">Муниципальное </w:t>
          </w:r>
          <w:r w:rsidR="003F6AAE" w:rsidRPr="00A5328C">
            <w:rPr>
              <w:color w:val="5B9BD5" w:themeColor="accent1"/>
              <w:sz w:val="32"/>
              <w:szCs w:val="32"/>
            </w:rPr>
            <w:t>бюджетное учреждение</w:t>
          </w:r>
          <w:r w:rsidRPr="00A5328C">
            <w:t xml:space="preserve"> </w:t>
          </w:r>
          <w:r w:rsidRPr="00A5328C">
            <w:rPr>
              <w:color w:val="5B9BD5" w:themeColor="accent1"/>
              <w:sz w:val="32"/>
              <w:szCs w:val="32"/>
            </w:rPr>
            <w:t xml:space="preserve">комбинированного </w:t>
          </w:r>
          <w:r w:rsidR="003F6AAE" w:rsidRPr="00A5328C">
            <w:rPr>
              <w:color w:val="5B9BD5" w:themeColor="accent1"/>
              <w:sz w:val="32"/>
              <w:szCs w:val="32"/>
            </w:rPr>
            <w:t>вида</w:t>
          </w:r>
          <w:r w:rsidR="003F6AAE">
            <w:rPr>
              <w:color w:val="5B9BD5" w:themeColor="accent1"/>
              <w:sz w:val="32"/>
              <w:szCs w:val="32"/>
            </w:rPr>
            <w:t xml:space="preserve"> МБДОУ</w:t>
          </w:r>
          <w:r w:rsidRPr="00A5328C">
            <w:rPr>
              <w:color w:val="5B9BD5" w:themeColor="accent1"/>
              <w:sz w:val="32"/>
              <w:szCs w:val="32"/>
            </w:rPr>
            <w:t>№143 «Золотая рыбка»</w:t>
          </w:r>
        </w:p>
        <w:p w:rsidR="00C56356" w:rsidRDefault="00C56356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6356" w:rsidRDefault="00A5328C">
          <w:pPr>
            <w:pStyle w:val="a3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 w:rsidRPr="00A5328C">
            <w:rPr>
              <w:rFonts w:asciiTheme="majorHAnsi" w:eastAsiaTheme="majorEastAsia" w:hAnsiTheme="majorHAnsi" w:cstheme="majorBidi"/>
              <w:b/>
              <w:caps/>
              <w:color w:val="00B0F0"/>
              <w:sz w:val="52"/>
              <w:szCs w:val="52"/>
            </w:rPr>
            <w:t>КОНКУРС ЧТЕЦОВ «ЗИМУШКА ХРУСТАЛЬНАЯ</w:t>
          </w:r>
          <w:r w:rsidRPr="00A5328C"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»</w:t>
          </w:r>
        </w:p>
        <w:p w:rsidR="00C56356" w:rsidRPr="00A5328C" w:rsidRDefault="00C56356" w:rsidP="00A5328C">
          <w:pPr>
            <w:pStyle w:val="a3"/>
            <w:rPr>
              <w:color w:val="5B9BD5" w:themeColor="accent1"/>
              <w:sz w:val="28"/>
              <w:szCs w:val="28"/>
            </w:rPr>
          </w:pPr>
          <w:sdt>
            <w:sdtPr>
              <w:rPr>
                <w:color w:val="5B9BD5" w:themeColor="accent1"/>
                <w:sz w:val="28"/>
                <w:szCs w:val="28"/>
              </w:rPr>
              <w:alias w:val="Подзаголовок"/>
              <w:tag w:val=""/>
              <w:id w:val="328029620"/>
              <w:placeholder>
                <w:docPart w:val="16A82D67678040CF98AD44CB1F009BD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A5328C">
                <w:rPr>
                  <w:color w:val="5B9BD5" w:themeColor="accent1"/>
                  <w:sz w:val="28"/>
                  <w:szCs w:val="28"/>
                </w:rPr>
                <w:t>[Подзаголовок документа]</w:t>
              </w:r>
            </w:sdtContent>
          </w:sdt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19T00:00:00Z"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56356" w:rsidRDefault="00A5328C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19 января 2023 г.</w:t>
                                    </w:r>
                                  </w:p>
                                </w:sdtContent>
                              </w:sdt>
                              <w:p w:rsidR="00C56356" w:rsidRDefault="00C5635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Организация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F2A9E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C56356" w:rsidRDefault="00C5635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A5328C">
                                      <w:rPr>
                                        <w:color w:val="5B9BD5" w:themeColor="accent1"/>
                                      </w:rPr>
                                      <w:t>Улан - Удэ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19T00:00:00Z"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56356" w:rsidRDefault="00A5328C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19 января 2023 г.</w:t>
                              </w:r>
                            </w:p>
                          </w:sdtContent>
                        </w:sdt>
                        <w:p w:rsidR="00C56356" w:rsidRDefault="00C5635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Организация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F2A9E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C56356" w:rsidRDefault="00C5635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A5328C">
                                <w:rPr>
                                  <w:color w:val="5B9BD5" w:themeColor="accent1"/>
                                </w:rPr>
                                <w:t>Улан - Удэ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p w:rsidR="00C56356" w:rsidRDefault="00C56356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  <w:bookmarkStart w:id="0" w:name="_GoBack"/>
      <w:bookmarkEnd w:id="0"/>
    </w:p>
    <w:p w:rsidR="00A5328C" w:rsidRDefault="00A5328C" w:rsidP="00D15553">
      <w:pPr>
        <w:rPr>
          <w:sz w:val="28"/>
          <w:szCs w:val="28"/>
        </w:rPr>
      </w:pPr>
    </w:p>
    <w:p w:rsidR="00A5328C" w:rsidRDefault="00A5328C" w:rsidP="00D15553">
      <w:pPr>
        <w:rPr>
          <w:sz w:val="28"/>
          <w:szCs w:val="28"/>
        </w:rPr>
      </w:pP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Сценарий конкурса чтецов «Зимушка хрустальная!»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Цель: создание условий для познавательно-речевого развития детей.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Задачи: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1. Учить детей выразительно читать стихотворения.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2. Совершенствовать интонацию, дикцию, темп речи, силу голоса и речевого слуха.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3. Расширять кругозор детей по зимней тематике.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4. Воспитывать интерес и любовь к природе.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5. Побуждать детей к творческому исполнению своего номера.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Сценарий: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Под вальс Г. Свиридова из к/ф «Метель» дети заходят в зал и садятся на стульчики.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Белым пухом покрыта дорожка…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Как прозрачен воздух зимой!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Постою, полюбуюсь немножко, как снежинки летят надо мной!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Их повсюду зима рассыпает, дарит всем серебристый наряд.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Будто сказка вокруг оживает, и снежинки кружатся, летят!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Добрый день, уважаемые гости! Добрый день, дорогие ребята! Я рада приветствовать Вас на конкурсе чтецов «Зимушка хрустальная». Сегодня наша встреча посвящена самому волшебному, самому сказочному времени года — зиме. Зиму любят все: и взрослые, и дети. Её воспевают художники в своих картинах, о ней сочиняют песни, слагают стихи и волшебную музыку.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Мы отправимся с вами в увлекательное путешествие, в мир зимы и зимних забав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Итак, начинаем!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Звучит песня «Кабы не было зимы» (1 куплет)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Ребята, вы слышите, кто же так красиво поет и кажется идет к нам?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Входит Зима.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Зима: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Здравствуйте ребята!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Вы меня на конкурс звали?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lastRenderedPageBreak/>
        <w:t>Вот и я сама,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С вьюгой, снегом, холодами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Русская зима!</w:t>
      </w:r>
    </w:p>
    <w:p w:rsidR="00D15553" w:rsidRPr="00A85A76" w:rsidRDefault="00D15553" w:rsidP="00D15553">
      <w:pPr>
        <w:rPr>
          <w:sz w:val="28"/>
          <w:szCs w:val="28"/>
        </w:rPr>
      </w:pP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Я волшебница - зима,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Я на конкурс к вам пришла.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И не просто пришла –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Вам подарки принесла.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Я покрыла поле снегом,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Снег на ветки лег.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Пруд и речку заковала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Я под крепкий лед.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</w:t>
      </w:r>
      <w:r w:rsidRPr="00A85A76">
        <w:rPr>
          <w:sz w:val="28"/>
          <w:szCs w:val="28"/>
        </w:rPr>
        <w:t>ы меня не испугались?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К печке теплой не прижались?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Не пожаловались маме?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Можно мне остаться с вами?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Здравствуй Зимушка –Зима. Мы рады видеть тебя на нашем празднике. Я предлагаю тебе вместе с ребятами отправиться в удивительную страну, которая называется- Поэзия. А какое время года в этой стране? Отгадайте загадку.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С каждым днем все холоднее,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Греет солнце все слабее,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Всюду снег, как бахрома, —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Значит, к нам пришла… (Зима) правильно зима и сегодня мы будем читать стихи о зиме, снежинках, снеговиках.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На нашем конкурсе присутствует жюри, которое оценивает выступления ребят, надо всем постараться прочитать стихи громко и выразительно, для того чтобы передать настроение авторов поэтических строк.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А сейчас я хочу представить членов нашего уважаемого жюри: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(представление жюри)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lastRenderedPageBreak/>
        <w:t>Ведущий: О зиме написано огромное количество стихов. И первое стихотворение нам расскажет участник под№ 1.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Ковалева Маша, Ковалева Саша С. Есенин «Белая береза»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</w:t>
      </w:r>
      <w:r w:rsidRPr="00A85A76">
        <w:rPr>
          <w:sz w:val="28"/>
          <w:szCs w:val="28"/>
        </w:rPr>
        <w:t xml:space="preserve">Ведущий: </w:t>
      </w:r>
      <w:proofErr w:type="gramStart"/>
      <w:r w:rsidRPr="00A85A76">
        <w:rPr>
          <w:sz w:val="28"/>
          <w:szCs w:val="28"/>
        </w:rPr>
        <w:t>А</w:t>
      </w:r>
      <w:proofErr w:type="gramEnd"/>
      <w:r w:rsidRPr="00A85A76">
        <w:rPr>
          <w:sz w:val="28"/>
          <w:szCs w:val="28"/>
        </w:rPr>
        <w:t xml:space="preserve"> сейчас я приглашаю выступить участника под № 2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Слепнева Полина «Было дело в январе» </w:t>
      </w:r>
      <w:proofErr w:type="gramStart"/>
      <w:r w:rsidRPr="00A85A76">
        <w:rPr>
          <w:sz w:val="28"/>
          <w:szCs w:val="28"/>
        </w:rPr>
        <w:t>А .</w:t>
      </w:r>
      <w:proofErr w:type="spellStart"/>
      <w:r w:rsidRPr="00A85A76">
        <w:rPr>
          <w:sz w:val="28"/>
          <w:szCs w:val="28"/>
        </w:rPr>
        <w:t>Барто</w:t>
      </w:r>
      <w:proofErr w:type="spellEnd"/>
      <w:proofErr w:type="gramEnd"/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 Ведущий: приглашаю участника № 3.</w:t>
      </w:r>
    </w:p>
    <w:p w:rsidR="00D15553" w:rsidRPr="00A85A76" w:rsidRDefault="00D15553" w:rsidP="00D15553">
      <w:pPr>
        <w:rPr>
          <w:sz w:val="28"/>
          <w:szCs w:val="28"/>
        </w:rPr>
      </w:pPr>
      <w:proofErr w:type="gramStart"/>
      <w:r w:rsidRPr="00A85A76">
        <w:rPr>
          <w:sz w:val="28"/>
          <w:szCs w:val="28"/>
        </w:rPr>
        <w:t>Сарана  Балданова</w:t>
      </w:r>
      <w:proofErr w:type="gramEnd"/>
      <w:r w:rsidRPr="00A85A76">
        <w:rPr>
          <w:sz w:val="28"/>
          <w:szCs w:val="28"/>
        </w:rPr>
        <w:t xml:space="preserve"> «Первый Снег» Иван Бунин</w:t>
      </w:r>
    </w:p>
    <w:p w:rsidR="001A0CF7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 №4</w:t>
      </w:r>
    </w:p>
    <w:p w:rsidR="00D15553" w:rsidRPr="00A85A76" w:rsidRDefault="00D15553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Зугеева</w:t>
      </w:r>
      <w:proofErr w:type="spellEnd"/>
      <w:r w:rsidRPr="00A85A76">
        <w:rPr>
          <w:sz w:val="28"/>
          <w:szCs w:val="28"/>
        </w:rPr>
        <w:t xml:space="preserve"> Нина «Зимушка –Зима» Ирина Бокова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 5</w:t>
      </w:r>
    </w:p>
    <w:p w:rsidR="00D15553" w:rsidRPr="00A85A76" w:rsidRDefault="00D15553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Дашипилова</w:t>
      </w:r>
      <w:proofErr w:type="spellEnd"/>
      <w:r w:rsidRPr="00A85A76">
        <w:rPr>
          <w:sz w:val="28"/>
          <w:szCs w:val="28"/>
        </w:rPr>
        <w:t xml:space="preserve"> Милана И. Пивоваров «Письмо»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участника№6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Богдан </w:t>
      </w:r>
      <w:proofErr w:type="spellStart"/>
      <w:r w:rsidRPr="00A85A76">
        <w:rPr>
          <w:sz w:val="28"/>
          <w:szCs w:val="28"/>
        </w:rPr>
        <w:t>Буланцев</w:t>
      </w:r>
      <w:proofErr w:type="spellEnd"/>
      <w:r w:rsidRPr="00A85A76">
        <w:rPr>
          <w:sz w:val="28"/>
          <w:szCs w:val="28"/>
        </w:rPr>
        <w:t xml:space="preserve"> «Пришла Зима»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</w:t>
      </w:r>
      <w:r w:rsidR="00A85A76" w:rsidRPr="00A85A76">
        <w:rPr>
          <w:sz w:val="28"/>
          <w:szCs w:val="28"/>
        </w:rPr>
        <w:t>№7</w:t>
      </w:r>
    </w:p>
    <w:p w:rsidR="00D15553" w:rsidRPr="00A85A76" w:rsidRDefault="00D15553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Заиграев</w:t>
      </w:r>
      <w:proofErr w:type="spellEnd"/>
      <w:r w:rsidRPr="00A85A76">
        <w:rPr>
          <w:sz w:val="28"/>
          <w:szCs w:val="28"/>
        </w:rPr>
        <w:t xml:space="preserve"> Ярослав с песней о зиме</w:t>
      </w:r>
    </w:p>
    <w:p w:rsidR="00D15553" w:rsidRPr="00A85A76" w:rsidRDefault="00D15553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</w:t>
      </w:r>
      <w:r w:rsidR="00A85A76" w:rsidRPr="00A85A76">
        <w:rPr>
          <w:sz w:val="28"/>
          <w:szCs w:val="28"/>
        </w:rPr>
        <w:t xml:space="preserve"> №8</w:t>
      </w:r>
    </w:p>
    <w:p w:rsidR="00D15553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Артем Слепнев «Зима» Ирина </w:t>
      </w:r>
      <w:proofErr w:type="spellStart"/>
      <w:r w:rsidRPr="00A85A76">
        <w:rPr>
          <w:sz w:val="28"/>
          <w:szCs w:val="28"/>
        </w:rPr>
        <w:t>Черницкая</w:t>
      </w:r>
      <w:proofErr w:type="spellEnd"/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участника№9</w:t>
      </w:r>
    </w:p>
    <w:p w:rsidR="00A85A76" w:rsidRPr="00A85A76" w:rsidRDefault="00A85A76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Товолгин</w:t>
      </w:r>
      <w:proofErr w:type="spellEnd"/>
      <w:r w:rsidRPr="00A85A76">
        <w:rPr>
          <w:sz w:val="28"/>
          <w:szCs w:val="28"/>
        </w:rPr>
        <w:t xml:space="preserve"> Михаил «Окошко» Андрей Усачев</w:t>
      </w:r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участника№10</w:t>
      </w:r>
    </w:p>
    <w:p w:rsidR="00A85A76" w:rsidRPr="00A85A76" w:rsidRDefault="00A85A76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Баглаков</w:t>
      </w:r>
      <w:proofErr w:type="spellEnd"/>
      <w:r w:rsidRPr="00A85A76">
        <w:rPr>
          <w:sz w:val="28"/>
          <w:szCs w:val="28"/>
        </w:rPr>
        <w:t xml:space="preserve"> Тимур Сергей Есенин «Белая Береза</w:t>
      </w:r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участника№11</w:t>
      </w:r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 xml:space="preserve">11Смолина </w:t>
      </w:r>
      <w:proofErr w:type="spellStart"/>
      <w:r w:rsidRPr="00A85A76">
        <w:rPr>
          <w:sz w:val="28"/>
          <w:szCs w:val="28"/>
        </w:rPr>
        <w:t>Есения</w:t>
      </w:r>
      <w:proofErr w:type="spellEnd"/>
      <w:r w:rsidRPr="00A85A76">
        <w:rPr>
          <w:sz w:val="28"/>
          <w:szCs w:val="28"/>
        </w:rPr>
        <w:t xml:space="preserve"> Суриков «Зима»</w:t>
      </w:r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 №12</w:t>
      </w:r>
    </w:p>
    <w:p w:rsidR="00A85A76" w:rsidRPr="00A85A76" w:rsidRDefault="00A85A76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Гомбожапов</w:t>
      </w:r>
      <w:proofErr w:type="spellEnd"/>
      <w:r w:rsidRPr="00A85A76">
        <w:rPr>
          <w:sz w:val="28"/>
          <w:szCs w:val="28"/>
        </w:rPr>
        <w:t xml:space="preserve"> </w:t>
      </w:r>
      <w:proofErr w:type="spellStart"/>
      <w:r w:rsidRPr="00A85A76">
        <w:rPr>
          <w:sz w:val="28"/>
          <w:szCs w:val="28"/>
        </w:rPr>
        <w:t>Арсалан</w:t>
      </w:r>
      <w:proofErr w:type="spellEnd"/>
      <w:r w:rsidRPr="00A85A76">
        <w:rPr>
          <w:sz w:val="28"/>
          <w:szCs w:val="28"/>
        </w:rPr>
        <w:t xml:space="preserve"> Русаков Е «Зима»</w:t>
      </w:r>
    </w:p>
    <w:p w:rsidR="00A85A76" w:rsidRPr="00A85A76" w:rsidRDefault="00A85A76" w:rsidP="00D15553">
      <w:pPr>
        <w:rPr>
          <w:sz w:val="28"/>
          <w:szCs w:val="28"/>
        </w:rPr>
      </w:pPr>
      <w:r w:rsidRPr="00A85A76">
        <w:rPr>
          <w:sz w:val="28"/>
          <w:szCs w:val="28"/>
        </w:rPr>
        <w:t>Ведущий: приглашаю участника№13</w:t>
      </w:r>
    </w:p>
    <w:p w:rsidR="00A85A76" w:rsidRPr="00A85A76" w:rsidRDefault="00A85A76" w:rsidP="00D15553">
      <w:pPr>
        <w:rPr>
          <w:sz w:val="28"/>
          <w:szCs w:val="28"/>
        </w:rPr>
      </w:pPr>
      <w:proofErr w:type="spellStart"/>
      <w:proofErr w:type="gramStart"/>
      <w:r w:rsidRPr="00A85A76">
        <w:rPr>
          <w:sz w:val="28"/>
          <w:szCs w:val="28"/>
        </w:rPr>
        <w:t>Жигалина</w:t>
      </w:r>
      <w:proofErr w:type="spellEnd"/>
      <w:r w:rsidRPr="00A85A76">
        <w:rPr>
          <w:sz w:val="28"/>
          <w:szCs w:val="28"/>
        </w:rPr>
        <w:t xml:space="preserve">  Ева</w:t>
      </w:r>
      <w:proofErr w:type="gramEnd"/>
      <w:r w:rsidRPr="00A85A76">
        <w:rPr>
          <w:sz w:val="28"/>
          <w:szCs w:val="28"/>
        </w:rPr>
        <w:t xml:space="preserve"> Стихотворение о зиме</w:t>
      </w:r>
    </w:p>
    <w:p w:rsidR="00A85A76" w:rsidRPr="00A85A76" w:rsidRDefault="00A85A76" w:rsidP="00D15553">
      <w:pPr>
        <w:rPr>
          <w:sz w:val="28"/>
          <w:szCs w:val="28"/>
        </w:rPr>
      </w:pPr>
      <w:proofErr w:type="spellStart"/>
      <w:r w:rsidRPr="00A85A76">
        <w:rPr>
          <w:sz w:val="28"/>
          <w:szCs w:val="28"/>
        </w:rPr>
        <w:t>Жебет</w:t>
      </w:r>
      <w:proofErr w:type="spellEnd"/>
      <w:r w:rsidRPr="00A85A76">
        <w:rPr>
          <w:sz w:val="28"/>
          <w:szCs w:val="28"/>
        </w:rPr>
        <w:t xml:space="preserve"> Анна Стихотворение о </w:t>
      </w:r>
      <w:proofErr w:type="spellStart"/>
      <w:r w:rsidRPr="00A85A76">
        <w:rPr>
          <w:sz w:val="28"/>
          <w:szCs w:val="28"/>
        </w:rPr>
        <w:t>земе</w:t>
      </w:r>
      <w:proofErr w:type="spellEnd"/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p w:rsidR="00A85A76" w:rsidRPr="00A85A76" w:rsidRDefault="00A85A76" w:rsidP="00D15553">
      <w:pPr>
        <w:rPr>
          <w:sz w:val="28"/>
          <w:szCs w:val="28"/>
        </w:rPr>
      </w:pPr>
    </w:p>
    <w:sectPr w:rsidR="00A85A76" w:rsidRPr="00A85A76" w:rsidSect="00C56356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3"/>
    <w:rsid w:val="003F6AAE"/>
    <w:rsid w:val="004F2A9E"/>
    <w:rsid w:val="00603307"/>
    <w:rsid w:val="00624DEF"/>
    <w:rsid w:val="008A4DA4"/>
    <w:rsid w:val="00A5328C"/>
    <w:rsid w:val="00A85A76"/>
    <w:rsid w:val="00C56356"/>
    <w:rsid w:val="00D15553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60A0"/>
  <w15:chartTrackingRefBased/>
  <w15:docId w15:val="{2C0E2531-FC68-43C2-8D7C-7B42E7FA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635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5635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82D67678040CF98AD44CB1F009B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3A1EA9-6DC2-402E-B738-C84FD1CBDF34}"/>
      </w:docPartPr>
      <w:docPartBody>
        <w:p w:rsidR="00000000" w:rsidRDefault="00F0591D" w:rsidP="00F0591D">
          <w:pPr>
            <w:pStyle w:val="16A82D67678040CF98AD44CB1F009BDD"/>
          </w:pPr>
          <w:r>
            <w:rPr>
              <w:color w:val="5B9BD5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1D"/>
    <w:rsid w:val="006F1028"/>
    <w:rsid w:val="00F0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33D1B75D0349D1ADFC69978E0A59ED">
    <w:name w:val="4933D1B75D0349D1ADFC69978E0A59ED"/>
    <w:rsid w:val="00F0591D"/>
  </w:style>
  <w:style w:type="paragraph" w:customStyle="1" w:styleId="16A82D67678040CF98AD44CB1F009BDD">
    <w:name w:val="16A82D67678040CF98AD44CB1F009BDD"/>
    <w:rsid w:val="00F05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2023-01-19T00:00:00</PublishDate>
  <Abstract/>
  <CompanyAddress>Улан - Удэ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D44A7B-4D14-42F4-A33E-569E914B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2023-01-18T05:34:00Z</cp:lastPrinted>
  <dcterms:created xsi:type="dcterms:W3CDTF">2023-01-18T04:50:00Z</dcterms:created>
  <dcterms:modified xsi:type="dcterms:W3CDTF">2023-01-18T05:35:00Z</dcterms:modified>
</cp:coreProperties>
</file>