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05" w:rsidRDefault="00B6411D" w:rsidP="00B641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11D">
        <w:rPr>
          <w:rFonts w:ascii="Times New Roman" w:hAnsi="Times New Roman" w:cs="Times New Roman"/>
          <w:b/>
          <w:sz w:val="32"/>
          <w:szCs w:val="32"/>
        </w:rPr>
        <w:t>Картотека игр на развитие речевого дыхания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Игры на развитие диафрагмального дыхания.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Дышим попеременно</w:t>
      </w:r>
    </w:p>
    <w:p w:rsidR="00B6411D" w:rsidRDefault="00B6411D" w:rsidP="00B6411D">
      <w:pPr>
        <w:pStyle w:val="a3"/>
        <w:spacing w:line="276" w:lineRule="auto"/>
      </w:pPr>
      <w:r>
        <w:t>И.п.: стоя (сидя на стуле). 1 — вдох и выдох через нос; 2 — вдох через нос, выдох через рот; 3 — вдох через рот, выдох через нос; 4 — вдох и выдох через левую половину носа, затем через правую (попеременно); 5 вдох через одну половину носа, выдох через другую (попеременно); 6 — вдох через нос, удлиненный выдох через нос с усилением в конце; 7 — вдох через нос, выдох через неплотно сжатые губы; 8 — вдох через нос, выдох через нос толчками (диафрагмальный).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Послушаем свое дыхание</w:t>
      </w:r>
    </w:p>
    <w:p w:rsidR="00B6411D" w:rsidRDefault="00B6411D" w:rsidP="00B6411D">
      <w:pPr>
        <w:pStyle w:val="a3"/>
        <w:spacing w:line="276" w:lineRule="auto"/>
      </w:pPr>
      <w:r>
        <w:t>И.п.: стоя (сидя, лежа). Мышцы туловища расслаблены. В полной тишине дети прислушиваются к собственному дыханию и определяют:</w:t>
      </w:r>
    </w:p>
    <w:p w:rsidR="00B6411D" w:rsidRDefault="00B6411D" w:rsidP="00B6411D">
      <w:pPr>
        <w:pStyle w:val="a3"/>
        <w:spacing w:line="276" w:lineRule="auto"/>
      </w:pPr>
      <w:r>
        <w:t>— куда попадает воздушная струя воздуха и откуда выходит;</w:t>
      </w:r>
    </w:p>
    <w:p w:rsidR="00B6411D" w:rsidRDefault="00B6411D" w:rsidP="00B6411D">
      <w:pPr>
        <w:pStyle w:val="a3"/>
        <w:spacing w:line="276" w:lineRule="auto"/>
      </w:pPr>
      <w:r>
        <w:t>— какая часть тела приходит в движение при вдохе и выдохе;</w:t>
      </w:r>
    </w:p>
    <w:p w:rsidR="00B6411D" w:rsidRDefault="00B6411D" w:rsidP="00B6411D">
      <w:pPr>
        <w:pStyle w:val="a3"/>
        <w:spacing w:line="276" w:lineRule="auto"/>
      </w:pPr>
      <w:r>
        <w:t>— какое дыхание: поверхностное или глубокое;</w:t>
      </w:r>
    </w:p>
    <w:p w:rsidR="00B6411D" w:rsidRDefault="00B6411D" w:rsidP="00B6411D">
      <w:pPr>
        <w:pStyle w:val="a3"/>
        <w:spacing w:line="276" w:lineRule="auto"/>
      </w:pPr>
      <w:r>
        <w:t>— какова частота дыхания: часто происходит вдох-выдох или спокойно, с определенным интервалом (паузой);</w:t>
      </w:r>
    </w:p>
    <w:p w:rsidR="00B6411D" w:rsidRDefault="00B6411D" w:rsidP="00B6411D">
      <w:pPr>
        <w:pStyle w:val="a3"/>
        <w:spacing w:line="276" w:lineRule="auto"/>
      </w:pPr>
      <w:r>
        <w:t>— дыхание тихое, неслышное или шумное.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Дышим тихо, спокойно и плавно</w:t>
      </w:r>
    </w:p>
    <w:p w:rsidR="00B6411D" w:rsidRDefault="00B6411D" w:rsidP="00B6411D">
      <w:pPr>
        <w:pStyle w:val="a3"/>
        <w:spacing w:line="276" w:lineRule="auto"/>
      </w:pPr>
      <w:r>
        <w:t xml:space="preserve">И.п.: стоя (сидя, лежа). Если сидя, спина ровная, глаза закрыты. 1 — медленный вдох через нос. Когда грудная клетка начнет расширяться, прекратить вдох и сделать паузу, </w:t>
      </w:r>
      <w:proofErr w:type="gramStart"/>
      <w:r>
        <w:t>кто</w:t>
      </w:r>
      <w:proofErr w:type="gramEnd"/>
      <w:r>
        <w:t xml:space="preserve"> сколько сможет; 2 — плавный выдох через нос. Повторить 5—10 раз. Упражнение выполнять бесшумно, плавно, так, чтобы подставленная ладонь не ощущала струю воздуха.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Подыши одной ноздрей</w:t>
      </w:r>
    </w:p>
    <w:p w:rsidR="00B6411D" w:rsidRDefault="00B6411D" w:rsidP="00B6411D">
      <w:pPr>
        <w:pStyle w:val="a3"/>
        <w:spacing w:line="276" w:lineRule="auto"/>
      </w:pPr>
      <w:r>
        <w:t>И.п.: сидя (стоя, туловище выпрямлено, но не напряжено). 1 — правую ноздрю закрыть указательным пальцем правой руки; 2 — левой ноздрей сделать тихий продолжительный вдох; 3 — как только вдох окончен, открыть правую ноздрю, а левую закрыть указательным пальцем левой руки — через правую ноздрю делать тихий продолжительный выдох с максимальным освобождением легких и подтягиванием диафрагмы максимально вверх, чтобы в животе образовалась «ямка». Повторить 3—4 раза.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Воздушный шар</w:t>
      </w:r>
    </w:p>
    <w:p w:rsidR="00B6411D" w:rsidRDefault="00B6411D" w:rsidP="00B6411D">
      <w:pPr>
        <w:pStyle w:val="a3"/>
        <w:spacing w:line="276" w:lineRule="auto"/>
      </w:pPr>
      <w:r>
        <w:t xml:space="preserve">И.п.: лежа на спине, ноги свободно вытянуты, туловище расслаблено, глаза закрыты. 1 — ладони лежат на животе; 2 — медленный плавный вдох, без каких-либо усилий живот медленно поднимается вверх и раздувается, как воздушный шар; 3 — медленный плавный выдох, живот медленно </w:t>
      </w:r>
      <w:r>
        <w:lastRenderedPageBreak/>
        <w:t>втягивается к спине. Повторить 4—10 раз.</w:t>
      </w:r>
    </w:p>
    <w:p w:rsidR="00B6411D" w:rsidRDefault="00B6411D" w:rsidP="00B6411D">
      <w:pPr>
        <w:pStyle w:val="a3"/>
        <w:spacing w:line="276" w:lineRule="auto"/>
      </w:pPr>
      <w:r>
        <w:t>Вот мы шарик надуваем,</w:t>
      </w:r>
    </w:p>
    <w:p w:rsidR="00B6411D" w:rsidRDefault="00B6411D" w:rsidP="00B6411D">
      <w:pPr>
        <w:pStyle w:val="a3"/>
        <w:spacing w:line="276" w:lineRule="auto"/>
      </w:pPr>
      <w:r>
        <w:t>А рукою проверяем:</w:t>
      </w:r>
    </w:p>
    <w:p w:rsidR="00B6411D" w:rsidRDefault="00B6411D" w:rsidP="00B6411D">
      <w:pPr>
        <w:pStyle w:val="a3"/>
        <w:spacing w:line="276" w:lineRule="auto"/>
      </w:pPr>
      <w:r>
        <w:t>Шарик лопнул – выдыхаем,</w:t>
      </w:r>
    </w:p>
    <w:p w:rsidR="00B6411D" w:rsidRDefault="00B6411D" w:rsidP="00B6411D">
      <w:pPr>
        <w:pStyle w:val="a3"/>
        <w:spacing w:line="276" w:lineRule="auto"/>
      </w:pPr>
      <w:r>
        <w:t>Наши мышцы расслабляем.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Воздушный шар поднимается вверх</w:t>
      </w:r>
    </w:p>
    <w:p w:rsidR="00B6411D" w:rsidRDefault="00B6411D" w:rsidP="00B6411D">
      <w:pPr>
        <w:pStyle w:val="a3"/>
        <w:spacing w:line="276" w:lineRule="auto"/>
      </w:pPr>
      <w:r>
        <w:t xml:space="preserve">И.п.: лежа (сидя, стоя). 1 — одну руку положить между ключицами и сконцентрировать внимание на них и плечах; 2 — выполнить вдох и выдох со спокойным и плавным поднятием и опусканием ключиц и </w:t>
      </w:r>
      <w:proofErr w:type="spellStart"/>
      <w:r>
        <w:t>плечей</w:t>
      </w:r>
      <w:proofErr w:type="spellEnd"/>
      <w:r>
        <w:t>. Повторить 4—8 раз.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Ветер</w:t>
      </w:r>
    </w:p>
    <w:p w:rsidR="00B6411D" w:rsidRDefault="00B6411D" w:rsidP="00B6411D">
      <w:pPr>
        <w:pStyle w:val="a3"/>
        <w:spacing w:line="276" w:lineRule="auto"/>
      </w:pPr>
      <w:r>
        <w:t>И.п.: лежа (сидя, стоя). Туловище расслаблено. 1 — сделать полный вдох, выпячивая живот и ребра грудной клетки; 2 — задержать дыхание на 3—4 с; 3 — сквозь сжатые губы с силой выпустить воздух несколькими отрывистыми выдохами. Повторить 3—4 раза.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Маятник </w:t>
      </w:r>
    </w:p>
    <w:p w:rsidR="00B6411D" w:rsidRDefault="00B6411D" w:rsidP="00250A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сесть по-турецки, руки на затылке. 1 – спокойно вдохнуть – пауза 3 сек. 2 – наклониться вперед – выдох, возвратиться в исходное положение.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Охота 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закрывают глаза. Перед</w:t>
      </w:r>
      <w:r w:rsidR="00EF3F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ними выкладывается апельсин (яблоко, лимон, варенье, духи). Необходимо глубоко, с закрытыми глазами, вдохнуть и по запаху определить, что за предмет перед ними.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Ёжик по лесу идет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стоя, руки на поясе, ноги на ширине плеч. 1 – вдох с одновременным поворотом головы вправо и отведением правой руки в сторону. 2 – и.п. затем повторяется с поворотом влево.</w:t>
      </w:r>
    </w:p>
    <w:p w:rsidR="00B6411D" w:rsidRDefault="00B6411D" w:rsidP="00B6411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Душистая роза</w:t>
      </w:r>
    </w:p>
    <w:p w:rsidR="00B6411D" w:rsidRDefault="00B6411D" w:rsidP="00B641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 п.: стоя, внимание сосредоточено на ребрах. Положить ладони на ребра по обе стороны грудной клетки. Представить, что вы нюхаете душистую розу. Медленно вдохните через нос – заметим, как ребра грудной клетки раздвинулись. Вы это почувствовали ладонями, а теперь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выдохните ребра опустились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Повторите 3-4 раза. </w:t>
      </w:r>
    </w:p>
    <w:p w:rsidR="00B6411D" w:rsidRDefault="00B6411D" w:rsidP="00B6411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Выдох – вдох</w:t>
      </w:r>
    </w:p>
    <w:p w:rsidR="00B6411D" w:rsidRDefault="00B6411D" w:rsidP="00B641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 п.: стоя или сидя на стуле. После энергичного выдоха на «</w:t>
      </w:r>
      <w:proofErr w:type="spellStart"/>
      <w:r>
        <w:rPr>
          <w:rFonts w:ascii="Times New Roman" w:eastAsia="Times New Roman" w:hAnsi="Times New Roman" w:cs="Times New Roman"/>
          <w:sz w:val="28"/>
        </w:rPr>
        <w:t>п-ффф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…» поднять руки, завести их за голову и отклониться назад, делая вдох, затем, делая наклон вперед, достать пол и считать до 15 – это вдох. </w:t>
      </w:r>
    </w:p>
    <w:p w:rsidR="00B6411D" w:rsidRDefault="00B6411D" w:rsidP="00B6411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Поющие звуки</w:t>
      </w:r>
    </w:p>
    <w:p w:rsidR="00B6411D" w:rsidRDefault="00B6411D" w:rsidP="00B641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Таблица: и, э, а, о, у, </w:t>
      </w:r>
      <w:proofErr w:type="spellStart"/>
      <w:r>
        <w:rPr>
          <w:rFonts w:ascii="Times New Roman" w:eastAsia="Times New Roman" w:hAnsi="Times New Roman" w:cs="Times New Roman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е, я, ё, </w:t>
      </w:r>
      <w:proofErr w:type="spellStart"/>
      <w:r>
        <w:rPr>
          <w:rFonts w:ascii="Times New Roman" w:eastAsia="Times New Roman" w:hAnsi="Times New Roman" w:cs="Times New Roman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Повторять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</w:t>
      </w:r>
    </w:p>
    <w:p w:rsidR="00B6411D" w:rsidRDefault="00B6411D" w:rsidP="00B6411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Птица</w:t>
      </w:r>
    </w:p>
    <w:p w:rsidR="00B6411D" w:rsidRDefault="00B6411D" w:rsidP="00B641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 п.: стоя, ноги вместе, руки вдоль туловища. На счет раз поднять руки через стороны вверх – вдох, задержать дыхание на один счет, после этого медленно опустить руки через стороны – выдох на протяжном звуке «</w:t>
      </w:r>
      <w:proofErr w:type="spellStart"/>
      <w:r>
        <w:rPr>
          <w:rFonts w:ascii="Times New Roman" w:eastAsia="Times New Roman" w:hAnsi="Times New Roman" w:cs="Times New Roman"/>
          <w:sz w:val="28"/>
        </w:rPr>
        <w:t>п-ф-ф-ф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 Повторение 2 раза. </w:t>
      </w:r>
    </w:p>
    <w:p w:rsidR="00B6411D" w:rsidRDefault="00B6411D" w:rsidP="00B6411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Весёлые шаги</w:t>
      </w:r>
    </w:p>
    <w:p w:rsidR="00B6411D" w:rsidRDefault="00B6411D" w:rsidP="00B641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</w:t>
      </w:r>
    </w:p>
    <w:p w:rsidR="00410493" w:rsidRDefault="00410493" w:rsidP="004104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Обнимашки</w:t>
      </w:r>
      <w:proofErr w:type="spellEnd"/>
    </w:p>
    <w:p w:rsidR="00410493" w:rsidRDefault="00410493" w:rsidP="004104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 п.: стоя, руки перед собой. 1 – руки в стороны, вдох; 2 – ребенок обхватывает свои плечи руками, выдох.</w:t>
      </w:r>
    </w:p>
    <w:p w:rsidR="00410493" w:rsidRDefault="00410493" w:rsidP="004104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Хомячок</w:t>
      </w:r>
    </w:p>
    <w:p w:rsidR="00410493" w:rsidRDefault="00410493" w:rsidP="004104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Предлагается изобразить хомячка: надуть щеки и пройтись так 10 шагов. После этого, повернуться и хлопнуть себя по щекам, таким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выпустив воздух. Затем пройти еще несколько шагов, дыша носом, как бы вынюхивая новую еду для наполнения щечек. Повторить несколько раз.</w:t>
      </w:r>
    </w:p>
    <w:p w:rsidR="00410493" w:rsidRDefault="00410493" w:rsidP="004104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Пружинка</w:t>
      </w:r>
    </w:p>
    <w:p w:rsidR="00410493" w:rsidRDefault="00410493" w:rsidP="004104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 п.: лежа на спине, ноги прямые, руки вдоль туловища. Поднять ноги и согнуть их в коленях, прижать к груди (выдох). Вернуться в и.п. (вдох). Повторить 6-8 раз.</w:t>
      </w:r>
    </w:p>
    <w:p w:rsidR="00410493" w:rsidRDefault="00410493" w:rsidP="004104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Аист</w:t>
      </w:r>
    </w:p>
    <w:p w:rsidR="00410493" w:rsidRPr="00410493" w:rsidRDefault="00250AE3" w:rsidP="004104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Стоя прямо, развести руки в стороны, а одну ногу согнув в колене, вынести вперед. Зафиксировать положение на несколько секунд. Держать равновесие. На выдохе опустить ногу и руки, произнося: «</w:t>
      </w:r>
      <w:proofErr w:type="spellStart"/>
      <w:r>
        <w:rPr>
          <w:rFonts w:ascii="Times New Roman" w:eastAsia="Times New Roman" w:hAnsi="Times New Roman" w:cs="Times New Roman"/>
          <w:sz w:val="28"/>
        </w:rPr>
        <w:t>ш-ш-ш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овторить 6-7 раз.</w:t>
      </w:r>
    </w:p>
    <w:p w:rsidR="00410493" w:rsidRDefault="00250AE3" w:rsidP="00250AE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Бегемотик</w:t>
      </w:r>
      <w:proofErr w:type="spellEnd"/>
    </w:p>
    <w:p w:rsid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И.п.: лежа или сидя. Ребенок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кладетладонь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область диафрагмы и глубоко дышит. Вдох и выдох производится через нос. Упражнение в положении сидя может сопровождаться рифмовкой:</w:t>
      </w:r>
    </w:p>
    <w:p w:rsid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бегемотики</w:t>
      </w:r>
      <w:proofErr w:type="spellEnd"/>
      <w:r>
        <w:rPr>
          <w:rFonts w:ascii="Times New Roman" w:eastAsia="Times New Roman" w:hAnsi="Times New Roman" w:cs="Times New Roman"/>
          <w:sz w:val="28"/>
        </w:rPr>
        <w:t>, потрогали животики.</w:t>
      </w:r>
    </w:p>
    <w:p w:rsid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 животик поднимается (вдох),</w:t>
      </w:r>
    </w:p>
    <w:p w:rsid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 животик опускается (выдох).</w:t>
      </w:r>
    </w:p>
    <w:p w:rsidR="00EF3FD7" w:rsidRDefault="00EF3FD7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F3FD7" w:rsidRDefault="00EF3FD7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50AE3" w:rsidRDefault="00250AE3" w:rsidP="00250AE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Курочка</w:t>
      </w:r>
    </w:p>
    <w:p w:rsid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И.п.: стоя прямо, слегка расставив ноги, руки опущены. Развести руки широко в стороны, как крылья – вдох; на выдохе наклониться, опустив голову и свободно свесив руки, произнести: «</w:t>
      </w:r>
      <w:proofErr w:type="spellStart"/>
      <w:r>
        <w:rPr>
          <w:rFonts w:ascii="Times New Roman" w:eastAsia="Times New Roman" w:hAnsi="Times New Roman" w:cs="Times New Roman"/>
          <w:sz w:val="28"/>
        </w:rPr>
        <w:t>тах-тах-тах</w:t>
      </w:r>
      <w:proofErr w:type="spellEnd"/>
      <w:r>
        <w:rPr>
          <w:rFonts w:ascii="Times New Roman" w:eastAsia="Times New Roman" w:hAnsi="Times New Roman" w:cs="Times New Roman"/>
          <w:sz w:val="28"/>
        </w:rPr>
        <w:t>», одновременно похлопывая себя по коленям.</w:t>
      </w:r>
    </w:p>
    <w:p w:rsidR="00250AE3" w:rsidRDefault="00250AE3" w:rsidP="00250AE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Жук</w:t>
      </w:r>
    </w:p>
    <w:p w:rsidR="00250AE3" w:rsidRPr="00250AE3" w:rsidRDefault="00250AE3" w:rsidP="00250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И.п.: сидя или стоя, скрестив руки на груди. </w:t>
      </w:r>
      <w:r w:rsidR="00822090"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азвести руки в стороны, поднимая голову – вдох,</w:t>
      </w:r>
      <w:r w:rsidR="00822090">
        <w:rPr>
          <w:rFonts w:ascii="Times New Roman" w:eastAsia="Times New Roman" w:hAnsi="Times New Roman" w:cs="Times New Roman"/>
          <w:sz w:val="28"/>
        </w:rPr>
        <w:t xml:space="preserve"> скрестить руки на груди, опуская голову – выдох: «</w:t>
      </w:r>
      <w:proofErr w:type="spellStart"/>
      <w:r w:rsidR="00822090">
        <w:rPr>
          <w:rFonts w:ascii="Times New Roman" w:eastAsia="Times New Roman" w:hAnsi="Times New Roman" w:cs="Times New Roman"/>
          <w:sz w:val="28"/>
        </w:rPr>
        <w:t>жу-у-у</w:t>
      </w:r>
      <w:proofErr w:type="spellEnd"/>
      <w:r w:rsidR="00822090">
        <w:rPr>
          <w:rFonts w:ascii="Times New Roman" w:eastAsia="Times New Roman" w:hAnsi="Times New Roman" w:cs="Times New Roman"/>
          <w:sz w:val="28"/>
        </w:rPr>
        <w:t xml:space="preserve"> – сказал крылатый жук, посижу и пожужжу».</w:t>
      </w:r>
    </w:p>
    <w:p w:rsidR="00B6411D" w:rsidRDefault="00B6411D" w:rsidP="00B641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6411D" w:rsidRPr="00C1434F" w:rsidRDefault="00B6411D" w:rsidP="00B6411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434F">
        <w:rPr>
          <w:rFonts w:ascii="Times New Roman" w:hAnsi="Times New Roman" w:cs="Times New Roman"/>
          <w:b/>
          <w:color w:val="000000"/>
          <w:sz w:val="32"/>
          <w:szCs w:val="32"/>
        </w:rPr>
        <w:t>Игры на развитие речевого дыхания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Листопад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вырезанные из тонкой двухсторонней цветной бумаги желтые, красные, оранжевые листочки; ведерко.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Логопед выкладывает на столе листочки, напоминает детям про осень.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Представьте, что сейчас осень. Красные, желтые, оранжевые листья падают с деревьев. Подул ветер — разбросал все листья по земле! Давайте сделаем ветер — подуем на листья!</w:t>
      </w:r>
    </w:p>
    <w:p w:rsidR="00B6411D" w:rsidRDefault="00B6411D" w:rsidP="00B6411D">
      <w:pPr>
        <w:pStyle w:val="a3"/>
        <w:spacing w:line="276" w:lineRule="auto"/>
      </w:pPr>
      <w:r>
        <w:t>Логопед вместе с детьми дует на листья, пока все листочки не окажутся на полу. При этом необходимо следить за правильностью осуществления ротового выдоха, а также за тем, чтобы дети не переутомлялись.</w:t>
      </w:r>
    </w:p>
    <w:p w:rsidR="00B6411D" w:rsidRDefault="00B6411D" w:rsidP="00B6411D">
      <w:pPr>
        <w:pStyle w:val="a3"/>
        <w:spacing w:line="276" w:lineRule="auto"/>
      </w:pPr>
      <w:r>
        <w:t>Все листики на земле... Давайте соберем листочки в ведерко.</w:t>
      </w:r>
    </w:p>
    <w:p w:rsidR="00B6411D" w:rsidRDefault="00B6411D" w:rsidP="00B6411D">
      <w:pPr>
        <w:pStyle w:val="a3"/>
        <w:spacing w:line="276" w:lineRule="auto"/>
      </w:pPr>
      <w:r>
        <w:t>Логопед и дети собирают листочки. Затем игра повторяется снова.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Чей одуванчик раньше улетит?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Игра проводится на воздухе. Логопед предлагает сорвать по отцветшему одуванчику и по очереди подуть на цветок. Дети дуют на одуванчик так, чтобы слетели все пушинки. Сдуть с одуванчика все пушинки нужно за 3—4 раза.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Осенние листочки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несколько сухих разноцветных листьев деревьев.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уровне рта ребенка подвешены на ниточках сухие разноцветные листья деревьев. Дети стоят напротив листочков.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Инструкция. </w:t>
      </w:r>
      <w:r>
        <w:t>По команде логопеда медленно набирать воздух через нос. Следить, чтобы не поднимались плечи. Вытягивать губы трубочкой. Дуть на листочки, не раздувая щек. Повторить 3—5 раз.</w:t>
      </w:r>
    </w:p>
    <w:p w:rsidR="00EF3FD7" w:rsidRDefault="00EF3FD7" w:rsidP="00B6411D">
      <w:pPr>
        <w:pStyle w:val="a3"/>
        <w:spacing w:line="276" w:lineRule="auto"/>
      </w:pP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Лети, бабочка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2—3 яркие бумажные бабочки.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Перед началом занятия к каждой бабочке нужно привязать нитку длиной 20—40 см, прикрепить их к шнуру на некотором расстоянии друг от друга. Шнур натянуть так, чтобы бабочки висели на уровне лица стоящего ребенка.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Инструкция: Все последующие инструкции как из упражнения «Осенние листочки».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Рыбки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2—3 яркие бумажные рыбки.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уровне рта ребенка подвесить на ниточках разноцветные рыбки. Дети стоят напротив рыбок.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Давайте сделаем так, чтобы наши рыбки начали весело играть. Смотрите, я дую на них, и они плывут. Попробуйте и вы.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дуть на рыбок,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Ветерок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бумажные султанчики (метелки).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Перед началом необходимо подготовить метелки. Для этого нужно прикрепить полоски цветной бумаги к деревянной палочке. Можно использовать тонкую папиросную бумагу или елочное украшение «дождик».</w:t>
      </w:r>
    </w:p>
    <w:p w:rsidR="00B6411D" w:rsidRDefault="00B6411D" w:rsidP="00B6411D">
      <w:pPr>
        <w:pStyle w:val="a3"/>
        <w:spacing w:line="276" w:lineRule="auto"/>
      </w:pPr>
      <w:r>
        <w:t>Логопед предлагает поиграть с метелочкой. Показывает, как можно подуть на бумажные полоски, потом предлагает подуть ребенку.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Снег идет!</w:t>
      </w:r>
    </w:p>
    <w:p w:rsidR="00B6411D" w:rsidRPr="003D43A0" w:rsidRDefault="00B6411D" w:rsidP="00B6411D">
      <w:pPr>
        <w:pStyle w:val="a3"/>
        <w:spacing w:line="276" w:lineRule="auto"/>
        <w:ind w:firstLine="426"/>
        <w:rPr>
          <w:b/>
        </w:rPr>
      </w:pPr>
      <w:r>
        <w:rPr>
          <w:b/>
        </w:rPr>
        <w:t xml:space="preserve">    </w:t>
      </w:r>
      <w:r>
        <w:rPr>
          <w:i/>
        </w:rPr>
        <w:t xml:space="preserve">Оборудование: </w:t>
      </w:r>
      <w:r>
        <w:t>кусочки ваты.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Логопед раскладывает на столе кусочки ваты, напоминает детям про зиму.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Представьте, что сейчас зима. На улице падает снежок. Давайте подуем на снежинки!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дуть на вату,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Дождик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новогодний дождик, бумажная туча.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lastRenderedPageBreak/>
        <w:t>Ребенок перед собой держит бумажную тучу, к которой прикреплен новогодний дождик.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Давай сделаем так, чтобы из тучи пошел дождь. Смотри, я дую на дождинки, они колышутся, очень похоже на настоящий дождь. Попробуй и ты</w:t>
      </w:r>
      <w:proofErr w:type="gramStart"/>
      <w:r>
        <w:t>,,</w:t>
      </w:r>
      <w:proofErr w:type="gramEnd"/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дуть, чтобы колыхались дождинки,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Самолеты летят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 xml:space="preserve">2—3 </w:t>
      </w:r>
      <w:proofErr w:type="gramStart"/>
      <w:r>
        <w:t>бумажных</w:t>
      </w:r>
      <w:proofErr w:type="gramEnd"/>
      <w:r>
        <w:t xml:space="preserve"> самолета.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уровне рта ребенка на ниточках подвешены бумажные самолетики.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Давай сделаем так, чтобы самолетика полетели. Подуй на них вот так.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дуть, чтобы «полетели» самолетики,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 гости к Мухе-цокотухе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2—3 бумажных насекомых.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Перед ребенком на ниточках висят бумажные насекомые.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Пчела, шмель, бабочка очень спешат в гости к Мухе-цокотухе. Давай поможем им. Подуйте на них, и они полетят быстрее.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насекомых,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Фигуристка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вырезанная из бумаги фигуристка.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Перед ребенком на ниточке висит вырезанная из бумаги фигуристка.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Наша фигуристка очень любит вращаться. Подуй на нее вот так, и она начнет вращение.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фигуристку,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Шаловливый ветерок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узкие атласные ленточки одного или разного цвета.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Перед ребенком на ниточке висят атласные ленточки — «занавески».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lastRenderedPageBreak/>
        <w:t>Логопед</w:t>
      </w:r>
      <w:r>
        <w:t>. Маленький ветерок очень любит играть. Сегодня он прилетел к окну. Ему очень понравились эти занавески. Он подул на них, они стали колыхаться и играть с ветерком. Смотри, вот так.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«занавески»,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Травушка-муравушка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узкие атласные ленты зеленого цвета.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Перед ребенком висят несколько узких ленточек зеленого цвета — «трава».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Это травушка. Ветра нет, она неподвижна. Но вот налетел ветерок, он колышет нашу травушку-муравушку. Смотри, вот так.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«травушку»,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Веселые обезьянки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2—3 бумажные обезьянки.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уровне рта ребенка подвешены на ниточках обезьянки. Дети стоят напротив них.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Веселые обезьянки очень любят играть, прыгать по деревьям, качаться на них. Смотри, я дую на них, и они качаются. Попробуй и ты.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дуть на обезьянок, дети повторяют.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Летите, птички!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2—3 разноцветные птички, сложенные из бумаги (оригами).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Ребенок сидит за столом. На стол напротив ребенка кладут одну птичку. Логопед предлагает ребенку подуть на птичку, чтобы она улетела как можно дальше (дуть можно один раз).</w:t>
      </w:r>
    </w:p>
    <w:p w:rsidR="00B6411D" w:rsidRDefault="00B6411D" w:rsidP="00B6411D">
      <w:pPr>
        <w:pStyle w:val="a3"/>
        <w:spacing w:line="276" w:lineRule="auto"/>
      </w:pPr>
      <w:r>
        <w:t>В ходе групповой игры можно устроить соревнование между двумя-тремя детьми: каждый дует на свою птичку. Побеждает тот, чья птица улетела дальше.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Бумажные флажки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гирлянда из бумажных флажков.</w:t>
      </w:r>
    </w:p>
    <w:p w:rsidR="00B6411D" w:rsidRDefault="00B6411D" w:rsidP="00B6411D">
      <w:pPr>
        <w:pStyle w:val="a3"/>
        <w:spacing w:line="276" w:lineRule="auto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lastRenderedPageBreak/>
        <w:t>На уровне рта ребенка подвешена гирлянда из бумажных флажков.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Флажки полощутся на ветру!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плавно и медленно дуть на флажки.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Лыжники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бумажные фигурки лыжников.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Фигурки лыжников (вырезанные из тонкого картона) стоят на краю стола. Вызываются попарно дети. Каждый ребенок садится напротив лыжника. По команде логопеда ребенок набирает воздух через нос и начинает медленно и плавно дуть на лыжника. Продвигать лыжника можно лишь на одном выдохе, дуть несколько раз подряд нельзя. Остальные дети следят, чей лыжник дальше уедет — «</w:t>
      </w:r>
      <w:proofErr w:type="spellStart"/>
      <w:r>
        <w:t>проскользит</w:t>
      </w:r>
      <w:proofErr w:type="spellEnd"/>
      <w:r>
        <w:t xml:space="preserve"> по столу». Игра может проводиться как индивидуально, так и в группе детей.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Шевелились у цветка все четыре лепестка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вырезанный из картона цветок, такого же цвета бумажная бабочка.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цветок, на нем бумажная бабочка. Логопед читает загадку.</w:t>
      </w:r>
    </w:p>
    <w:p w:rsidR="00B6411D" w:rsidRDefault="00B6411D" w:rsidP="00B6411D">
      <w:pPr>
        <w:pStyle w:val="a3"/>
        <w:spacing w:line="276" w:lineRule="auto"/>
        <w:rPr>
          <w:i/>
        </w:rPr>
      </w:pPr>
      <w:r>
        <w:rPr>
          <w:i/>
        </w:rPr>
        <w:t>Логопед</w:t>
      </w:r>
    </w:p>
    <w:p w:rsidR="00B6411D" w:rsidRDefault="00B6411D" w:rsidP="00B6411D">
      <w:pPr>
        <w:pStyle w:val="a3"/>
        <w:spacing w:line="276" w:lineRule="auto"/>
      </w:pPr>
      <w:r>
        <w:t xml:space="preserve">Шевелились у цветка </w:t>
      </w:r>
    </w:p>
    <w:p w:rsidR="00B6411D" w:rsidRDefault="00B6411D" w:rsidP="00B6411D">
      <w:pPr>
        <w:pStyle w:val="a3"/>
        <w:spacing w:line="276" w:lineRule="auto"/>
      </w:pPr>
      <w:r>
        <w:t xml:space="preserve">Все четыре лепестка. </w:t>
      </w:r>
    </w:p>
    <w:p w:rsidR="00B6411D" w:rsidRDefault="00B6411D" w:rsidP="00B6411D">
      <w:pPr>
        <w:pStyle w:val="a3"/>
        <w:spacing w:line="276" w:lineRule="auto"/>
      </w:pPr>
      <w:r>
        <w:t xml:space="preserve">Я сорвать его хотел, </w:t>
      </w:r>
    </w:p>
    <w:p w:rsidR="00B6411D" w:rsidRDefault="00B6411D" w:rsidP="00B6411D">
      <w:pPr>
        <w:pStyle w:val="a3"/>
        <w:spacing w:line="276" w:lineRule="auto"/>
      </w:pPr>
      <w:r>
        <w:t xml:space="preserve">Он вспорхнул и улетел. 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(Бабочка.)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медленно и плавно дуть на цветок с бабочкой. Бабочка должна улететь с цветка. Игра может проводиться как индивидуально, так и в группе.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Солнышко</w:t>
      </w:r>
    </w:p>
    <w:p w:rsidR="00B6411D" w:rsidRDefault="00B6411D" w:rsidP="00B6411D">
      <w:pPr>
        <w:pStyle w:val="a3"/>
        <w:spacing w:line="276" w:lineRule="auto"/>
      </w:pPr>
      <w:proofErr w:type="gramStart"/>
      <w:r>
        <w:rPr>
          <w:i/>
        </w:rPr>
        <w:t xml:space="preserve">Оборудование: </w:t>
      </w:r>
      <w:r>
        <w:t>картинка с нарисованные белыми облаками, вырезанное из бумаги солнышко.</w:t>
      </w:r>
      <w:proofErr w:type="gramEnd"/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На уровне рта ребенок держит картинку с облаками, на которой у края лежит солнышко.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 xml:space="preserve">. Подуй на солнышко так, чтобы оно поднялось высоко и </w:t>
      </w:r>
      <w:r>
        <w:lastRenderedPageBreak/>
        <w:t>обогрело всех своим теплом.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плавно и медленно дуть на солнышко. Солнышко медленно передвигается к верхнему краю картинки. Игра может проводиться как индивидуально, так и в группе.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Луна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 ночного звездного неба, вырезанная из бумаги луна.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 xml:space="preserve">На столе лежит картинка с изображением ночного неба, </w:t>
      </w:r>
      <w:proofErr w:type="gramStart"/>
      <w:r>
        <w:t>на</w:t>
      </w:r>
      <w:proofErr w:type="gramEnd"/>
      <w:r>
        <w:t xml:space="preserve"> которой у края лежит луна.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Луна ночью передвигается по звездному небу; смотри, вот так.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луну, чтобы она медленно передвигалась по ночному небу. По команде ребенок набирает воздух через нос и начинает плавно и медленно дуть на луну.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Колобок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сюжетная картинка из сказки «Колобок» с изображение лисы; вырезанный из бумаги Колобок.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сюжетная картинка. На нос лисы положить бумажного Колобка.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Давай попробуем спасти Колобка. Подуй на него, и он убежит от лисы.</w:t>
      </w:r>
    </w:p>
    <w:p w:rsidR="00B6411D" w:rsidRDefault="00B6411D" w:rsidP="00B6411D">
      <w:pPr>
        <w:pStyle w:val="a3"/>
        <w:spacing w:line="276" w:lineRule="auto"/>
      </w:pPr>
      <w:r>
        <w:t xml:space="preserve">По команде логопеда ребенок набирает воздух через нос и начинает плавно и медленно дуть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Колобка</w:t>
      </w:r>
      <w:proofErr w:type="gramEnd"/>
      <w:r>
        <w:t>, тот «убегает» от лисы.</w:t>
      </w:r>
    </w:p>
    <w:p w:rsidR="00B6411D" w:rsidRDefault="00B6411D" w:rsidP="00B6411D">
      <w:pPr>
        <w:pStyle w:val="a3"/>
        <w:spacing w:line="276" w:lineRule="auto"/>
        <w:rPr>
          <w:i/>
        </w:rPr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Хоккей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картинка, на которой нарисован каток и ворота на льду; вырезанная из бумаги шайба.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картинка с изображением хоккейных ворот. У края картинки лежит шайба.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Попробуй забить шайбу в ворота.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плавно и медленно дуть целенаправленно на шайбу.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Катание со снежной горки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изображением горки, вырезанные из бумаги санки с детьми.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картинка с изображением снежной горки. На верхней части горки нарисованы санки с детьми.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А теперь подуй на санки так, чтобы они скатились с горки. Посмотри, как я это сделаю.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санки, чтобы они медленно спускались с горки. По команде ребенок набирает воздух через нос и начинает плавно и медленно дуть на санки.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Игра в снежки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изображением детей, играющих в снежки, маленькие ватные шарики.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картинка с изображением детей, играющих в снежки. На ней лежат ватные шарики. По обе стороны картинки, напротив друг друга сидят дети.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Ребята, вспомните, как зимой вы играли в снежки. Дуть нужно по очереди.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первый ребенок набирает воздух через нос и начинает плавно и медленно дуть целенаправленно на ватные шарики. Посчитать, сколько шариков долетело до второго ребенка. Затем дует второй ребенок. Выигрывает тот, у кого больше шариков долетело до цели.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Праздничный салют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изображением праздничного салюта; разноцветные новогодние дождинки, разрезанные на маленькие кусочки.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картинка с изображением праздничного салюта, на ней лежат разноцветные маленькие дождинки.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Давай устроим праздничный салют. Подуй на «</w:t>
      </w:r>
      <w:proofErr w:type="spellStart"/>
      <w:r>
        <w:t>салютики</w:t>
      </w:r>
      <w:proofErr w:type="spellEnd"/>
      <w:r>
        <w:t>», и они вспыхнут праздничными огоньками. Посмотри, как получилось у меня, попробуй и ты.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правильно дуть на салют. По команде ребенок набирает воздух через нос и начинает плавно и медленно дуть на «</w:t>
      </w:r>
      <w:proofErr w:type="spellStart"/>
      <w:r>
        <w:t>салютики</w:t>
      </w:r>
      <w:proofErr w:type="spellEnd"/>
      <w:r>
        <w:t>».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Чайник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изображением чайника, крышка у чайника вырезана и накладывается сверху.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перед ребенком картинка с изображение чайника с вырезанной крышкой.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Чайник начал закипать, и крышка стала приподниматься вот так. Я плавно дую на крышку, и она подпрыгивает, как у настоящего чайника. Попробуй и ты.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плавно и медленно дуть на крышку чайника, и та медленно передвигается вверх.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Надоедливые мухи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картинка с изображением вазы с вареньем, 3— 4 вырезанные из бумаги маленькие мухи.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перед ребенком картинка с изображением вазы с вареньем. На края вазы логопед кладет вырезанных из бумаги маленьких мух.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 xml:space="preserve">. Посмотри, сколько мух хочет попробовать наше вкусное варенье. Давай их прогоним. Нужно подуть на </w:t>
      </w:r>
      <w:proofErr w:type="gramStart"/>
      <w:r>
        <w:t>мух</w:t>
      </w:r>
      <w:proofErr w:type="gramEnd"/>
      <w:r>
        <w:t xml:space="preserve"> и они улетят. Попробуй подуть.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ребенок набирает воздух через нос и начинает плавно и медленно дуть на мух. Мухи «улетают» от варенья.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Кто живет в лесу?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сюжетная картинка с изображение животных в лесу, непрозрачная калька.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сюжетная картинка. На нее наклеена разрезанная на тоненькие полоски калька, которая закрывает картинку.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Хочешь узнать, кто живет в этом лесу? Подуй на полоски вот так и увидишь лесных жителей.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нужно правильно дуть. По команде ребенок набирает воздух через нос и начинает плавно и медленно дуть на полоски бумаги. Полоски поднимаются вверх и видны обитатели леса.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Веселые горошинки</w:t>
      </w:r>
    </w:p>
    <w:p w:rsidR="00B6411D" w:rsidRDefault="00B6411D" w:rsidP="00B6411D">
      <w:pPr>
        <w:pStyle w:val="a3"/>
        <w:spacing w:line="276" w:lineRule="auto"/>
      </w:pPr>
      <w:proofErr w:type="gramStart"/>
      <w:r>
        <w:rPr>
          <w:i/>
        </w:rPr>
        <w:t xml:space="preserve">Оборудование: </w:t>
      </w:r>
      <w:r>
        <w:t xml:space="preserve">картинка с изображением стручка гороха, вырезанные </w:t>
      </w:r>
      <w:r>
        <w:lastRenderedPageBreak/>
        <w:t>из зеленой бумаги 5—6 горошин.</w:t>
      </w:r>
      <w:proofErr w:type="gramEnd"/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столе лежит картинка с изображением стручка гороха, вырезанные из зеленой бумаги горошины, положенные пове</w:t>
      </w:r>
      <w:proofErr w:type="gramStart"/>
      <w:r>
        <w:t>рх стр</w:t>
      </w:r>
      <w:proofErr w:type="gramEnd"/>
      <w:r>
        <w:t>учка.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Когда горох поспевает, у него лопаются стручки и горошинки друг за другом выкатываются из него. Помоги горошинкам оказаться на воле.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нужно правильно дуть. По команде ребенок набирает воздух через нос и начинает плавно и медленно дуть на горошинки.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Футбол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легкий пластмассовый шарик, 2 кубика.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 xml:space="preserve">На столе, на небольшом расстоянии друг от друга, стоят два кубика— </w:t>
      </w:r>
      <w:proofErr w:type="gramStart"/>
      <w:r>
        <w:t>эт</w:t>
      </w:r>
      <w:proofErr w:type="gramEnd"/>
      <w:r>
        <w:t>о «ворота».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Попробуй забить в ворота гол. Посмотри, как я это сделаю.</w:t>
      </w:r>
    </w:p>
    <w:p w:rsidR="00B6411D" w:rsidRDefault="00B6411D" w:rsidP="00B6411D">
      <w:pPr>
        <w:pStyle w:val="a3"/>
        <w:spacing w:line="276" w:lineRule="auto"/>
      </w:pPr>
      <w:r>
        <w:t>Логопед показывает, как дуть целенаправленно на шарик, чтобы он попал в ворота.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Плыви, кораблик!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пластмассовые кораблики, таз с водой.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t>* * *</w:t>
      </w:r>
    </w:p>
    <w:p w:rsidR="00B6411D" w:rsidRDefault="00B6411D" w:rsidP="00B6411D">
      <w:pPr>
        <w:pStyle w:val="a3"/>
        <w:spacing w:line="276" w:lineRule="auto"/>
      </w:pPr>
      <w:r>
        <w:t>На невысокий стол логопед ставит таз с водой, в котором плавают пластмассовые кораблики. Необходимо, чтобы парус кораблика находился на уровне рта ребенка. По команде логопеда дети набирают воздух через нос и начинают плавно и медленно дуть на парус своего кораблика.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Инструкция.</w:t>
      </w:r>
    </w:p>
    <w:p w:rsidR="00B6411D" w:rsidRDefault="00B6411D" w:rsidP="00B6411D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t>Уточки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 xml:space="preserve">Оборудование: </w:t>
      </w:r>
      <w:r>
        <w:t>резиновая уточка с утятами (набор для купания), другие легкие резиновые или пластмассовые игрушки, плавающие на воде.</w:t>
      </w:r>
    </w:p>
    <w:p w:rsidR="00B6411D" w:rsidRDefault="00B6411D" w:rsidP="00B6411D">
      <w:pPr>
        <w:pStyle w:val="a3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B6411D" w:rsidRDefault="00B6411D" w:rsidP="00B6411D">
      <w:pPr>
        <w:pStyle w:val="a3"/>
        <w:spacing w:line="276" w:lineRule="auto"/>
      </w:pPr>
      <w:r>
        <w:t xml:space="preserve">На невысоком столе поставить таз с водой, в котором плавают </w:t>
      </w:r>
      <w:proofErr w:type="gramStart"/>
      <w:r>
        <w:t>пластмассовые</w:t>
      </w:r>
      <w:proofErr w:type="gramEnd"/>
      <w:r>
        <w:t xml:space="preserve"> утка с утятами.</w:t>
      </w:r>
    </w:p>
    <w:p w:rsidR="00B6411D" w:rsidRDefault="00B6411D" w:rsidP="00B6411D">
      <w:pPr>
        <w:pStyle w:val="a3"/>
        <w:spacing w:line="276" w:lineRule="auto"/>
      </w:pPr>
      <w:r>
        <w:rPr>
          <w:i/>
        </w:rPr>
        <w:t>Логопед</w:t>
      </w:r>
      <w:r>
        <w:t>. Представьте, что это озеро. Пришла на озеро утка с утятами. Вот как плавает утка.</w:t>
      </w:r>
    </w:p>
    <w:p w:rsidR="00B6411D" w:rsidRDefault="00B6411D" w:rsidP="00B6411D">
      <w:pPr>
        <w:pStyle w:val="a3"/>
        <w:spacing w:line="276" w:lineRule="auto"/>
      </w:pPr>
      <w:r>
        <w:t>По команде логопеда дети набирают воздух через нос и начинают медленно и плавно дуть на утку.</w:t>
      </w:r>
    </w:p>
    <w:p w:rsidR="00B6411D" w:rsidRDefault="00B6411D" w:rsidP="00B6411D">
      <w:pPr>
        <w:pStyle w:val="a3"/>
        <w:spacing w:line="276" w:lineRule="auto"/>
      </w:pPr>
      <w:r>
        <w:t>Посмотри: утята уплыли далеко от мамы. Утка зовет утят к себе. Давай поможем утятам поскорее приплыть к маме-утке!</w:t>
      </w:r>
    </w:p>
    <w:p w:rsidR="00B6411D" w:rsidRDefault="00B6411D" w:rsidP="00B6411D">
      <w:pPr>
        <w:pStyle w:val="a3"/>
        <w:spacing w:line="276" w:lineRule="auto"/>
      </w:pPr>
      <w:r>
        <w:t xml:space="preserve">В этом случае струя воздуха во время ротового выдоха должна быть не </w:t>
      </w:r>
      <w:r>
        <w:lastRenderedPageBreak/>
        <w:t>только сильной, но и направленной.</w:t>
      </w:r>
    </w:p>
    <w:p w:rsidR="00B6411D" w:rsidRPr="00822090" w:rsidRDefault="00B6411D" w:rsidP="00822090">
      <w:pPr>
        <w:pStyle w:val="a3"/>
        <w:spacing w:line="276" w:lineRule="auto"/>
      </w:pPr>
      <w:r>
        <w:rPr>
          <w:i/>
        </w:rPr>
        <w:t>Инструкция.</w:t>
      </w:r>
    </w:p>
    <w:sectPr w:rsidR="00B6411D" w:rsidRPr="00822090" w:rsidSect="003A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705"/>
    <w:rsid w:val="00250AE3"/>
    <w:rsid w:val="002656AD"/>
    <w:rsid w:val="003A016F"/>
    <w:rsid w:val="00410493"/>
    <w:rsid w:val="00822090"/>
    <w:rsid w:val="00AD0705"/>
    <w:rsid w:val="00B6411D"/>
    <w:rsid w:val="00BE6AC6"/>
    <w:rsid w:val="00EF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641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6411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2022-12-15T14:31:00Z</dcterms:created>
  <dcterms:modified xsi:type="dcterms:W3CDTF">2023-02-04T07:44:00Z</dcterms:modified>
</cp:coreProperties>
</file>