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03" w:rsidRDefault="00A50603" w:rsidP="00A506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A50603" w:rsidRDefault="00A50603" w:rsidP="008D5D14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слоги: 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ка-ка-ка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ка-ко-ку-кы</w:t>
      </w:r>
      <w:proofErr w:type="spellEnd"/>
    </w:p>
    <w:p w:rsidR="00A50603" w:rsidRDefault="00A50603" w:rsidP="00A5060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="008D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8D5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ко-ку-кы-ка</w:t>
      </w:r>
      <w:proofErr w:type="spellEnd"/>
    </w:p>
    <w:p w:rsidR="008D5D14" w:rsidRDefault="008D5D14" w:rsidP="00A5060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ку-ку-ку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ку-кы-ка-ко</w:t>
      </w:r>
      <w:proofErr w:type="spellEnd"/>
    </w:p>
    <w:p w:rsidR="008D5D14" w:rsidRDefault="008D5D14" w:rsidP="00A5060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кы-кы-кы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кы-ка-ко-ку</w:t>
      </w:r>
      <w:proofErr w:type="spellEnd"/>
    </w:p>
    <w:p w:rsidR="008D5D14" w:rsidRDefault="008D5D14" w:rsidP="008D5D1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КА: каша, калач, казна, казак, карандаш, Катя, калоши, кабачок, каркает.</w:t>
      </w:r>
    </w:p>
    <w:p w:rsidR="008D5D14" w:rsidRDefault="008D5D14" w:rsidP="008D5D1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кот, кошка, Коля, корь, коршун, копья, кольт, кость, Костя, коклюш.</w:t>
      </w:r>
    </w:p>
    <w:p w:rsidR="008D5D14" w:rsidRDefault="008D5D14" w:rsidP="008D5D1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КУ: курица, кулёк, кукла, кукушка, кушак, кусок, кулич, кубик, куртка.</w:t>
      </w:r>
    </w:p>
    <w:p w:rsidR="008D5D14" w:rsidRDefault="008D5D14" w:rsidP="008D5D14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со звуком в начале слова.</w:t>
      </w:r>
    </w:p>
    <w:p w:rsidR="008D5D14" w:rsidRDefault="008D5D14" w:rsidP="008D5D1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Кабан, кабина, кабинет, камин, канава, канат, камень, кашель, касса, кашне, карман, капуста, коса, ковбой, конец, кон, конь, код, ком, кол, кофе, комната, куб, купать, куры, кухня, кнут, квас, класс, клоун, крапива, крупа, кружево.</w:t>
      </w:r>
      <w:proofErr w:type="gramEnd"/>
    </w:p>
    <w:p w:rsidR="008D5D14" w:rsidRDefault="00E77377" w:rsidP="008D5D14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377" w:rsidRDefault="00E77377" w:rsidP="00E7737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Ка-ка-ка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наша ноша не легка.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убежали далеко.</w:t>
      </w:r>
    </w:p>
    <w:p w:rsidR="00E77377" w:rsidRDefault="00E77377" w:rsidP="00E7737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Ку-ку-ку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покупаем мы муку.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ехать в гору нелегко.</w:t>
      </w:r>
    </w:p>
    <w:p w:rsidR="00E77377" w:rsidRDefault="00E77377" w:rsidP="00E7737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377" w:rsidRDefault="00E77377" w:rsidP="00E77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E77377" w:rsidRDefault="00E77377" w:rsidP="00E77377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Звукоподражание.</w:t>
      </w:r>
    </w:p>
    <w:p w:rsidR="00E77377" w:rsidRDefault="00752476" w:rsidP="00E7737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Куд-куда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752476" w:rsidRDefault="00752476" w:rsidP="00E7737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Кукушка: «Ку-ку, ку-ку!»</w:t>
      </w:r>
    </w:p>
    <w:p w:rsidR="00752476" w:rsidRDefault="00752476" w:rsidP="00752476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«1-2-5» Пример: одна копейка, две копейки, пять копеек.</w:t>
      </w: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канава, кабан, кафе.</w:t>
      </w:r>
    </w:p>
    <w:p w:rsidR="00752476" w:rsidRDefault="00752476" w:rsidP="00752476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Пример: кабан – кабаны.</w:t>
      </w: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кабина, камень, канава, капкан, конь, кот, канат, комета, конфета, команда, комната.</w:t>
      </w:r>
      <w:proofErr w:type="gramEnd"/>
    </w:p>
    <w:p w:rsidR="00752476" w:rsidRDefault="00752476" w:rsidP="00752476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скороговорки.</w:t>
      </w: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Катина кошка сидит на окошке,</w:t>
      </w: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деток около клеток.                        А Колина кошка ушла с окошка.</w:t>
      </w: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476" w:rsidRDefault="00752476" w:rsidP="0075247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476" w:rsidRPr="00155AE2" w:rsidRDefault="00752476" w:rsidP="007524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752476" w:rsidRDefault="005532E7" w:rsidP="00752476">
      <w:pPr>
        <w:pStyle w:val="a3"/>
        <w:numPr>
          <w:ilvl w:val="0"/>
          <w:numId w:val="3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в середине слова.</w:t>
      </w:r>
    </w:p>
    <w:p w:rsidR="005532E7" w:rsidRDefault="005532E7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КА: мука, река, мышка, челка, белка, елка, дымка, юбка, ветка, палка, девочка, пика, пока, нет лука, собака, токарь, аптека, пекарь, гадюка, сорока, клиника.</w:t>
      </w:r>
      <w:proofErr w:type="gramEnd"/>
    </w:p>
    <w:p w:rsidR="005532E7" w:rsidRDefault="005532E7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далеко, высоко, молоко, балкон, шоколад, упаковка, покос, кокос, кокосовый, кокошник, закован, широко.</w:t>
      </w:r>
    </w:p>
    <w:p w:rsidR="005532E7" w:rsidRDefault="005532E7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КУ: окунь, молоку, сороку, в реку, землянику, собаку, гадюку, слонику, ослику, гномику, домику, сундуку, быку, языку, барсуку, жуку.</w:t>
      </w:r>
      <w:proofErr w:type="gramEnd"/>
    </w:p>
    <w:p w:rsidR="00CE364D" w:rsidRDefault="005532E7" w:rsidP="00CE364D">
      <w:pPr>
        <w:pStyle w:val="a3"/>
        <w:numPr>
          <w:ilvl w:val="0"/>
          <w:numId w:val="3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</w:t>
      </w:r>
      <w:proofErr w:type="spellStart"/>
      <w:r w:rsidR="00CE36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CE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скороговорки, </w:t>
      </w:r>
      <w:proofErr w:type="gramStart"/>
      <w:r w:rsidR="00CE3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="00CE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выучить наизусть.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E364D">
        <w:rPr>
          <w:rFonts w:ascii="Times New Roman" w:eastAsia="Times New Roman" w:hAnsi="Times New Roman" w:cs="Times New Roman"/>
          <w:iCs/>
          <w:sz w:val="28"/>
        </w:rPr>
        <w:t xml:space="preserve">У </w:t>
      </w:r>
      <w:proofErr w:type="spellStart"/>
      <w:r w:rsidRPr="00CE364D">
        <w:rPr>
          <w:rFonts w:ascii="Times New Roman" w:eastAsia="Times New Roman" w:hAnsi="Times New Roman" w:cs="Times New Roman"/>
          <w:iCs/>
          <w:sz w:val="28"/>
        </w:rPr>
        <w:t>Вовика</w:t>
      </w:r>
      <w:proofErr w:type="spellEnd"/>
      <w:r w:rsidRPr="00CE364D">
        <w:rPr>
          <w:rFonts w:ascii="Times New Roman" w:eastAsia="Times New Roman" w:hAnsi="Times New Roman" w:cs="Times New Roman"/>
          <w:iCs/>
          <w:sz w:val="28"/>
        </w:rPr>
        <w:t xml:space="preserve"> дудка, у Бобика будка.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>
        <w:rPr>
          <w:rFonts w:ascii="Times New Roman" w:eastAsia="Times New Roman" w:hAnsi="Times New Roman" w:cs="Times New Roman"/>
          <w:iCs/>
          <w:sz w:val="28"/>
        </w:rPr>
        <w:t xml:space="preserve">                                        </w:t>
      </w:r>
      <w:r w:rsidRPr="00CE364D">
        <w:rPr>
          <w:rFonts w:ascii="Times New Roman" w:eastAsia="Times New Roman" w:hAnsi="Times New Roman" w:cs="Times New Roman"/>
          <w:iCs/>
          <w:sz w:val="28"/>
        </w:rPr>
        <w:t>Пьет какао какаду у Никиты на виду.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E364D">
        <w:rPr>
          <w:rFonts w:ascii="Times New Roman" w:eastAsia="Times New Roman" w:hAnsi="Times New Roman" w:cs="Times New Roman"/>
          <w:iCs/>
          <w:sz w:val="28"/>
        </w:rPr>
        <w:t>Кап-кап-кап! Кап-кап-кап!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E364D">
        <w:rPr>
          <w:rFonts w:ascii="Times New Roman" w:eastAsia="Times New Roman" w:hAnsi="Times New Roman" w:cs="Times New Roman"/>
          <w:iCs/>
          <w:sz w:val="28"/>
        </w:rPr>
        <w:t>Едет по катку пикап.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>
        <w:rPr>
          <w:rFonts w:ascii="Times New Roman" w:eastAsia="Times New Roman" w:hAnsi="Times New Roman" w:cs="Times New Roman"/>
          <w:iCs/>
          <w:sz w:val="28"/>
        </w:rPr>
        <w:t xml:space="preserve">                                         </w:t>
      </w:r>
      <w:proofErr w:type="spellStart"/>
      <w:r w:rsidRPr="00CE364D">
        <w:rPr>
          <w:rFonts w:ascii="Times New Roman" w:eastAsia="Times New Roman" w:hAnsi="Times New Roman" w:cs="Times New Roman"/>
          <w:iCs/>
          <w:sz w:val="28"/>
        </w:rPr>
        <w:t>Ко-ко-ко</w:t>
      </w:r>
      <w:proofErr w:type="spellEnd"/>
      <w:r w:rsidRPr="00CE364D">
        <w:rPr>
          <w:rFonts w:ascii="Times New Roman" w:eastAsia="Times New Roman" w:hAnsi="Times New Roman" w:cs="Times New Roman"/>
          <w:iCs/>
          <w:sz w:val="28"/>
        </w:rPr>
        <w:t xml:space="preserve">, </w:t>
      </w:r>
      <w:proofErr w:type="spellStart"/>
      <w:r w:rsidRPr="00CE364D">
        <w:rPr>
          <w:rFonts w:ascii="Times New Roman" w:eastAsia="Times New Roman" w:hAnsi="Times New Roman" w:cs="Times New Roman"/>
          <w:iCs/>
          <w:sz w:val="28"/>
        </w:rPr>
        <w:t>ко-ко-ко</w:t>
      </w:r>
      <w:proofErr w:type="spellEnd"/>
      <w:r w:rsidRPr="00CE364D">
        <w:rPr>
          <w:rFonts w:ascii="Times New Roman" w:eastAsia="Times New Roman" w:hAnsi="Times New Roman" w:cs="Times New Roman"/>
          <w:sz w:val="27"/>
        </w:rPr>
        <w:t> </w:t>
      </w:r>
      <w:r w:rsidRPr="00CE364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E364D">
        <w:rPr>
          <w:rFonts w:ascii="Times New Roman" w:eastAsia="Times New Roman" w:hAnsi="Times New Roman" w:cs="Times New Roman"/>
          <w:sz w:val="28"/>
        </w:rPr>
        <w:t> </w:t>
      </w:r>
      <w:r w:rsidRPr="00CE364D">
        <w:rPr>
          <w:rFonts w:ascii="Times New Roman" w:eastAsia="Times New Roman" w:hAnsi="Times New Roman" w:cs="Times New Roman"/>
          <w:iCs/>
          <w:sz w:val="28"/>
        </w:rPr>
        <w:t>окунька поймает кот,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</w:rPr>
      </w:pPr>
      <w:r>
        <w:rPr>
          <w:rFonts w:ascii="Times New Roman" w:eastAsia="Times New Roman" w:hAnsi="Times New Roman" w:cs="Times New Roman"/>
          <w:iCs/>
          <w:sz w:val="28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</w:rPr>
        <w:t>Ка-ка-ка</w:t>
      </w:r>
      <w:proofErr w:type="spellEnd"/>
      <w:r>
        <w:rPr>
          <w:rFonts w:ascii="Times New Roman" w:eastAsia="Times New Roman" w:hAnsi="Times New Roman" w:cs="Times New Roman"/>
          <w:iCs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</w:rPr>
        <w:t>к</w:t>
      </w:r>
      <w:r w:rsidRPr="00CE364D">
        <w:rPr>
          <w:rFonts w:ascii="Times New Roman" w:eastAsia="Times New Roman" w:hAnsi="Times New Roman" w:cs="Times New Roman"/>
          <w:iCs/>
          <w:sz w:val="28"/>
        </w:rPr>
        <w:t>а-ка-ка</w:t>
      </w:r>
      <w:proofErr w:type="spellEnd"/>
      <w:r w:rsidRPr="00CE364D">
        <w:rPr>
          <w:rFonts w:ascii="Times New Roman" w:eastAsia="Times New Roman" w:hAnsi="Times New Roman" w:cs="Times New Roman"/>
          <w:sz w:val="27"/>
        </w:rPr>
        <w:t> </w:t>
      </w:r>
      <w:r w:rsidRPr="00CE364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E364D">
        <w:rPr>
          <w:rFonts w:ascii="Times New Roman" w:eastAsia="Times New Roman" w:hAnsi="Times New Roman" w:cs="Times New Roman"/>
          <w:sz w:val="28"/>
        </w:rPr>
        <w:t> </w:t>
      </w:r>
      <w:r w:rsidRPr="00CE364D">
        <w:rPr>
          <w:rFonts w:ascii="Times New Roman" w:eastAsia="Times New Roman" w:hAnsi="Times New Roman" w:cs="Times New Roman"/>
          <w:iCs/>
          <w:sz w:val="28"/>
        </w:rPr>
        <w:t>дай котятам окунька,</w:t>
      </w:r>
    </w:p>
    <w:p w:rsidR="00CE364D" w:rsidRP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</w:rPr>
        <w:t xml:space="preserve">                                         </w:t>
      </w:r>
      <w:proofErr w:type="spellStart"/>
      <w:r w:rsidRPr="00CE364D">
        <w:rPr>
          <w:rFonts w:ascii="Times New Roman" w:eastAsia="Times New Roman" w:hAnsi="Times New Roman" w:cs="Times New Roman"/>
          <w:iCs/>
          <w:sz w:val="28"/>
        </w:rPr>
        <w:t>Ку-ку-ку</w:t>
      </w:r>
      <w:proofErr w:type="spellEnd"/>
      <w:r w:rsidRPr="00CE364D">
        <w:rPr>
          <w:rFonts w:ascii="Times New Roman" w:eastAsia="Times New Roman" w:hAnsi="Times New Roman" w:cs="Times New Roman"/>
          <w:iCs/>
          <w:sz w:val="28"/>
        </w:rPr>
        <w:t xml:space="preserve">, </w:t>
      </w:r>
      <w:proofErr w:type="spellStart"/>
      <w:r w:rsidRPr="00CE364D">
        <w:rPr>
          <w:rFonts w:ascii="Times New Roman" w:eastAsia="Times New Roman" w:hAnsi="Times New Roman" w:cs="Times New Roman"/>
          <w:iCs/>
          <w:sz w:val="28"/>
        </w:rPr>
        <w:t>ку-ку-ку</w:t>
      </w:r>
      <w:proofErr w:type="spellEnd"/>
      <w:r w:rsidRPr="00CE364D">
        <w:rPr>
          <w:rFonts w:ascii="Times New Roman" w:eastAsia="Times New Roman" w:hAnsi="Times New Roman" w:cs="Times New Roman"/>
          <w:sz w:val="27"/>
        </w:rPr>
        <w:t> </w:t>
      </w:r>
      <w:r w:rsidRPr="00CE364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E364D">
        <w:rPr>
          <w:rFonts w:ascii="Times New Roman" w:eastAsia="Times New Roman" w:hAnsi="Times New Roman" w:cs="Times New Roman"/>
          <w:sz w:val="28"/>
        </w:rPr>
        <w:t> </w:t>
      </w:r>
      <w:r w:rsidRPr="00CE364D">
        <w:rPr>
          <w:rFonts w:ascii="Times New Roman" w:eastAsia="Times New Roman" w:hAnsi="Times New Roman" w:cs="Times New Roman"/>
          <w:iCs/>
          <w:sz w:val="28"/>
        </w:rPr>
        <w:t>бегут котята к окуньку.</w:t>
      </w:r>
    </w:p>
    <w:p w:rsidR="005532E7" w:rsidRDefault="005532E7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4D" w:rsidRDefault="00CE364D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4D" w:rsidRDefault="00CE364D" w:rsidP="005532E7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4D" w:rsidRPr="00155AE2" w:rsidRDefault="00CE364D" w:rsidP="00CE36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№ 4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CE364D" w:rsidRDefault="00CE364D" w:rsidP="00CE364D">
      <w:pPr>
        <w:pStyle w:val="a3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Обратные слоги.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ык-ык-ык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ик-ик-ик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ек-ек-ек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як-як-як.</w:t>
      </w:r>
    </w:p>
    <w:p w:rsidR="00CE364D" w:rsidRDefault="00CE364D" w:rsidP="00CE364D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ак-ок-ук-ык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ок-ук-ык-ак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ук-ык-ак-ок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ык-ук-ок-ак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ык-ок-ук-ак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ык-ук-ак-ок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64D" w:rsidRDefault="00CE364D" w:rsidP="00CE364D">
      <w:pPr>
        <w:pStyle w:val="a3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Слова в конце слова. </w:t>
      </w:r>
    </w:p>
    <w:p w:rsidR="00EE35D4" w:rsidRDefault="00CE364D" w:rsidP="00EE35D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Мак, бак, лак, бок, пирожок, сапожок, сук, стук, паук, лук, хомяк, маяк, моряк, воск, </w:t>
      </w:r>
      <w:r w:rsidR="00EE35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полк, обелиск.</w:t>
      </w:r>
      <w:proofErr w:type="gramEnd"/>
    </w:p>
    <w:p w:rsidR="00EE35D4" w:rsidRDefault="00EE35D4" w:rsidP="00EE35D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Слова с двумя звуками.</w:t>
      </w:r>
    </w:p>
    <w:p w:rsidR="00EE35D4" w:rsidRDefault="00EE35D4" w:rsidP="00EE35D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Каемка, кадка, какао, капкан, катушка, ракушка, какой, каменщик, кашка, копейка кокон, колокол, кукла, каучук, колпак, кубик, кулак, кубок, кулёк, кончик, клубок, клык, кнопка, сказка.</w:t>
      </w:r>
      <w:proofErr w:type="gramEnd"/>
    </w:p>
    <w:p w:rsidR="00EE35D4" w:rsidRDefault="00EE35D4" w:rsidP="00EE35D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5D4" w:rsidRDefault="00EE35D4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бак, мак, так;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ток, сок, бок, док;</w:t>
      </w:r>
    </w:p>
    <w:p w:rsidR="00EE35D4" w:rsidRDefault="00EE35D4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тук, бук, внук, паук;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ык-ык-ык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бык;</w:t>
      </w:r>
    </w:p>
    <w:p w:rsidR="00EE35D4" w:rsidRDefault="00EE35D4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Ик-ик-ик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пик, веник, финик;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ек-ек-ек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век, бег, снег;</w:t>
      </w:r>
    </w:p>
    <w:p w:rsidR="00EE35D4" w:rsidRDefault="00EE35D4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Як-як-як – маяк, хомяк, як.</w:t>
      </w:r>
    </w:p>
    <w:p w:rsidR="00EE35D4" w:rsidRDefault="00EE35D4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EA" w:rsidRPr="004306A3" w:rsidRDefault="00DB42EA" w:rsidP="00DB4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EE35D4" w:rsidRDefault="00DB42EA" w:rsidP="00DB42EA">
      <w:pPr>
        <w:pStyle w:val="a3"/>
        <w:numPr>
          <w:ilvl w:val="0"/>
          <w:numId w:val="6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«Ласковые слова» Пример: стол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EA" w:rsidRDefault="00CC2DC6" w:rsidP="00DB42EA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винт, день, стол, нос, дом, конь, куб, кум, кот, пень, фант, окунь.</w:t>
      </w:r>
      <w:proofErr w:type="gramEnd"/>
    </w:p>
    <w:p w:rsidR="00CC2DC6" w:rsidRDefault="00CC2DC6" w:rsidP="00CC2DC6">
      <w:pPr>
        <w:pStyle w:val="a3"/>
        <w:numPr>
          <w:ilvl w:val="0"/>
          <w:numId w:val="6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«Животные и детеныши» Пример: бобр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бобрёноК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DC6" w:rsidRDefault="00CC2DC6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кот – котёнок, лис – лисенок, волк – волчонок, медведь – медвежонок, скворец – скворчонок, грач – грачонок и т.д.</w:t>
      </w:r>
      <w:proofErr w:type="gramEnd"/>
    </w:p>
    <w:p w:rsidR="00CC2DC6" w:rsidRDefault="00CC2DC6" w:rsidP="00CC2DC6">
      <w:pPr>
        <w:pStyle w:val="a3"/>
        <w:numPr>
          <w:ilvl w:val="0"/>
          <w:numId w:val="6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«Профессии и занятия людей» Пример: модница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DC6" w:rsidRDefault="00CC2DC6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ученица – ученик, умница – умник, море – моряк, рыба – рыбак, пожар – пожарник, двор – дворник, и т.д.</w:t>
      </w:r>
      <w:proofErr w:type="gramEnd"/>
    </w:p>
    <w:p w:rsidR="00CC2DC6" w:rsidRDefault="00CC2DC6" w:rsidP="00CC2DC6">
      <w:pPr>
        <w:pStyle w:val="a3"/>
        <w:numPr>
          <w:ilvl w:val="0"/>
          <w:numId w:val="6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DC6" w:rsidRDefault="00CC2DC6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скачет на коне казак.               </w:t>
      </w:r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Ак-ак-ак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будильник тикает: тик-так!</w:t>
      </w:r>
    </w:p>
    <w:p w:rsidR="00CC2DC6" w:rsidRDefault="00CC2DC6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кочкам прыг да скок!   </w:t>
      </w:r>
      <w:proofErr w:type="spellStart"/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копаем ямку под дубок.</w:t>
      </w:r>
    </w:p>
    <w:p w:rsidR="00CC5D02" w:rsidRDefault="00CC5D02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что еще за стук?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банке муха и паук.</w:t>
      </w:r>
    </w:p>
    <w:p w:rsidR="00CC5D02" w:rsidRDefault="00CC5D02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Ык-ык-ык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ковер наш котик – прыг!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Ик-ик-ик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едет Вадик на пикник.</w:t>
      </w:r>
    </w:p>
    <w:p w:rsidR="00CC5D02" w:rsidRDefault="00CC5D02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Юк-юк-юк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ходит во дворе индюк.         Як-як-як – видит капитан маяк.</w:t>
      </w:r>
    </w:p>
    <w:p w:rsidR="00CC5D02" w:rsidRDefault="00CC5D02" w:rsidP="00CC2DC6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5D4" w:rsidRPr="00EE35D4" w:rsidRDefault="00CC5D02" w:rsidP="00EE35D4">
      <w:pPr>
        <w:pStyle w:val="a3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</w:t>
      </w:r>
      <w:r w:rsidR="00EE3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Звук</w:t>
      </w:r>
      <w:proofErr w:type="gramStart"/>
      <w:r w:rsidR="00EE3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</w:p>
    <w:p w:rsidR="00EE35D4" w:rsidRDefault="005142B0" w:rsidP="00EE35D4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 со стечением согласных.</w:t>
      </w:r>
    </w:p>
    <w:p w:rsidR="005142B0" w:rsidRDefault="005142B0" w:rsidP="005142B0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Ква-кво-кву-квы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авк-овк-увк-ывк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142B0" w:rsidRDefault="005142B0" w:rsidP="005142B0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Кна-кно-кну-кны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анк-онк-унк-ынк</w:t>
      </w:r>
      <w:proofErr w:type="spellEnd"/>
    </w:p>
    <w:p w:rsidR="005142B0" w:rsidRDefault="005142B0" w:rsidP="005142B0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Нка-нко-нку-нкы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акн-окн-укн-ыкн</w:t>
      </w:r>
      <w:proofErr w:type="spellEnd"/>
    </w:p>
    <w:p w:rsidR="005142B0" w:rsidRDefault="005142B0" w:rsidP="005142B0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со стечением согласных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слова).</w:t>
      </w:r>
    </w:p>
    <w:p w:rsidR="005142B0" w:rsidRDefault="005142B0" w:rsidP="005142B0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Квас, квадрат, Клава, класть, класс, клапан, квартал, крот, кровь, крошки, круг, кружка, крупа, крабы, кран, край, крыша, крыса, клоун, клуб, клык, кнут.</w:t>
      </w:r>
      <w:proofErr w:type="gramEnd"/>
    </w:p>
    <w:p w:rsidR="005142B0" w:rsidRDefault="005142B0" w:rsidP="005142B0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со стечением согласных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середине слова).</w:t>
      </w:r>
    </w:p>
    <w:p w:rsidR="005142B0" w:rsidRDefault="00DB42EA" w:rsidP="005142B0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Дочка, кочка, ручка, точка, внучка, тучка, ванночка, птичка, тачка, овечка, речка, собачка, лягушка, ткань, ткать, акт, факт, такт, эффект, дефект, окно, шкаф.</w:t>
      </w:r>
      <w:proofErr w:type="gramEnd"/>
    </w:p>
    <w:p w:rsidR="00DB42EA" w:rsidRDefault="00DB42EA" w:rsidP="00DB42EA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 стихотворение.</w:t>
      </w:r>
    </w:p>
    <w:p w:rsidR="00DB42EA" w:rsidRPr="00CC5D02" w:rsidRDefault="00DB42EA" w:rsidP="00CC5D02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поспела кашка.</w:t>
      </w:r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Машке нравится обед:</w:t>
      </w:r>
    </w:p>
    <w:p w:rsidR="00CC5D02" w:rsidRDefault="00DB42EA" w:rsidP="00CC5D02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Кашку ест корова Машка.</w:t>
      </w:r>
      <w:r w:rsidR="00C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Ничего вкуснее нет!     (А. Шибаев)</w:t>
      </w:r>
    </w:p>
    <w:p w:rsidR="00A50603" w:rsidRPr="00CC5D02" w:rsidRDefault="00A50603" w:rsidP="00CC5D02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3"/>
      </w:tblGrid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7</w:t>
            </w:r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Звук</w:t>
            </w:r>
            <w:proofErr w:type="gramStart"/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</w:tr>
    </w:tbl>
    <w:p w:rsidR="00A50603" w:rsidRPr="00155AE2" w:rsidRDefault="00A50603" w:rsidP="00A5060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4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7"/>
      </w:tblGrid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Игр</w:t>
            </w:r>
            <w:proofErr w:type="gramStart"/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а«</w:t>
            </w:r>
            <w:proofErr w:type="gramEnd"/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Один-много»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образование родительного падежа множественного числа существительных.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Например: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бак - много баков, одно окно - много окон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мак -                одна буква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один бук -                   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тыква -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паук -              один пенек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бык - 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денек -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дубок -            один маяк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моток -     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тюк -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поток -            один индюк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один веник -               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диктант -</w:t>
            </w:r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4306A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Игра «Доскажи словечко»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A50603" w:rsidRPr="00155AE2" w:rsidRDefault="00A50603" w:rsidP="00CC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Всадник скачет на </w:t>
            </w:r>
            <w:proofErr w:type="gram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резвом</w:t>
            </w:r>
            <w:proofErr w:type="gram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(конь).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громко бьет (копыто).</w:t>
            </w:r>
          </w:p>
          <w:p w:rsidR="00A50603" w:rsidRPr="00155AE2" w:rsidRDefault="00A50603" w:rsidP="00CC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Конь перепрыгивает </w:t>
            </w:r>
            <w:proofErr w:type="gram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(канава).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Вика и Катя нарвали букет (мак).</w:t>
            </w:r>
          </w:p>
          <w:p w:rsidR="00A50603" w:rsidRPr="00155AE2" w:rsidRDefault="00A50603" w:rsidP="00CC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Огромный бурый медведь попал в (капкан).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доме много мух и (паук).</w:t>
            </w:r>
          </w:p>
          <w:p w:rsidR="00A50603" w:rsidRPr="00155AE2" w:rsidRDefault="00A50603" w:rsidP="00CC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Катя наливает воду в (бак).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Вика занимается </w:t>
            </w:r>
            <w:proofErr w:type="gram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фигурным</w:t>
            </w:r>
            <w:proofErr w:type="gram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(катание).</w:t>
            </w:r>
          </w:p>
          <w:p w:rsidR="00A50603" w:rsidRDefault="00A50603" w:rsidP="00CC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берегу моря стоял маленький (домик).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носят тетради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(папка).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4306A3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8</w:t>
            </w:r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Звук</w:t>
            </w:r>
            <w:proofErr w:type="gramStart"/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 предложениях:</w:t>
            </w: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 Коли коллекция марок. Дедушка посадил яблоньку. Каждое утро я делаю зарядку. Катя начертила квадрат. Костя купил книгу. Не молоток кует железо, а кузнец. Синичка — маленькая птичка. Бабушка кормит кур. Кате купили зайку. Собака </w:t>
            </w:r>
            <w:proofErr w:type="gram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gram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кусает. За окном капает дождик. Коля идет на рынок.</w:t>
            </w:r>
          </w:p>
        </w:tc>
      </w:tr>
      <w:tr w:rsidR="00A50603" w:rsidRPr="00155AE2" w:rsidTr="00CC2DC6">
        <w:trPr>
          <w:trHeight w:val="473"/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4306A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306A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A50603" w:rsidRPr="00155AE2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стенка высока.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пришёл издалека?</w:t>
            </w:r>
          </w:p>
          <w:p w:rsidR="00A50603" w:rsidRPr="00155AE2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 подкинем высоко.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 услышим мы легко.</w:t>
            </w:r>
          </w:p>
          <w:p w:rsidR="00A50603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кукушка на суку.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</w:t>
            </w:r>
            <w:r w:rsidR="00A50603"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ирожки для всех пеку.</w:t>
            </w:r>
          </w:p>
          <w:p w:rsidR="00A50603" w:rsidRPr="0029189B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Игра «Кто как голос подает?»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соотнесение объекта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 он издает.</w:t>
            </w:r>
          </w:p>
          <w:p w:rsidR="00A5060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Курица – кудахчет, журавль – курлычет, кукушка – кукует, утка – крякает, ворона – каркает, петух – кукарекает.</w:t>
            </w:r>
            <w:proofErr w:type="gramEnd"/>
          </w:p>
          <w:p w:rsidR="00A5060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0603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9</w:t>
            </w:r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Звук</w:t>
            </w:r>
            <w:proofErr w:type="gramStart"/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  <w:p w:rsidR="00A50603" w:rsidRPr="0029189B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окунька поймает кот,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дай котятам окунька,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бегут котята к окуньку.</w:t>
            </w:r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 у окна видна Ока, 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дети ходят на Оку,</w:t>
            </w:r>
          </w:p>
          <w:p w:rsidR="00A5060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 до Оки недалеко, 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не ходите на Оку.</w:t>
            </w:r>
          </w:p>
          <w:p w:rsidR="00A50603" w:rsidRDefault="00A50603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«Какой?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?»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образование относительных прилагательных.</w:t>
            </w:r>
          </w:p>
          <w:p w:rsidR="00A50603" w:rsidRPr="0029189B" w:rsidRDefault="00A50603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 капустой – капустная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рядка с кабачками – кабачковая грядка. Грядка с морковью – морковная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со свеклой – свекольная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Грядка с баклажанами – баклажанная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баклажановая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 луком – луковая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 укропом – укропная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 картофелем – картофельная грядка.</w:t>
            </w:r>
            <w:r w:rsidR="00FA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Грядка с тыквой – тыквенная грядка.</w:t>
            </w:r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10</w:t>
            </w:r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Звук</w:t>
            </w:r>
            <w:proofErr w:type="gramStart"/>
            <w:r w:rsidR="00A5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Default="00A50603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Игра «Детеныши»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образование существительных – названий детенышей животных и птиц в ед.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0603" w:rsidRDefault="00A50603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лисы – лисенок. У оленя – оленёнок. У гуся – гусенок. У утки – утенок.</w:t>
            </w:r>
          </w:p>
          <w:p w:rsidR="00A50603" w:rsidRPr="001466B0" w:rsidRDefault="00A50603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Словарь: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котенок, кабаненок, козленок, кукушонок, волчонок, лосенок, слоненок, зайчонок, совенок, лягушонок, ежонок, цыпленок, бельчонок, медвежонок, рысенок, барсучонок, моржонок, тигренок, верблюжонок, бобренок.</w:t>
            </w:r>
            <w:proofErr w:type="gramEnd"/>
          </w:p>
        </w:tc>
      </w:tr>
      <w:tr w:rsidR="00A50603" w:rsidRPr="00155AE2" w:rsidTr="00D71FE3">
        <w:trPr>
          <w:tblCellSpacing w:w="15" w:type="dxa"/>
        </w:trPr>
        <w:tc>
          <w:tcPr>
            <w:tcW w:w="0" w:type="auto"/>
            <w:tcMar>
              <w:top w:w="86" w:type="dxa"/>
              <w:left w:w="171" w:type="dxa"/>
              <w:bottom w:w="86" w:type="dxa"/>
              <w:right w:w="171" w:type="dxa"/>
            </w:tcMar>
            <w:hideMark/>
          </w:tcPr>
          <w:p w:rsidR="00A50603" w:rsidRPr="001466B0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66B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Скороговорки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Вовика</w:t>
            </w:r>
            <w:proofErr w:type="spell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дудка, у Бобика будка.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Пьет какао какаду у Никиты на виду.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 кузнец на наковальне подкову скакуну.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 кипу пик.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кола колокола.</w:t>
            </w:r>
          </w:p>
          <w:p w:rsidR="00A5060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сидела у Оки, ела яблоки.</w:t>
            </w: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11 Звук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  <w:p w:rsidR="00A50603" w:rsidRPr="001466B0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Перескажи сказку.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взрослый читает, затем ребенок отвечает на вопросы.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Послеэтого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повторное чтение с установкой на запоминание. После этого ребенок пересказывает.</w:t>
            </w:r>
          </w:p>
          <w:p w:rsidR="00A50603" w:rsidRPr="00A4254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Колобок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У леса на опушке стоит избушка. А живет в избушке </w:t>
            </w:r>
            <w:proofErr w:type="spellStart"/>
            <w:proofErr w:type="gramStart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Колобок-румяный</w:t>
            </w:r>
            <w:proofErr w:type="spellEnd"/>
            <w:proofErr w:type="gramEnd"/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бок. Колобок — мастер сказки рассказывать. Катится Колобок по дорожке, кого ни встретит, сказку расскажет. Любят сказки колобка и Мышка-норушка, и Лягушка-квакушка, и Петушок — золотой гребешок.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Вопросы.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стоит избушка?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живет в этой избушке?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умеет Колобок?</w:t>
            </w:r>
          </w:p>
          <w:p w:rsidR="00A50603" w:rsidRPr="00155AE2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нравятся сказки Колобка?</w:t>
            </w:r>
          </w:p>
          <w:p w:rsidR="00A50603" w:rsidRDefault="00A50603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о Колобке.</w:t>
            </w: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D7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FA421C" w:rsidP="00FA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Дидактический материал для автоматизации звука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К</w:t>
            </w:r>
            <w:proofErr w:type="gramEnd"/>
          </w:p>
          <w:p w:rsidR="00FA421C" w:rsidRDefault="00FA421C" w:rsidP="00FA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 связном тексте.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D32F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течет река Ока.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 рыбак недалеко.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Ке-ке-ке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ке-ке-ке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ловит рыбу на Оке.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 удачи рыбаку.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Ки-ки-ки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ки-ки-ки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помогите рыбаки!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ку-ку-ку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рыбаку.</w:t>
            </w:r>
          </w:p>
          <w:p w:rsid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ко-ко-ко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 ловится легко.</w:t>
            </w:r>
          </w:p>
          <w:p w:rsidR="00883423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улов у рыбака.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Ко-ко-ко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, </w:t>
            </w: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ко-ко-ко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окунька поймает кот,</w:t>
            </w:r>
          </w:p>
          <w:p w:rsidR="001A4397" w:rsidRPr="0049626D" w:rsidRDefault="00883423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</w:rPr>
              <w:t>Ка-ка-ка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</w:rPr>
              <w:t>к</w:t>
            </w:r>
            <w:r w:rsidR="001A4397"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а-ка-ка</w:t>
            </w:r>
            <w:proofErr w:type="spellEnd"/>
            <w:r w:rsidR="001A4397"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="001A4397"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1A4397"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="001A4397"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дай котятам окунька,</w:t>
            </w:r>
          </w:p>
          <w:p w:rsidR="00883423" w:rsidRPr="00883423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Ку-ку-ку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, </w:t>
            </w: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ку-ку-ку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бегут котята к окуньку.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Ка-ка-ка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у окна видна Ока,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Ко-ко-ко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до Оки недалеко,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Ку-ку-ку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дети ходят на Оку,</w:t>
            </w:r>
          </w:p>
          <w:p w:rsidR="00883423" w:rsidRPr="00883423" w:rsidRDefault="001A4397" w:rsidP="00883423">
            <w:pPr>
              <w:shd w:val="clear" w:color="auto" w:fill="FFFFFF"/>
              <w:spacing w:after="0" w:line="402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Ку-ку-ку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не ходите на Оку.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Ак-ак-ак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будильник тикает «тик-так»,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Ок-ок-ок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 </w:t>
            </w:r>
            <w:proofErr w:type="gram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—к</w:t>
            </w:r>
            <w:proofErr w:type="gramEnd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опаем ямку под дубок,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Ук-ук-ук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в банке муха и паук,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Ик-ик-ик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Вадик едет на пикник,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Ек-ек-ек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в доме виден огонек,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Юк-юк-юк</w:t>
            </w:r>
            <w:proofErr w:type="spellEnd"/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ходит в комнате индюк,</w:t>
            </w:r>
          </w:p>
          <w:p w:rsidR="001A4397" w:rsidRPr="0049626D" w:rsidRDefault="001A4397" w:rsidP="00883423">
            <w:pPr>
              <w:shd w:val="clear" w:color="auto" w:fill="FFFFFF"/>
              <w:spacing w:after="0" w:line="402" w:lineRule="atLeast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Як-як-як</w:t>
            </w:r>
            <w:r w:rsidRPr="0049626D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49626D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49626D">
              <w:rPr>
                <w:rFonts w:ascii="Times New Roman" w:eastAsia="Times New Roman" w:hAnsi="Times New Roman" w:cs="Times New Roman"/>
                <w:iCs/>
                <w:sz w:val="28"/>
              </w:rPr>
              <w:t>видит капитан маяк</w:t>
            </w:r>
            <w:bookmarkStart w:id="0" w:name="_ftnref2"/>
            <w:bookmarkEnd w:id="0"/>
          </w:p>
          <w:p w:rsidR="00D32F15" w:rsidRPr="00D32F15" w:rsidRDefault="00D32F15" w:rsidP="00D3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2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140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Скороговорки.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Клала Клава лук на полку,                  Коси, коса, пока роса.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Кликнула к себе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               Роса долой, и нам – домой.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Кукушка кукушонку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 козел с косой козой,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Купила капюшон.                            Идет козел с босой козой,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Надел кукушонок капюшон:          Идет коза с косым козлом,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 капюшоне он смешон.           Идет коза с босым козлом.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Покупаем мы покупки:                    Наша река широка, как Ока.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Никиты те покупки,                  Как Ока, широка наша река.</w:t>
            </w:r>
          </w:p>
          <w:p w:rsid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для Кима те покупки,                   Так, как Ока. Широка наша река.</w:t>
            </w:r>
          </w:p>
          <w:p w:rsidR="0011401C" w:rsidRDefault="00B34236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покупках утки, дудки,</w:t>
            </w:r>
          </w:p>
          <w:p w:rsidR="00B34236" w:rsidRDefault="00B34236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и незабудки.</w:t>
            </w:r>
          </w:p>
          <w:p w:rsidR="00B34236" w:rsidRDefault="00B34236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F15" w:rsidRDefault="00D32F15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 Крошка на окошке кашку кушала по крошке.</w:t>
            </w:r>
          </w:p>
          <w:p w:rsidR="00D32F15" w:rsidRDefault="00D32F15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 у Клары украл кораллы, а Клара у Карла украла кларнет.</w:t>
            </w:r>
          </w:p>
          <w:p w:rsidR="00D32F15" w:rsidRDefault="00D32F15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Клубок упал на пол, кот катал клубок.</w:t>
            </w:r>
          </w:p>
          <w:p w:rsidR="00D32F15" w:rsidRDefault="00D32F15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Кондрата куртка коротковата.</w:t>
            </w:r>
          </w:p>
          <w:p w:rsidR="00D32F15" w:rsidRDefault="00D32F15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236" w:rsidRDefault="00B34236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Стихи.</w:t>
            </w:r>
          </w:p>
          <w:p w:rsidR="00FF6737" w:rsidRDefault="00FF6737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кокосы, на кокосы,                            – Котик-кот! Иди к доске,</w:t>
            </w:r>
          </w:p>
          <w:p w:rsidR="00FF6737" w:rsidRDefault="00FF6737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Налетели мы, как осы,                           Расскажи о колоске!</w:t>
            </w:r>
          </w:p>
          <w:p w:rsidR="00F8792E" w:rsidRDefault="00FF6737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кокосы высоко,                                  </w:t>
            </w:r>
            <w:r w:rsidR="00F87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 Колосок, мои друзья,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 и далеко.                                    Он усатенький, как я!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Виеру</w:t>
            </w:r>
            <w:proofErr w:type="spellEnd"/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Дождик, дождик, веселей!                   Кошка на окошке рубашку шьет,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Капай, капай, не жалей!                       Мышка в сапожках избушку метет.</w:t>
            </w:r>
          </w:p>
          <w:p w:rsidR="00B34236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Кап, кап, кап! </w:t>
            </w:r>
            <w:r w:rsidR="00FF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Колокольчик, колокольчик,                 Я рубашку сшила мишке,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золотой!                          Я сошью ему штанишки.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Поклонился колокольчик,                    Надо к ним карман пришить,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 бабушке седой.                           Чтоб платочек положить.</w:t>
            </w:r>
          </w:p>
          <w:p w:rsidR="00F8792E" w:rsidRDefault="00F8792E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92E" w:rsidRDefault="00F8792E" w:rsidP="00F8792E">
            <w:pPr>
              <w:spacing w:after="0" w:line="240" w:lineRule="auto"/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Встретил ёжика бычок,</w:t>
            </w:r>
          </w:p>
          <w:p w:rsidR="00F8792E" w:rsidRDefault="00F8792E" w:rsidP="00F8792E">
            <w:pPr>
              <w:spacing w:after="0" w:line="240" w:lineRule="auto"/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лизнул его в бочок,</w:t>
            </w:r>
          </w:p>
          <w:p w:rsidR="00F8792E" w:rsidRDefault="00F8792E" w:rsidP="00F8792E">
            <w:pPr>
              <w:spacing w:after="0" w:line="240" w:lineRule="auto"/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Но, лизнув его в бочок,</w:t>
            </w:r>
          </w:p>
          <w:p w:rsidR="00F8792E" w:rsidRDefault="00F8792E" w:rsidP="00F8792E">
            <w:pPr>
              <w:spacing w:after="0" w:line="240" w:lineRule="auto"/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Уколол свой язычок…</w:t>
            </w:r>
          </w:p>
          <w:p w:rsidR="00F8792E" w:rsidRDefault="00F8792E" w:rsidP="00F8792E">
            <w:pPr>
              <w:spacing w:after="0" w:line="240" w:lineRule="auto"/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Паучонка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сети поучи-ка.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без маминых забот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такого наплетет!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Лягушки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Чьи там крики у пруда?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Квасу, квасу нам сюда!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Ква-ква-квасу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простокваши,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Надоела нам вода.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стирки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развесила бельё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 вешает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моё</w:t>
            </w:r>
            <w:proofErr w:type="gramEnd"/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ещё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34E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Купите мне фонарик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Купите мне фонарик!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буду с ним играть.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Купите мне фонарик!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будет всем мигать.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Купите мне фонарик!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будет, как маяк.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Купите мне фонарик!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буду, как моряк.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Кума, ты к нам?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 вам, к вам.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воде скачу, ловить хочу.</w:t>
            </w:r>
          </w:p>
          <w:p w:rsidR="00B34E4C" w:rsidRDefault="00B34E4C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 кого, кого, кума?</w:t>
            </w:r>
          </w:p>
          <w:p w:rsidR="00B34E4C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Рака, карп и сома.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Как поймаешь, дашь ли нам?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Как не дать!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дам!   (С. Маршак)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Петух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Кукареку! – кричит петух.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рыбаков костер потух.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Роса сверкает на лугу.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Ночь кончилась!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Кукареку!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 Протасов)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копеек накопил,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Кошке козочку купил.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козе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Кочанчики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хрустки.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козочка крепка,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Кошке даст молока.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 Лунин)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ловил мышей и крыс,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Кролик лист капустный грыз.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Маршак)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Котик-кот, иди к доске,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о колоске!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Колосок, мои друзья,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усатенький, как я!  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лугу поспела кашка.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Кашку ест корова Машка.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Машке нравится обед: </w:t>
            </w:r>
          </w:p>
          <w:p w:rsidR="000D6D20" w:rsidRDefault="000D6D20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Ничего вкуснее нет.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(А. Шибаев)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Ключ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разных есть ключей: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 – родник среди камней,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 скрипичный, завитой,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обычный ключ дверной.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(Д. Лукин)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Это кто?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Ток-ток-ток, ток-ток.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кто, кто, кто?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Это кот,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Тонкий коготок!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кот-ребенок,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котенок!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Тик-тик-тик, тик-тик.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кто стучит?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кит, кит, кит.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кит стучит!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кит-ребенок,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китенок!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Тук-тук-тук, тук-тук.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кто тут?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бык-бычок,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Беленький бочок!</w:t>
            </w:r>
          </w:p>
          <w:p w:rsid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совсем ребенок,</w:t>
            </w:r>
          </w:p>
          <w:p w:rsidR="001A4397" w:rsidRPr="001A4397" w:rsidRDefault="001A4397" w:rsidP="00B3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Маленький теленок!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(И. Лопухина)</w:t>
            </w:r>
          </w:p>
          <w:p w:rsidR="00C84F07" w:rsidRDefault="00C84F07" w:rsidP="001A4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92E" w:rsidRPr="00C84F07" w:rsidRDefault="00F8792E" w:rsidP="00F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Тексты для пересказа.</w:t>
            </w:r>
          </w:p>
          <w:tbl>
            <w:tblPr>
              <w:tblW w:w="94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63"/>
            </w:tblGrid>
            <w:tr w:rsidR="00C84F07" w:rsidRPr="00155AE2" w:rsidTr="00C84F07">
              <w:trPr>
                <w:tblCellSpacing w:w="15" w:type="dxa"/>
              </w:trPr>
              <w:tc>
                <w:tcPr>
                  <w:tcW w:w="0" w:type="auto"/>
                  <w:tcMar>
                    <w:top w:w="86" w:type="dxa"/>
                    <w:left w:w="171" w:type="dxa"/>
                    <w:bottom w:w="86" w:type="dxa"/>
                    <w:right w:w="171" w:type="dxa"/>
                  </w:tcMar>
                  <w:hideMark/>
                </w:tcPr>
                <w:p w:rsidR="00C84F07" w:rsidRPr="00C84F07" w:rsidRDefault="001A4397" w:rsidP="00D71F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Что увидел кот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 Кати был кот Пушок. Катя ушла в садик, а кот остался дома один. Он прыгнул на подоконник и стал смотреть в окно. За окном шел дождь. Ветер срывал желтые, красные листочки с деревьев. На земле лежал золотой ковёр из листьев. Прохожие шли под зонтиками. Мальчик бежал по мокрой дорожке и упал в лужу. Грустно стало коту. Он свернулся клубком и уснул.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Вопросы.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 кого был кот?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Куда ушла Катя?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Куда прыгнул кот?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увидел кот за окном?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произошло с мальчиком?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Какое настроение стало у кота?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он сделал?</w:t>
                  </w:r>
                </w:p>
              </w:tc>
            </w:tr>
            <w:tr w:rsidR="00C84F07" w:rsidRPr="00155AE2" w:rsidTr="00C84F07">
              <w:trPr>
                <w:tblCellSpacing w:w="15" w:type="dxa"/>
              </w:trPr>
              <w:tc>
                <w:tcPr>
                  <w:tcW w:w="0" w:type="auto"/>
                  <w:tcMar>
                    <w:top w:w="86" w:type="dxa"/>
                    <w:left w:w="171" w:type="dxa"/>
                    <w:bottom w:w="86" w:type="dxa"/>
                    <w:right w:w="171" w:type="dxa"/>
                  </w:tcMar>
                  <w:hideMark/>
                </w:tcPr>
                <w:p w:rsidR="00C84F07" w:rsidRPr="00155AE2" w:rsidRDefault="00C84F07" w:rsidP="00D71F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84F07" w:rsidRPr="00C84F07" w:rsidRDefault="00C84F07" w:rsidP="00D71F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84F0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Лягушка-квакушка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Жила-была квакушка, зеленая макушка, белое брюшко, выпученные глазки — совсем как в сказке.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Рот у этой красавицы большой, как говорится, до ушей, хоть </w:t>
                  </w:r>
                  <w:proofErr w:type="spellStart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завязочки</w:t>
                  </w:r>
                  <w:proofErr w:type="spellEnd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пришей. А ест так много, что даже времени на это не хватает.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Только позавтракала, смотришь, а уже обедать пора; не успела облизнуться — ужинать надо! Попрыгать бедняжке некогда: вот так и ест комаров без перерыва.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А теперь подумай: лягушки полезные или вредные? И будешь ли ты после этого их обижать?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(</w:t>
                  </w:r>
                  <w:r w:rsidRPr="00155AE2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С.Кузьмин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C84F07" w:rsidRPr="00155AE2" w:rsidRDefault="00C84F07" w:rsidP="00C84F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4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63"/>
            </w:tblGrid>
            <w:tr w:rsidR="00C84F07" w:rsidRPr="00155AE2" w:rsidTr="00C84F07">
              <w:trPr>
                <w:tblCellSpacing w:w="15" w:type="dxa"/>
              </w:trPr>
              <w:tc>
                <w:tcPr>
                  <w:tcW w:w="0" w:type="auto"/>
                  <w:tcMar>
                    <w:top w:w="86" w:type="dxa"/>
                    <w:left w:w="171" w:type="dxa"/>
                    <w:bottom w:w="86" w:type="dxa"/>
                    <w:right w:w="171" w:type="dxa"/>
                  </w:tcMar>
                  <w:hideMark/>
                </w:tcPr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84F07" w:rsidRPr="00C84F07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84F0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Как варить компот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На одном дворе жили кот, коза, курица, корова и кролик. Однажды во двор вышел кот и закричал: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- Слушайте все! Я прочитал </w:t>
                  </w:r>
                  <w:proofErr w:type="gramStart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старой</w:t>
                  </w:r>
                  <w:proofErr w:type="gramEnd"/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книги, как сварить компот!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Ну и как его варить?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- Принесите каждый все самое вкусное, остальное за мной!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Вся компания отправилась искать все самое вкусное, а кот разжег костер и повесил над ним котел с водой.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Первой пришла коза и принесла капустную кочерыжку.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Потом пришла курица и принесла кукурузу. Корова принесла арбузные корки, кролик – клевер, а сам кот достал из кармана кусок колбасы. Когда вода закипела, кот кинул кочерыжку, корки, кукурузу, клевер, колбасу и закрыл крышкой. 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Через некоторое время он позвонил в колокольчик: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Готово! Кушайте на здоровье!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Все попробовали, да как закашлялись, отказываются: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Компот называется! Сам ешь!</w:t>
                  </w:r>
                </w:p>
                <w:p w:rsidR="00C84F07" w:rsidRPr="00155AE2" w:rsidRDefault="00C84F07" w:rsidP="00C84F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5A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Почему так невкусно получилось? – мрачно задумался кот.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(</w:t>
                  </w:r>
                  <w:r w:rsidRPr="00155AE2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Г.Юдин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11401C" w:rsidRPr="0011401C" w:rsidRDefault="0011401C" w:rsidP="00FA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57C7" w:rsidRPr="00A50603" w:rsidRDefault="002657C7" w:rsidP="00A50603"/>
    <w:sectPr w:rsidR="002657C7" w:rsidRPr="00A50603" w:rsidSect="0075247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D2E"/>
    <w:multiLevelType w:val="hybridMultilevel"/>
    <w:tmpl w:val="36C44CF0"/>
    <w:lvl w:ilvl="0" w:tplc="C02002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E7E5F0A"/>
    <w:multiLevelType w:val="hybridMultilevel"/>
    <w:tmpl w:val="1F60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522D8"/>
    <w:multiLevelType w:val="hybridMultilevel"/>
    <w:tmpl w:val="C2CA79C6"/>
    <w:lvl w:ilvl="0" w:tplc="D37CDF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D1212EC"/>
    <w:multiLevelType w:val="hybridMultilevel"/>
    <w:tmpl w:val="37C62D32"/>
    <w:lvl w:ilvl="0" w:tplc="D37CDF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9C37A48"/>
    <w:multiLevelType w:val="hybridMultilevel"/>
    <w:tmpl w:val="2280EE10"/>
    <w:lvl w:ilvl="0" w:tplc="B13CC7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CE241F3"/>
    <w:multiLevelType w:val="hybridMultilevel"/>
    <w:tmpl w:val="1A744536"/>
    <w:lvl w:ilvl="0" w:tplc="D37CDF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57C7"/>
    <w:rsid w:val="000A2879"/>
    <w:rsid w:val="000D6D20"/>
    <w:rsid w:val="0011336F"/>
    <w:rsid w:val="0011401C"/>
    <w:rsid w:val="00196694"/>
    <w:rsid w:val="001A4397"/>
    <w:rsid w:val="00220B31"/>
    <w:rsid w:val="002657C7"/>
    <w:rsid w:val="004905CB"/>
    <w:rsid w:val="005142B0"/>
    <w:rsid w:val="005532E7"/>
    <w:rsid w:val="00752476"/>
    <w:rsid w:val="00883423"/>
    <w:rsid w:val="008D5D14"/>
    <w:rsid w:val="00911241"/>
    <w:rsid w:val="00A50603"/>
    <w:rsid w:val="00B34236"/>
    <w:rsid w:val="00B34E4C"/>
    <w:rsid w:val="00C5621F"/>
    <w:rsid w:val="00C84F07"/>
    <w:rsid w:val="00CC2DC6"/>
    <w:rsid w:val="00CC5D02"/>
    <w:rsid w:val="00CE364D"/>
    <w:rsid w:val="00D32F15"/>
    <w:rsid w:val="00D74998"/>
    <w:rsid w:val="00DB42EA"/>
    <w:rsid w:val="00E77377"/>
    <w:rsid w:val="00EE35D4"/>
    <w:rsid w:val="00F8792E"/>
    <w:rsid w:val="00FA421C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2022-11-08T12:53:00Z</dcterms:created>
  <dcterms:modified xsi:type="dcterms:W3CDTF">2023-01-18T14:19:00Z</dcterms:modified>
</cp:coreProperties>
</file>