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FF4" w:rsidRDefault="00B27FF4" w:rsidP="00D1037F"/>
    <w:p w:rsidR="00D1037F" w:rsidRPr="00D24BE2" w:rsidRDefault="00C7157F" w:rsidP="00D1037F">
      <w:pPr>
        <w:jc w:val="center"/>
      </w:pPr>
      <w:r w:rsidRPr="00D24BE2">
        <w:t xml:space="preserve">Проект «  </w:t>
      </w:r>
      <w:r w:rsidR="00B27FF4" w:rsidRPr="00D24BE2">
        <w:t>Чудо природы</w:t>
      </w:r>
      <w:r w:rsidRPr="00D24BE2">
        <w:t>»</w:t>
      </w:r>
    </w:p>
    <w:p w:rsidR="00C7157F" w:rsidRPr="00D24BE2" w:rsidRDefault="00C7157F" w:rsidP="00D1037F">
      <w:pPr>
        <w:jc w:val="center"/>
      </w:pPr>
      <w:r w:rsidRPr="00D24BE2">
        <w:rPr>
          <w:rFonts w:ascii="Times New Roman" w:hAnsi="Times New Roman" w:cs="Times New Roman"/>
        </w:rPr>
        <w:t>МБДОУ № 143 « Золотая  рыбка»</w:t>
      </w:r>
    </w:p>
    <w:p w:rsidR="00C7157F" w:rsidRPr="00D24BE2" w:rsidRDefault="00C7157F" w:rsidP="00C7157F">
      <w:pPr>
        <w:jc w:val="center"/>
        <w:rPr>
          <w:rFonts w:ascii="Times New Roman" w:hAnsi="Times New Roman" w:cs="Times New Roman"/>
        </w:rPr>
      </w:pPr>
      <w:r w:rsidRPr="00D24BE2">
        <w:rPr>
          <w:rFonts w:ascii="Times New Roman" w:hAnsi="Times New Roman" w:cs="Times New Roman"/>
        </w:rPr>
        <w:t>Февраль – март</w:t>
      </w:r>
    </w:p>
    <w:tbl>
      <w:tblPr>
        <w:tblStyle w:val="a3"/>
        <w:tblW w:w="0" w:type="auto"/>
        <w:tblLook w:val="04A0"/>
      </w:tblPr>
      <w:tblGrid>
        <w:gridCol w:w="669"/>
        <w:gridCol w:w="4063"/>
        <w:gridCol w:w="2471"/>
        <w:gridCol w:w="2368"/>
      </w:tblGrid>
      <w:tr w:rsidR="00C7157F" w:rsidRPr="00D24BE2" w:rsidTr="00C7157F">
        <w:tc>
          <w:tcPr>
            <w:tcW w:w="675" w:type="dxa"/>
          </w:tcPr>
          <w:p w:rsidR="00C7157F" w:rsidRPr="00D24BE2" w:rsidRDefault="00C7157F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110" w:type="dxa"/>
          </w:tcPr>
          <w:p w:rsidR="00C7157F" w:rsidRPr="00D24BE2" w:rsidRDefault="00C7157F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 xml:space="preserve">Мероприятия </w:t>
            </w:r>
          </w:p>
        </w:tc>
        <w:tc>
          <w:tcPr>
            <w:tcW w:w="2393" w:type="dxa"/>
          </w:tcPr>
          <w:p w:rsidR="00C7157F" w:rsidRPr="00D24BE2" w:rsidRDefault="00C7157F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2393" w:type="dxa"/>
          </w:tcPr>
          <w:p w:rsidR="00C7157F" w:rsidRPr="00D24BE2" w:rsidRDefault="00C7157F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сроки</w:t>
            </w:r>
          </w:p>
        </w:tc>
      </w:tr>
      <w:tr w:rsidR="00C7157F" w:rsidRPr="00D24BE2" w:rsidTr="00C7157F">
        <w:tc>
          <w:tcPr>
            <w:tcW w:w="675" w:type="dxa"/>
          </w:tcPr>
          <w:p w:rsidR="00C7157F" w:rsidRPr="00D24BE2" w:rsidRDefault="00C7157F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0" w:type="dxa"/>
          </w:tcPr>
          <w:p w:rsidR="00C7157F" w:rsidRPr="00D24BE2" w:rsidRDefault="00C7157F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Занятие  на  тему  « В гости  Капелька  пришла»</w:t>
            </w:r>
            <w:r w:rsidR="008B363B" w:rsidRPr="00D24B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B363B" w:rsidRPr="00D24BE2">
              <w:rPr>
                <w:rFonts w:ascii="Times New Roman" w:hAnsi="Times New Roman" w:cs="Times New Roman"/>
              </w:rPr>
              <w:t>конспект</w:t>
            </w:r>
            <w:proofErr w:type="gramStart"/>
            <w:r w:rsidR="008B363B" w:rsidRPr="00D24BE2">
              <w:rPr>
                <w:rFonts w:ascii="Times New Roman" w:hAnsi="Times New Roman" w:cs="Times New Roman"/>
              </w:rPr>
              <w:t>,ф</w:t>
            </w:r>
            <w:proofErr w:type="gramEnd"/>
            <w:r w:rsidR="008B363B" w:rsidRPr="00D24BE2">
              <w:rPr>
                <w:rFonts w:ascii="Times New Roman" w:hAnsi="Times New Roman" w:cs="Times New Roman"/>
              </w:rPr>
              <w:t>отоотчет</w:t>
            </w:r>
            <w:proofErr w:type="spellEnd"/>
          </w:p>
        </w:tc>
        <w:tc>
          <w:tcPr>
            <w:tcW w:w="2393" w:type="dxa"/>
          </w:tcPr>
          <w:p w:rsidR="00C7157F" w:rsidRPr="00D24BE2" w:rsidRDefault="00C7157F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1.2.3.4.5.6.7.8.9.10.11.12</w:t>
            </w:r>
          </w:p>
        </w:tc>
        <w:tc>
          <w:tcPr>
            <w:tcW w:w="2393" w:type="dxa"/>
          </w:tcPr>
          <w:p w:rsidR="00C7157F" w:rsidRPr="00D24BE2" w:rsidRDefault="00D1037F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С 1по 28 февраля</w:t>
            </w:r>
          </w:p>
        </w:tc>
      </w:tr>
      <w:tr w:rsidR="00C7157F" w:rsidRPr="00D24BE2" w:rsidTr="00C7157F">
        <w:tc>
          <w:tcPr>
            <w:tcW w:w="675" w:type="dxa"/>
          </w:tcPr>
          <w:p w:rsidR="00C7157F" w:rsidRPr="00D24BE2" w:rsidRDefault="00C7157F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:rsidR="00C7157F" w:rsidRPr="00D24BE2" w:rsidRDefault="00C7157F" w:rsidP="008B363B">
            <w:pPr>
              <w:rPr>
                <w:rFonts w:ascii="Times New Roman" w:hAnsi="Times New Roman" w:cs="Times New Roman"/>
              </w:rPr>
            </w:pPr>
            <w:proofErr w:type="spellStart"/>
            <w:r w:rsidRPr="00D24BE2">
              <w:rPr>
                <w:rFonts w:ascii="Times New Roman" w:hAnsi="Times New Roman" w:cs="Times New Roman"/>
              </w:rPr>
              <w:t>Челлендж</w:t>
            </w:r>
            <w:proofErr w:type="spellEnd"/>
            <w:r w:rsidRPr="00D24BE2">
              <w:rPr>
                <w:rFonts w:ascii="Times New Roman" w:hAnsi="Times New Roman" w:cs="Times New Roman"/>
              </w:rPr>
              <w:t xml:space="preserve">  «</w:t>
            </w:r>
            <w:r w:rsidR="008B363B" w:rsidRPr="00D24BE2">
              <w:rPr>
                <w:rFonts w:ascii="Times New Roman" w:hAnsi="Times New Roman" w:cs="Times New Roman"/>
              </w:rPr>
              <w:t>Вода  бывает  разная</w:t>
            </w:r>
            <w:r w:rsidR="00B27FF4" w:rsidRPr="00D24BE2">
              <w:rPr>
                <w:rFonts w:ascii="Times New Roman" w:hAnsi="Times New Roman" w:cs="Times New Roman"/>
              </w:rPr>
              <w:t>…</w:t>
            </w:r>
            <w:r w:rsidRPr="00D24BE2">
              <w:rPr>
                <w:rFonts w:ascii="Times New Roman" w:hAnsi="Times New Roman" w:cs="Times New Roman"/>
              </w:rPr>
              <w:t>»</w:t>
            </w:r>
            <w:r w:rsidR="00B27FF4" w:rsidRPr="00D24BE2">
              <w:rPr>
                <w:rFonts w:ascii="Times New Roman" w:hAnsi="Times New Roman" w:cs="Times New Roman"/>
              </w:rPr>
              <w:t xml:space="preserve"> виде</w:t>
            </w:r>
            <w:r w:rsidR="008B363B" w:rsidRPr="00D24BE2">
              <w:rPr>
                <w:rFonts w:ascii="Times New Roman" w:hAnsi="Times New Roman" w:cs="Times New Roman"/>
              </w:rPr>
              <w:t>оролик</w:t>
            </w:r>
            <w:r w:rsidR="00B27FF4" w:rsidRPr="00D24BE2">
              <w:rPr>
                <w:rFonts w:ascii="Times New Roman" w:hAnsi="Times New Roman" w:cs="Times New Roman"/>
              </w:rPr>
              <w:t xml:space="preserve">  от  родителей</w:t>
            </w:r>
          </w:p>
        </w:tc>
        <w:tc>
          <w:tcPr>
            <w:tcW w:w="2393" w:type="dxa"/>
          </w:tcPr>
          <w:p w:rsidR="00C7157F" w:rsidRPr="00D24BE2" w:rsidRDefault="00C7157F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1.2.3.4.5.6.7.8.9.10.11.12</w:t>
            </w:r>
          </w:p>
        </w:tc>
        <w:tc>
          <w:tcPr>
            <w:tcW w:w="2393" w:type="dxa"/>
          </w:tcPr>
          <w:p w:rsidR="00C7157F" w:rsidRPr="00D24BE2" w:rsidRDefault="00D1037F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С 1по 10 февраля</w:t>
            </w:r>
          </w:p>
        </w:tc>
      </w:tr>
      <w:tr w:rsidR="00C7157F" w:rsidRPr="00D24BE2" w:rsidTr="00C7157F">
        <w:tc>
          <w:tcPr>
            <w:tcW w:w="675" w:type="dxa"/>
          </w:tcPr>
          <w:p w:rsidR="00C7157F" w:rsidRPr="00D24BE2" w:rsidRDefault="008B363B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</w:tcPr>
          <w:p w:rsidR="00C7157F" w:rsidRPr="00D24BE2" w:rsidRDefault="008B363B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 xml:space="preserve">Картотека  экспериментов и опытов с водой </w:t>
            </w:r>
            <w:r w:rsidR="00D1037F" w:rsidRPr="00D24BE2">
              <w:rPr>
                <w:rFonts w:ascii="Times New Roman" w:hAnsi="Times New Roman" w:cs="Times New Roman"/>
              </w:rPr>
              <w:t>(по всем возрастам)</w:t>
            </w:r>
          </w:p>
        </w:tc>
        <w:tc>
          <w:tcPr>
            <w:tcW w:w="2393" w:type="dxa"/>
          </w:tcPr>
          <w:p w:rsidR="00C7157F" w:rsidRPr="00D24BE2" w:rsidRDefault="008B363B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5,10,1</w:t>
            </w:r>
            <w:r w:rsidR="00D1037F" w:rsidRPr="00D24B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C7157F" w:rsidRPr="00D24BE2" w:rsidRDefault="00D1037F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С</w:t>
            </w:r>
            <w:proofErr w:type="gramStart"/>
            <w:r w:rsidRPr="00D24BE2">
              <w:rPr>
                <w:rFonts w:ascii="Times New Roman" w:hAnsi="Times New Roman" w:cs="Times New Roman"/>
              </w:rPr>
              <w:t>1</w:t>
            </w:r>
            <w:proofErr w:type="gramEnd"/>
            <w:r w:rsidRPr="00D24BE2">
              <w:rPr>
                <w:rFonts w:ascii="Times New Roman" w:hAnsi="Times New Roman" w:cs="Times New Roman"/>
              </w:rPr>
              <w:t>.02-10.03</w:t>
            </w:r>
          </w:p>
        </w:tc>
      </w:tr>
      <w:tr w:rsidR="00C7157F" w:rsidRPr="00D24BE2" w:rsidTr="00C7157F">
        <w:tc>
          <w:tcPr>
            <w:tcW w:w="675" w:type="dxa"/>
          </w:tcPr>
          <w:p w:rsidR="00C7157F" w:rsidRPr="00D24BE2" w:rsidRDefault="00C7157F" w:rsidP="00C71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7157F" w:rsidRPr="00D24BE2" w:rsidRDefault="008B363B" w:rsidP="00C7157F">
            <w:pPr>
              <w:rPr>
                <w:rFonts w:ascii="Times New Roman" w:hAnsi="Times New Roman" w:cs="Times New Roman"/>
              </w:rPr>
            </w:pPr>
            <w:proofErr w:type="gramStart"/>
            <w:r w:rsidRPr="00D24BE2">
              <w:rPr>
                <w:rFonts w:ascii="Times New Roman" w:hAnsi="Times New Roman" w:cs="Times New Roman"/>
              </w:rPr>
              <w:t>Картотека загадок и пословиц  о воде</w:t>
            </w:r>
            <w:r w:rsidR="00D1037F" w:rsidRPr="00D24BE2">
              <w:rPr>
                <w:rFonts w:ascii="Times New Roman" w:hAnsi="Times New Roman" w:cs="Times New Roman"/>
              </w:rPr>
              <w:t>9по всем возрастам)</w:t>
            </w:r>
            <w:proofErr w:type="gramEnd"/>
          </w:p>
        </w:tc>
        <w:tc>
          <w:tcPr>
            <w:tcW w:w="2393" w:type="dxa"/>
          </w:tcPr>
          <w:p w:rsidR="00C7157F" w:rsidRPr="00D24BE2" w:rsidRDefault="008B363B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2,4,11</w:t>
            </w:r>
          </w:p>
        </w:tc>
        <w:tc>
          <w:tcPr>
            <w:tcW w:w="2393" w:type="dxa"/>
          </w:tcPr>
          <w:p w:rsidR="00C7157F" w:rsidRPr="00D24BE2" w:rsidRDefault="00D1037F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С 1.02 -10.03</w:t>
            </w:r>
          </w:p>
        </w:tc>
      </w:tr>
      <w:tr w:rsidR="00C7157F" w:rsidRPr="00D24BE2" w:rsidTr="00C7157F">
        <w:tc>
          <w:tcPr>
            <w:tcW w:w="675" w:type="dxa"/>
          </w:tcPr>
          <w:p w:rsidR="00C7157F" w:rsidRPr="00D24BE2" w:rsidRDefault="00C7157F" w:rsidP="00C71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7157F" w:rsidRPr="00D24BE2" w:rsidRDefault="008B363B" w:rsidP="00C7157F">
            <w:pPr>
              <w:rPr>
                <w:rFonts w:ascii="Times New Roman" w:hAnsi="Times New Roman" w:cs="Times New Roman"/>
              </w:rPr>
            </w:pPr>
            <w:proofErr w:type="gramStart"/>
            <w:r w:rsidRPr="00D24BE2">
              <w:rPr>
                <w:rFonts w:ascii="Times New Roman" w:hAnsi="Times New Roman" w:cs="Times New Roman"/>
              </w:rPr>
              <w:t>Картотека литературного  материала  о воде</w:t>
            </w:r>
            <w:r w:rsidR="00D1037F" w:rsidRPr="00D24BE2">
              <w:rPr>
                <w:rFonts w:ascii="Times New Roman" w:hAnsi="Times New Roman" w:cs="Times New Roman"/>
              </w:rPr>
              <w:t xml:space="preserve"> (по всем возрастам</w:t>
            </w:r>
            <w:proofErr w:type="gramEnd"/>
          </w:p>
        </w:tc>
        <w:tc>
          <w:tcPr>
            <w:tcW w:w="2393" w:type="dxa"/>
          </w:tcPr>
          <w:p w:rsidR="00C7157F" w:rsidRPr="00D24BE2" w:rsidRDefault="008B363B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1,8,</w:t>
            </w:r>
          </w:p>
        </w:tc>
        <w:tc>
          <w:tcPr>
            <w:tcW w:w="2393" w:type="dxa"/>
          </w:tcPr>
          <w:p w:rsidR="00C7157F" w:rsidRPr="00D24BE2" w:rsidRDefault="00C7157F" w:rsidP="00C7157F">
            <w:pPr>
              <w:rPr>
                <w:rFonts w:ascii="Times New Roman" w:hAnsi="Times New Roman" w:cs="Times New Roman"/>
              </w:rPr>
            </w:pPr>
          </w:p>
        </w:tc>
      </w:tr>
      <w:tr w:rsidR="00C7157F" w:rsidRPr="00D24BE2" w:rsidTr="00C7157F">
        <w:tc>
          <w:tcPr>
            <w:tcW w:w="675" w:type="dxa"/>
          </w:tcPr>
          <w:p w:rsidR="00C7157F" w:rsidRPr="00D24BE2" w:rsidRDefault="00C7157F" w:rsidP="00C71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7157F" w:rsidRPr="00D24BE2" w:rsidRDefault="008B363B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 xml:space="preserve">Картотека  </w:t>
            </w:r>
            <w:proofErr w:type="spellStart"/>
            <w:r w:rsidRPr="00D24BE2">
              <w:rPr>
                <w:rFonts w:ascii="Times New Roman" w:hAnsi="Times New Roman" w:cs="Times New Roman"/>
              </w:rPr>
              <w:t>потешек</w:t>
            </w:r>
            <w:proofErr w:type="spellEnd"/>
            <w:r w:rsidRPr="00D24BE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393" w:type="dxa"/>
          </w:tcPr>
          <w:p w:rsidR="00C7157F" w:rsidRPr="00D24BE2" w:rsidRDefault="008B363B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3,6,7,9.</w:t>
            </w:r>
          </w:p>
        </w:tc>
        <w:tc>
          <w:tcPr>
            <w:tcW w:w="2393" w:type="dxa"/>
          </w:tcPr>
          <w:p w:rsidR="00C7157F" w:rsidRPr="00D24BE2" w:rsidRDefault="00C7157F" w:rsidP="00C7157F">
            <w:pPr>
              <w:rPr>
                <w:rFonts w:ascii="Times New Roman" w:hAnsi="Times New Roman" w:cs="Times New Roman"/>
              </w:rPr>
            </w:pPr>
          </w:p>
        </w:tc>
      </w:tr>
      <w:tr w:rsidR="00C7157F" w:rsidRPr="00D24BE2" w:rsidTr="00C7157F">
        <w:tc>
          <w:tcPr>
            <w:tcW w:w="675" w:type="dxa"/>
          </w:tcPr>
          <w:p w:rsidR="00C7157F" w:rsidRPr="00D24BE2" w:rsidRDefault="008B363B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0" w:type="dxa"/>
          </w:tcPr>
          <w:p w:rsidR="00C7157F" w:rsidRPr="00D24BE2" w:rsidRDefault="008B363B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День  опытов  и экспериментов  с  водой</w:t>
            </w:r>
          </w:p>
          <w:p w:rsidR="00B27FF4" w:rsidRPr="00D24BE2" w:rsidRDefault="00B27FF4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«Секреты  воды»</w:t>
            </w:r>
          </w:p>
        </w:tc>
        <w:tc>
          <w:tcPr>
            <w:tcW w:w="2393" w:type="dxa"/>
          </w:tcPr>
          <w:p w:rsidR="00C7157F" w:rsidRPr="00D24BE2" w:rsidRDefault="008B363B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2393" w:type="dxa"/>
          </w:tcPr>
          <w:p w:rsidR="00C7157F" w:rsidRPr="00D24BE2" w:rsidRDefault="00D1037F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1.03</w:t>
            </w:r>
          </w:p>
        </w:tc>
      </w:tr>
      <w:tr w:rsidR="00C7157F" w:rsidRPr="00D24BE2" w:rsidTr="00C7157F">
        <w:tc>
          <w:tcPr>
            <w:tcW w:w="675" w:type="dxa"/>
          </w:tcPr>
          <w:p w:rsidR="00C7157F" w:rsidRPr="00D24BE2" w:rsidRDefault="008B363B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0" w:type="dxa"/>
          </w:tcPr>
          <w:p w:rsidR="00C7157F" w:rsidRPr="00D24BE2" w:rsidRDefault="008B363B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 xml:space="preserve">Детско-родительские работы, </w:t>
            </w:r>
            <w:proofErr w:type="spellStart"/>
            <w:r w:rsidR="00B27FF4" w:rsidRPr="00D24BE2">
              <w:rPr>
                <w:rFonts w:ascii="Times New Roman" w:hAnsi="Times New Roman" w:cs="Times New Roman"/>
              </w:rPr>
              <w:t>поделки</w:t>
            </w:r>
            <w:proofErr w:type="gramStart"/>
            <w:r w:rsidR="00B27FF4" w:rsidRPr="00D24BE2">
              <w:rPr>
                <w:rFonts w:ascii="Times New Roman" w:hAnsi="Times New Roman" w:cs="Times New Roman"/>
              </w:rPr>
              <w:t>,</w:t>
            </w:r>
            <w:r w:rsidRPr="00D24BE2">
              <w:rPr>
                <w:rFonts w:ascii="Times New Roman" w:hAnsi="Times New Roman" w:cs="Times New Roman"/>
              </w:rPr>
              <w:t>р</w:t>
            </w:r>
            <w:proofErr w:type="gramEnd"/>
            <w:r w:rsidRPr="00D24BE2">
              <w:rPr>
                <w:rFonts w:ascii="Times New Roman" w:hAnsi="Times New Roman" w:cs="Times New Roman"/>
              </w:rPr>
              <w:t>исунки</w:t>
            </w:r>
            <w:proofErr w:type="spellEnd"/>
          </w:p>
          <w:p w:rsidR="008B363B" w:rsidRPr="00D24BE2" w:rsidRDefault="008B363B" w:rsidP="00B27FF4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«</w:t>
            </w:r>
            <w:r w:rsidR="00B27FF4" w:rsidRPr="00D24BE2">
              <w:rPr>
                <w:rFonts w:ascii="Times New Roman" w:hAnsi="Times New Roman" w:cs="Times New Roman"/>
              </w:rPr>
              <w:t>Волшебница  вода</w:t>
            </w:r>
            <w:r w:rsidRPr="00D24B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93" w:type="dxa"/>
          </w:tcPr>
          <w:p w:rsidR="00C7157F" w:rsidRPr="00D24BE2" w:rsidRDefault="008B363B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2393" w:type="dxa"/>
          </w:tcPr>
          <w:p w:rsidR="00C7157F" w:rsidRPr="00D24BE2" w:rsidRDefault="00D1037F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13 марта</w:t>
            </w:r>
          </w:p>
        </w:tc>
      </w:tr>
      <w:tr w:rsidR="00C7157F" w:rsidRPr="00D24BE2" w:rsidTr="00C7157F">
        <w:tc>
          <w:tcPr>
            <w:tcW w:w="675" w:type="dxa"/>
          </w:tcPr>
          <w:p w:rsidR="00C7157F" w:rsidRPr="00D24BE2" w:rsidRDefault="008B363B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0" w:type="dxa"/>
          </w:tcPr>
          <w:p w:rsidR="00D1037F" w:rsidRPr="00D24BE2" w:rsidRDefault="008B363B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Агитбригада</w:t>
            </w:r>
            <w:r w:rsidR="00D1037F" w:rsidRPr="00D24BE2">
              <w:rPr>
                <w:rFonts w:ascii="Times New Roman" w:hAnsi="Times New Roman" w:cs="Times New Roman"/>
              </w:rPr>
              <w:t xml:space="preserve">  « Капелька»</w:t>
            </w:r>
          </w:p>
          <w:p w:rsidR="00C7157F" w:rsidRPr="00D24BE2" w:rsidRDefault="008B363B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 xml:space="preserve"> « </w:t>
            </w:r>
            <w:r w:rsidR="00597C57" w:rsidRPr="00D24BE2">
              <w:rPr>
                <w:rFonts w:ascii="Times New Roman" w:hAnsi="Times New Roman" w:cs="Times New Roman"/>
              </w:rPr>
              <w:t>Круговорот воды в природе»</w:t>
            </w:r>
            <w:r w:rsidR="00FB5A1A" w:rsidRPr="00D24BE2">
              <w:rPr>
                <w:rFonts w:ascii="Times New Roman" w:hAnsi="Times New Roman" w:cs="Times New Roman"/>
              </w:rPr>
              <w:t xml:space="preserve"> выход в  группы </w:t>
            </w:r>
          </w:p>
        </w:tc>
        <w:tc>
          <w:tcPr>
            <w:tcW w:w="2393" w:type="dxa"/>
          </w:tcPr>
          <w:p w:rsidR="00C7157F" w:rsidRPr="00D24BE2" w:rsidRDefault="00597C57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Живова С.Н. старшие</w:t>
            </w:r>
            <w:proofErr w:type="gramStart"/>
            <w:r w:rsidRPr="00D24BE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24BE2">
              <w:rPr>
                <w:rFonts w:ascii="Times New Roman" w:hAnsi="Times New Roman" w:cs="Times New Roman"/>
              </w:rPr>
              <w:t>подготовительные</w:t>
            </w:r>
          </w:p>
          <w:p w:rsidR="00597C57" w:rsidRPr="00D24BE2" w:rsidRDefault="00597C57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Бурштейн  Л.В.</w:t>
            </w:r>
          </w:p>
        </w:tc>
        <w:tc>
          <w:tcPr>
            <w:tcW w:w="2393" w:type="dxa"/>
          </w:tcPr>
          <w:p w:rsidR="00C7157F" w:rsidRPr="00D24BE2" w:rsidRDefault="00D1037F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С 18.02-18.03</w:t>
            </w:r>
          </w:p>
        </w:tc>
      </w:tr>
      <w:tr w:rsidR="00B27FF4" w:rsidRPr="00D24BE2" w:rsidTr="00C7157F">
        <w:tc>
          <w:tcPr>
            <w:tcW w:w="675" w:type="dxa"/>
          </w:tcPr>
          <w:p w:rsidR="00B27FF4" w:rsidRPr="00D24BE2" w:rsidRDefault="00B27FF4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0" w:type="dxa"/>
          </w:tcPr>
          <w:p w:rsidR="00B27FF4" w:rsidRPr="00D24BE2" w:rsidRDefault="00B27FF4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Создание совместного  плаката « Берегите воду»</w:t>
            </w:r>
            <w:r w:rsidR="00D1037F" w:rsidRPr="00D24B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037F" w:rsidRPr="00D24BE2">
              <w:rPr>
                <w:rFonts w:ascii="Times New Roman" w:hAnsi="Times New Roman" w:cs="Times New Roman"/>
              </w:rPr>
              <w:t>воспитатель+</w:t>
            </w:r>
            <w:proofErr w:type="spellEnd"/>
            <w:r w:rsidR="00D1037F" w:rsidRPr="00D24BE2">
              <w:rPr>
                <w:rFonts w:ascii="Times New Roman" w:hAnsi="Times New Roman" w:cs="Times New Roman"/>
              </w:rPr>
              <w:t xml:space="preserve"> дети</w:t>
            </w:r>
          </w:p>
        </w:tc>
        <w:tc>
          <w:tcPr>
            <w:tcW w:w="2393" w:type="dxa"/>
          </w:tcPr>
          <w:p w:rsidR="00B27FF4" w:rsidRPr="00D24BE2" w:rsidRDefault="00B27FF4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Все  группы</w:t>
            </w:r>
          </w:p>
        </w:tc>
        <w:tc>
          <w:tcPr>
            <w:tcW w:w="2393" w:type="dxa"/>
          </w:tcPr>
          <w:p w:rsidR="00B27FF4" w:rsidRPr="00D24BE2" w:rsidRDefault="00D1037F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17 марта</w:t>
            </w:r>
          </w:p>
        </w:tc>
      </w:tr>
      <w:tr w:rsidR="00C7157F" w:rsidRPr="00D24BE2" w:rsidTr="00C7157F">
        <w:tc>
          <w:tcPr>
            <w:tcW w:w="675" w:type="dxa"/>
          </w:tcPr>
          <w:p w:rsidR="00C7157F" w:rsidRPr="00D24BE2" w:rsidRDefault="00597C57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0" w:type="dxa"/>
          </w:tcPr>
          <w:p w:rsidR="00C7157F" w:rsidRPr="00D24BE2" w:rsidRDefault="00597C57" w:rsidP="00C7157F">
            <w:pPr>
              <w:rPr>
                <w:rFonts w:ascii="Times New Roman" w:hAnsi="Times New Roman" w:cs="Times New Roman"/>
              </w:rPr>
            </w:pPr>
            <w:proofErr w:type="spellStart"/>
            <w:r w:rsidRPr="00D24BE2">
              <w:rPr>
                <w:rFonts w:ascii="Times New Roman" w:hAnsi="Times New Roman" w:cs="Times New Roman"/>
              </w:rPr>
              <w:t>Муз</w:t>
            </w:r>
            <w:proofErr w:type="gramStart"/>
            <w:r w:rsidRPr="00D24BE2">
              <w:rPr>
                <w:rFonts w:ascii="Times New Roman" w:hAnsi="Times New Roman" w:cs="Times New Roman"/>
              </w:rPr>
              <w:t>.з</w:t>
            </w:r>
            <w:proofErr w:type="gramEnd"/>
            <w:r w:rsidRPr="00D24BE2">
              <w:rPr>
                <w:rFonts w:ascii="Times New Roman" w:hAnsi="Times New Roman" w:cs="Times New Roman"/>
              </w:rPr>
              <w:t>анятия</w:t>
            </w:r>
            <w:proofErr w:type="spellEnd"/>
            <w:r w:rsidRPr="00D24BE2">
              <w:rPr>
                <w:rFonts w:ascii="Times New Roman" w:hAnsi="Times New Roman" w:cs="Times New Roman"/>
              </w:rPr>
              <w:t xml:space="preserve"> «  Музыка  воды»</w:t>
            </w:r>
          </w:p>
        </w:tc>
        <w:tc>
          <w:tcPr>
            <w:tcW w:w="2393" w:type="dxa"/>
          </w:tcPr>
          <w:p w:rsidR="00C7157F" w:rsidRPr="00D24BE2" w:rsidRDefault="00B27FF4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Муз</w:t>
            </w:r>
            <w:proofErr w:type="gramStart"/>
            <w:r w:rsidRPr="00D24BE2">
              <w:rPr>
                <w:rFonts w:ascii="Times New Roman" w:hAnsi="Times New Roman" w:cs="Times New Roman"/>
              </w:rPr>
              <w:t>.</w:t>
            </w:r>
            <w:proofErr w:type="gramEnd"/>
            <w:r w:rsidRPr="00D24BE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24BE2">
              <w:rPr>
                <w:rFonts w:ascii="Times New Roman" w:hAnsi="Times New Roman" w:cs="Times New Roman"/>
              </w:rPr>
              <w:t>р</w:t>
            </w:r>
            <w:proofErr w:type="gramEnd"/>
            <w:r w:rsidRPr="00D24BE2">
              <w:rPr>
                <w:rFonts w:ascii="Times New Roman" w:hAnsi="Times New Roman" w:cs="Times New Roman"/>
              </w:rPr>
              <w:t>уководители</w:t>
            </w:r>
          </w:p>
        </w:tc>
        <w:tc>
          <w:tcPr>
            <w:tcW w:w="2393" w:type="dxa"/>
          </w:tcPr>
          <w:p w:rsidR="00C7157F" w:rsidRPr="00D24BE2" w:rsidRDefault="00D1037F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D24BE2">
              <w:rPr>
                <w:rFonts w:ascii="Times New Roman" w:hAnsi="Times New Roman" w:cs="Times New Roman"/>
              </w:rPr>
              <w:t>и</w:t>
            </w:r>
            <w:proofErr w:type="gramEnd"/>
            <w:r w:rsidRPr="00D24BE2">
              <w:rPr>
                <w:rFonts w:ascii="Times New Roman" w:hAnsi="Times New Roman" w:cs="Times New Roman"/>
              </w:rPr>
              <w:t xml:space="preserve"> месяца</w:t>
            </w:r>
          </w:p>
        </w:tc>
      </w:tr>
      <w:tr w:rsidR="00C7157F" w:rsidRPr="00D24BE2" w:rsidTr="00C7157F">
        <w:tc>
          <w:tcPr>
            <w:tcW w:w="675" w:type="dxa"/>
          </w:tcPr>
          <w:p w:rsidR="00C7157F" w:rsidRPr="00D24BE2" w:rsidRDefault="00597C57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0" w:type="dxa"/>
          </w:tcPr>
          <w:p w:rsidR="00C7157F" w:rsidRPr="00D24BE2" w:rsidRDefault="00597C57" w:rsidP="00B27FF4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Физ.</w:t>
            </w:r>
            <w:r w:rsidR="00B27FF4" w:rsidRPr="00D24BE2">
              <w:rPr>
                <w:rFonts w:ascii="Times New Roman" w:hAnsi="Times New Roman" w:cs="Times New Roman"/>
              </w:rPr>
              <w:t xml:space="preserve"> Развлечение «</w:t>
            </w:r>
            <w:r w:rsidRPr="00D24BE2">
              <w:rPr>
                <w:rFonts w:ascii="Times New Roman" w:hAnsi="Times New Roman" w:cs="Times New Roman"/>
              </w:rPr>
              <w:t xml:space="preserve"> Приключение Водяного</w:t>
            </w:r>
          </w:p>
        </w:tc>
        <w:tc>
          <w:tcPr>
            <w:tcW w:w="2393" w:type="dxa"/>
          </w:tcPr>
          <w:p w:rsidR="00C7157F" w:rsidRPr="00D24BE2" w:rsidRDefault="00B27FF4" w:rsidP="00C7157F">
            <w:pPr>
              <w:rPr>
                <w:rFonts w:ascii="Times New Roman" w:hAnsi="Times New Roman" w:cs="Times New Roman"/>
              </w:rPr>
            </w:pPr>
            <w:proofErr w:type="spellStart"/>
            <w:r w:rsidRPr="00D24BE2">
              <w:rPr>
                <w:rFonts w:ascii="Times New Roman" w:hAnsi="Times New Roman" w:cs="Times New Roman"/>
              </w:rPr>
              <w:t>Бокань</w:t>
            </w:r>
            <w:proofErr w:type="spellEnd"/>
            <w:r w:rsidRPr="00D24BE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24BE2">
              <w:rPr>
                <w:rFonts w:ascii="Times New Roman" w:hAnsi="Times New Roman" w:cs="Times New Roman"/>
              </w:rPr>
              <w:t>Н.Ве</w:t>
            </w:r>
            <w:proofErr w:type="spellEnd"/>
          </w:p>
        </w:tc>
        <w:tc>
          <w:tcPr>
            <w:tcW w:w="2393" w:type="dxa"/>
          </w:tcPr>
          <w:p w:rsidR="00C7157F" w:rsidRPr="00D24BE2" w:rsidRDefault="00D1037F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15-17 марта</w:t>
            </w:r>
          </w:p>
        </w:tc>
      </w:tr>
      <w:tr w:rsidR="00B27FF4" w:rsidRPr="00D24BE2" w:rsidTr="00C7157F">
        <w:tc>
          <w:tcPr>
            <w:tcW w:w="675" w:type="dxa"/>
          </w:tcPr>
          <w:p w:rsidR="00B27FF4" w:rsidRPr="00D24BE2" w:rsidRDefault="00B27FF4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0" w:type="dxa"/>
          </w:tcPr>
          <w:p w:rsidR="00B27FF4" w:rsidRPr="00D24BE2" w:rsidRDefault="00B27FF4" w:rsidP="00B27FF4">
            <w:pPr>
              <w:rPr>
                <w:rFonts w:ascii="Times New Roman" w:hAnsi="Times New Roman" w:cs="Times New Roman"/>
              </w:rPr>
            </w:pPr>
            <w:proofErr w:type="spellStart"/>
            <w:r w:rsidRPr="00D24BE2">
              <w:rPr>
                <w:rFonts w:ascii="Times New Roman" w:hAnsi="Times New Roman" w:cs="Times New Roman"/>
              </w:rPr>
              <w:t>Релоксация</w:t>
            </w:r>
            <w:proofErr w:type="spellEnd"/>
            <w:r w:rsidRPr="00D24BE2">
              <w:rPr>
                <w:rFonts w:ascii="Times New Roman" w:hAnsi="Times New Roman" w:cs="Times New Roman"/>
              </w:rPr>
              <w:t xml:space="preserve"> с водичко</w:t>
            </w:r>
            <w:proofErr w:type="gramStart"/>
            <w:r w:rsidRPr="00D24BE2">
              <w:rPr>
                <w:rFonts w:ascii="Times New Roman" w:hAnsi="Times New Roman" w:cs="Times New Roman"/>
              </w:rPr>
              <w:t>й</w:t>
            </w:r>
            <w:r w:rsidR="00D1037F" w:rsidRPr="00D24BE2">
              <w:rPr>
                <w:rFonts w:ascii="Times New Roman" w:hAnsi="Times New Roman" w:cs="Times New Roman"/>
              </w:rPr>
              <w:t>(</w:t>
            </w:r>
            <w:proofErr w:type="gramEnd"/>
            <w:r w:rsidR="00D1037F" w:rsidRPr="00D24BE2">
              <w:rPr>
                <w:rFonts w:ascii="Times New Roman" w:hAnsi="Times New Roman" w:cs="Times New Roman"/>
              </w:rPr>
              <w:t xml:space="preserve"> психологические  игры  и упражнения  с  водой</w:t>
            </w:r>
          </w:p>
        </w:tc>
        <w:tc>
          <w:tcPr>
            <w:tcW w:w="2393" w:type="dxa"/>
          </w:tcPr>
          <w:p w:rsidR="00B27FF4" w:rsidRPr="00D24BE2" w:rsidRDefault="00B27FF4" w:rsidP="00C7157F">
            <w:pPr>
              <w:rPr>
                <w:rFonts w:ascii="Times New Roman" w:hAnsi="Times New Roman" w:cs="Times New Roman"/>
              </w:rPr>
            </w:pPr>
            <w:proofErr w:type="spellStart"/>
            <w:r w:rsidRPr="00D24BE2">
              <w:rPr>
                <w:rFonts w:ascii="Times New Roman" w:hAnsi="Times New Roman" w:cs="Times New Roman"/>
              </w:rPr>
              <w:t>Бальжинимаева</w:t>
            </w:r>
            <w:proofErr w:type="spellEnd"/>
            <w:r w:rsidRPr="00D24BE2">
              <w:rPr>
                <w:rFonts w:ascii="Times New Roman" w:hAnsi="Times New Roman" w:cs="Times New Roman"/>
              </w:rPr>
              <w:t xml:space="preserve">  Н.А.</w:t>
            </w:r>
          </w:p>
        </w:tc>
        <w:tc>
          <w:tcPr>
            <w:tcW w:w="2393" w:type="dxa"/>
          </w:tcPr>
          <w:p w:rsidR="00B27FF4" w:rsidRPr="00D24BE2" w:rsidRDefault="00D1037F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D24BE2">
              <w:rPr>
                <w:rFonts w:ascii="Times New Roman" w:hAnsi="Times New Roman" w:cs="Times New Roman"/>
              </w:rPr>
              <w:t>и</w:t>
            </w:r>
            <w:proofErr w:type="gramEnd"/>
            <w:r w:rsidRPr="00D24BE2">
              <w:rPr>
                <w:rFonts w:ascii="Times New Roman" w:hAnsi="Times New Roman" w:cs="Times New Roman"/>
              </w:rPr>
              <w:t xml:space="preserve"> месяца</w:t>
            </w:r>
          </w:p>
        </w:tc>
      </w:tr>
      <w:tr w:rsidR="00C7157F" w:rsidRPr="00D24BE2" w:rsidTr="00C7157F">
        <w:tc>
          <w:tcPr>
            <w:tcW w:w="675" w:type="dxa"/>
          </w:tcPr>
          <w:p w:rsidR="00C7157F" w:rsidRPr="00D24BE2" w:rsidRDefault="00B27FF4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0" w:type="dxa"/>
          </w:tcPr>
          <w:p w:rsidR="00C7157F" w:rsidRPr="00D24BE2" w:rsidRDefault="00597C57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Проекты  « Все  о воде»</w:t>
            </w:r>
          </w:p>
        </w:tc>
        <w:tc>
          <w:tcPr>
            <w:tcW w:w="2393" w:type="dxa"/>
          </w:tcPr>
          <w:p w:rsidR="00C7157F" w:rsidRPr="00D24BE2" w:rsidRDefault="00597C57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Старшие и подготовительные</w:t>
            </w:r>
          </w:p>
        </w:tc>
        <w:tc>
          <w:tcPr>
            <w:tcW w:w="2393" w:type="dxa"/>
          </w:tcPr>
          <w:p w:rsidR="00C7157F" w:rsidRPr="00D24BE2" w:rsidRDefault="00D1037F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С18 февраля</w:t>
            </w:r>
          </w:p>
          <w:p w:rsidR="00D1037F" w:rsidRPr="00D24BE2" w:rsidRDefault="00D1037F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С 10.03018.03 защита</w:t>
            </w:r>
          </w:p>
        </w:tc>
      </w:tr>
      <w:tr w:rsidR="00C7157F" w:rsidRPr="00D24BE2" w:rsidTr="00C7157F">
        <w:tc>
          <w:tcPr>
            <w:tcW w:w="675" w:type="dxa"/>
          </w:tcPr>
          <w:p w:rsidR="00C7157F" w:rsidRPr="00D24BE2" w:rsidRDefault="00597C57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1</w:t>
            </w:r>
            <w:r w:rsidR="00B27FF4" w:rsidRPr="00D24B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C7157F" w:rsidRPr="00D24BE2" w:rsidRDefault="00597C57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 xml:space="preserve">Фестиваль  детских научных проектов  « </w:t>
            </w:r>
          </w:p>
          <w:p w:rsidR="00B27FF4" w:rsidRPr="00D24BE2" w:rsidRDefault="00B27FF4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Мир царицы Водицы»</w:t>
            </w:r>
          </w:p>
        </w:tc>
        <w:tc>
          <w:tcPr>
            <w:tcW w:w="2393" w:type="dxa"/>
          </w:tcPr>
          <w:p w:rsidR="00C7157F" w:rsidRPr="00D24BE2" w:rsidRDefault="00D1037F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Живова С.Н. Б</w:t>
            </w:r>
            <w:r w:rsidR="00597C57" w:rsidRPr="00D24BE2">
              <w:rPr>
                <w:rFonts w:ascii="Times New Roman" w:hAnsi="Times New Roman" w:cs="Times New Roman"/>
              </w:rPr>
              <w:t>урштейн Л.В.</w:t>
            </w:r>
          </w:p>
          <w:p w:rsidR="00597C57" w:rsidRPr="00D24BE2" w:rsidRDefault="00597C57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Группы № 4.2.5.10.11.12.</w:t>
            </w:r>
          </w:p>
        </w:tc>
        <w:tc>
          <w:tcPr>
            <w:tcW w:w="2393" w:type="dxa"/>
          </w:tcPr>
          <w:p w:rsidR="00C7157F" w:rsidRPr="00D24BE2" w:rsidRDefault="00D1037F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22.03</w:t>
            </w:r>
          </w:p>
        </w:tc>
      </w:tr>
      <w:tr w:rsidR="00C7157F" w:rsidRPr="00D24BE2" w:rsidTr="00C7157F">
        <w:tc>
          <w:tcPr>
            <w:tcW w:w="675" w:type="dxa"/>
          </w:tcPr>
          <w:p w:rsidR="00C7157F" w:rsidRPr="00D24BE2" w:rsidRDefault="00597C57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1</w:t>
            </w:r>
            <w:r w:rsidR="00B27FF4" w:rsidRPr="00D24B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:rsidR="00C7157F" w:rsidRPr="00D24BE2" w:rsidRDefault="00597C57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 xml:space="preserve">Фотовыставка </w:t>
            </w:r>
            <w:r w:rsidR="00B27FF4" w:rsidRPr="00D24BE2">
              <w:rPr>
                <w:rFonts w:ascii="Times New Roman" w:hAnsi="Times New Roman" w:cs="Times New Roman"/>
              </w:rPr>
              <w:t>«День рождения  воды»</w:t>
            </w:r>
          </w:p>
          <w:p w:rsidR="00B27FF4" w:rsidRPr="00D24BE2" w:rsidRDefault="00B27FF4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22 марта</w:t>
            </w:r>
          </w:p>
        </w:tc>
        <w:tc>
          <w:tcPr>
            <w:tcW w:w="2393" w:type="dxa"/>
          </w:tcPr>
          <w:p w:rsidR="00C7157F" w:rsidRPr="00D24BE2" w:rsidRDefault="00FB5A1A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Живова С.Н. Б</w:t>
            </w:r>
            <w:r w:rsidR="00597C57" w:rsidRPr="00D24BE2">
              <w:rPr>
                <w:rFonts w:ascii="Times New Roman" w:hAnsi="Times New Roman" w:cs="Times New Roman"/>
              </w:rPr>
              <w:t>урштейн Л.В.</w:t>
            </w:r>
          </w:p>
        </w:tc>
        <w:tc>
          <w:tcPr>
            <w:tcW w:w="2393" w:type="dxa"/>
          </w:tcPr>
          <w:p w:rsidR="00C7157F" w:rsidRPr="00D24BE2" w:rsidRDefault="00D1037F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22.03</w:t>
            </w:r>
          </w:p>
        </w:tc>
      </w:tr>
      <w:tr w:rsidR="00C7157F" w:rsidRPr="00D24BE2" w:rsidTr="00C7157F">
        <w:tc>
          <w:tcPr>
            <w:tcW w:w="675" w:type="dxa"/>
          </w:tcPr>
          <w:p w:rsidR="00C7157F" w:rsidRPr="00D24BE2" w:rsidRDefault="00597C57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1</w:t>
            </w:r>
            <w:r w:rsidR="00B27FF4" w:rsidRPr="00D24B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</w:tcPr>
          <w:p w:rsidR="00C7157F" w:rsidRPr="00D24BE2" w:rsidRDefault="00597C57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 xml:space="preserve">Отчет-презентация   по проекту </w:t>
            </w:r>
          </w:p>
        </w:tc>
        <w:tc>
          <w:tcPr>
            <w:tcW w:w="2393" w:type="dxa"/>
          </w:tcPr>
          <w:p w:rsidR="00C7157F" w:rsidRPr="00D24BE2" w:rsidRDefault="00597C57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Живова С.Н.  Бурштейн Л.В.</w:t>
            </w:r>
          </w:p>
        </w:tc>
        <w:tc>
          <w:tcPr>
            <w:tcW w:w="2393" w:type="dxa"/>
          </w:tcPr>
          <w:p w:rsidR="00C7157F" w:rsidRPr="00D24BE2" w:rsidRDefault="00D1037F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Педсовет</w:t>
            </w:r>
          </w:p>
        </w:tc>
      </w:tr>
      <w:tr w:rsidR="00D1037F" w:rsidRPr="00D24BE2" w:rsidTr="00C7157F">
        <w:tc>
          <w:tcPr>
            <w:tcW w:w="675" w:type="dxa"/>
          </w:tcPr>
          <w:p w:rsidR="00D1037F" w:rsidRPr="00D24BE2" w:rsidRDefault="00D1037F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10" w:type="dxa"/>
          </w:tcPr>
          <w:p w:rsidR="00D1037F" w:rsidRPr="00D24BE2" w:rsidRDefault="00D1037F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Оформление  интерактивной  доски</w:t>
            </w:r>
          </w:p>
          <w:p w:rsidR="00D1037F" w:rsidRPr="00D24BE2" w:rsidRDefault="00D1037F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 xml:space="preserve">На тему « Вода </w:t>
            </w:r>
            <w:proofErr w:type="gramStart"/>
            <w:r w:rsidRPr="00D24BE2">
              <w:rPr>
                <w:rFonts w:ascii="Times New Roman" w:hAnsi="Times New Roman" w:cs="Times New Roman"/>
              </w:rPr>
              <w:t>–э</w:t>
            </w:r>
            <w:proofErr w:type="gramEnd"/>
            <w:r w:rsidRPr="00D24BE2">
              <w:rPr>
                <w:rFonts w:ascii="Times New Roman" w:hAnsi="Times New Roman" w:cs="Times New Roman"/>
              </w:rPr>
              <w:t>то жизнь»</w:t>
            </w:r>
          </w:p>
        </w:tc>
        <w:tc>
          <w:tcPr>
            <w:tcW w:w="2393" w:type="dxa"/>
          </w:tcPr>
          <w:p w:rsidR="00D1037F" w:rsidRPr="00D24BE2" w:rsidRDefault="00D24BE2" w:rsidP="00C7157F">
            <w:pPr>
              <w:rPr>
                <w:rFonts w:ascii="Times New Roman" w:hAnsi="Times New Roman" w:cs="Times New Roman"/>
              </w:rPr>
            </w:pPr>
            <w:proofErr w:type="spellStart"/>
            <w:r w:rsidRPr="00D24BE2">
              <w:rPr>
                <w:rFonts w:ascii="Times New Roman" w:hAnsi="Times New Roman" w:cs="Times New Roman"/>
              </w:rPr>
              <w:t>Угневенко</w:t>
            </w:r>
            <w:proofErr w:type="spellEnd"/>
            <w:r w:rsidRPr="00D24BE2">
              <w:rPr>
                <w:rFonts w:ascii="Times New Roman" w:hAnsi="Times New Roman" w:cs="Times New Roman"/>
              </w:rPr>
              <w:t xml:space="preserve">  Е.М. </w:t>
            </w:r>
          </w:p>
        </w:tc>
        <w:tc>
          <w:tcPr>
            <w:tcW w:w="2393" w:type="dxa"/>
          </w:tcPr>
          <w:p w:rsidR="00D1037F" w:rsidRPr="00D24BE2" w:rsidRDefault="00D1037F" w:rsidP="00C7157F">
            <w:pPr>
              <w:rPr>
                <w:rFonts w:ascii="Times New Roman" w:hAnsi="Times New Roman" w:cs="Times New Roman"/>
              </w:rPr>
            </w:pPr>
            <w:r w:rsidRPr="00D24BE2">
              <w:rPr>
                <w:rFonts w:ascii="Times New Roman" w:hAnsi="Times New Roman" w:cs="Times New Roman"/>
              </w:rPr>
              <w:t>1.03</w:t>
            </w:r>
          </w:p>
        </w:tc>
      </w:tr>
    </w:tbl>
    <w:p w:rsidR="00FB5A1A" w:rsidRPr="00D24BE2" w:rsidRDefault="00FB5A1A" w:rsidP="00C7157F"/>
    <w:sectPr w:rsidR="00FB5A1A" w:rsidRPr="00D24BE2" w:rsidSect="00577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C7157F"/>
    <w:rsid w:val="00032395"/>
    <w:rsid w:val="00577C83"/>
    <w:rsid w:val="00597C57"/>
    <w:rsid w:val="008B363B"/>
    <w:rsid w:val="008F4925"/>
    <w:rsid w:val="00B27FF4"/>
    <w:rsid w:val="00C7157F"/>
    <w:rsid w:val="00D1037F"/>
    <w:rsid w:val="00D24BE2"/>
    <w:rsid w:val="00E803AE"/>
    <w:rsid w:val="00E90983"/>
    <w:rsid w:val="00FB5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5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51EAC-1966-47FB-83F2-35DBCAABF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2023-01-23T11:34:00Z</dcterms:created>
  <dcterms:modified xsi:type="dcterms:W3CDTF">2023-03-02T10:58:00Z</dcterms:modified>
</cp:coreProperties>
</file>