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CF" w:rsidRDefault="00532FAA" w:rsidP="00532FAA">
      <w:pPr>
        <w:jc w:val="center"/>
      </w:pPr>
      <w:r>
        <w:t>Министерство  Образования  и науки РБ</w:t>
      </w:r>
    </w:p>
    <w:p w:rsidR="00532FAA" w:rsidRDefault="00532FAA" w:rsidP="00532FAA">
      <w:pPr>
        <w:jc w:val="center"/>
      </w:pPr>
      <w:r>
        <w:t>Комитет по образованию г</w:t>
      </w:r>
      <w:proofErr w:type="gramStart"/>
      <w:r>
        <w:t>.У</w:t>
      </w:r>
      <w:proofErr w:type="gramEnd"/>
      <w:r>
        <w:t>лан-Удэ</w:t>
      </w:r>
    </w:p>
    <w:p w:rsidR="00532FAA" w:rsidRDefault="00532FAA" w:rsidP="00532FAA">
      <w:pPr>
        <w:jc w:val="center"/>
      </w:pPr>
      <w:r>
        <w:t xml:space="preserve">Муниципальное бюджетное  дошкольное образовательное учреждение № 143 « Золотая  рыбка» </w:t>
      </w:r>
      <w:proofErr w:type="gramStart"/>
      <w:r>
        <w:t xml:space="preserve">( </w:t>
      </w:r>
      <w:proofErr w:type="gramEnd"/>
      <w:r>
        <w:t>комбинированного  вида)</w:t>
      </w: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Pr="008A212E" w:rsidRDefault="00532FAA" w:rsidP="00532FAA">
      <w:pPr>
        <w:jc w:val="center"/>
        <w:rPr>
          <w:sz w:val="36"/>
        </w:rPr>
      </w:pPr>
    </w:p>
    <w:p w:rsidR="00532FAA" w:rsidRPr="008A212E" w:rsidRDefault="00532FAA" w:rsidP="00532FAA">
      <w:pPr>
        <w:jc w:val="center"/>
        <w:rPr>
          <w:b/>
          <w:i/>
          <w:sz w:val="40"/>
        </w:rPr>
      </w:pPr>
      <w:r w:rsidRPr="008A212E">
        <w:rPr>
          <w:b/>
          <w:i/>
          <w:sz w:val="40"/>
        </w:rPr>
        <w:t>Методическая  работа</w:t>
      </w:r>
    </w:p>
    <w:p w:rsidR="00532FAA" w:rsidRDefault="00532FAA" w:rsidP="00532FAA">
      <w:pPr>
        <w:jc w:val="center"/>
      </w:pPr>
      <w:r>
        <w:t>Учитель-дефектолог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FB5C34" w:rsidP="00532F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5118" cy="3107072"/>
            <wp:effectExtent l="19050" t="0" r="0" b="0"/>
            <wp:docPr id="1" name="Рисунок 1" descr="https://irrpo.pnzreg.ru/upload/iblock/0b9/0b9ee6952aea47fe6b947ead8e6e33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rpo.pnzreg.ru/upload/iblock/0b9/0b9ee6952aea47fe6b947ead8e6e33c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93" cy="310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532FAA" w:rsidP="00FB5C34">
      <w:pPr>
        <w:jc w:val="center"/>
      </w:pPr>
      <w:r>
        <w:t>2023-2024</w:t>
      </w: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Default="00532FAA" w:rsidP="00532FAA">
      <w:pPr>
        <w:jc w:val="center"/>
      </w:pPr>
    </w:p>
    <w:p w:rsidR="00532FAA" w:rsidRPr="008A212E" w:rsidRDefault="00532FAA" w:rsidP="00532FA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2"/>
        <w:gridCol w:w="1644"/>
        <w:gridCol w:w="7255"/>
      </w:tblGrid>
      <w:tr w:rsidR="00532FAA" w:rsidRPr="008A212E" w:rsidTr="00532FAA">
        <w:tc>
          <w:tcPr>
            <w:tcW w:w="675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7336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336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установочном  </w:t>
            </w:r>
            <w:proofErr w:type="spellStart"/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совете</w:t>
            </w:r>
            <w:proofErr w:type="gramEnd"/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36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Ярмарка </w:t>
            </w:r>
            <w:r w:rsidR="006B0D81" w:rsidRPr="008A21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Осенняя </w:t>
            </w:r>
            <w:r w:rsidR="006B0D81" w:rsidRPr="008A21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7336" w:type="dxa"/>
          </w:tcPr>
          <w:p w:rsidR="00532FAA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Работа  в комиссии ПМП консилиума</w:t>
            </w:r>
          </w:p>
          <w:p w:rsidR="009E6CFC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CFC" w:rsidRPr="008A212E" w:rsidTr="00532FAA">
        <w:tc>
          <w:tcPr>
            <w:tcW w:w="675" w:type="dxa"/>
          </w:tcPr>
          <w:p w:rsidR="009E6CFC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E6CFC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36" w:type="dxa"/>
          </w:tcPr>
          <w:p w:rsidR="009E6CFC" w:rsidRDefault="009E6CFC" w:rsidP="009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 Форум педагогов»</w:t>
            </w:r>
          </w:p>
          <w:p w:rsidR="009E6CFC" w:rsidRPr="008A212E" w:rsidRDefault="009E6CFC" w:rsidP="009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ФАОП ДО ОВЗ</w:t>
            </w:r>
          </w:p>
        </w:tc>
      </w:tr>
      <w:tr w:rsidR="009E6CFC" w:rsidRPr="008A212E" w:rsidTr="00532FAA">
        <w:tc>
          <w:tcPr>
            <w:tcW w:w="675" w:type="dxa"/>
          </w:tcPr>
          <w:p w:rsidR="009E6CFC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E6CFC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36" w:type="dxa"/>
          </w:tcPr>
          <w:p w:rsidR="009E6CFC" w:rsidRPr="008A212E" w:rsidRDefault="009E6CFC" w:rsidP="009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« АВА»  технология </w:t>
            </w:r>
          </w:p>
        </w:tc>
      </w:tr>
      <w:tr w:rsidR="006B0D81" w:rsidRPr="008A212E" w:rsidTr="00532FAA">
        <w:tc>
          <w:tcPr>
            <w:tcW w:w="675" w:type="dxa"/>
          </w:tcPr>
          <w:p w:rsidR="006B0D81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6B0D81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36" w:type="dxa"/>
          </w:tcPr>
          <w:p w:rsidR="006B0D81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Разработка АОП для  детей с  нарушением зрения</w:t>
            </w:r>
          </w:p>
        </w:tc>
      </w:tr>
      <w:tr w:rsidR="006B0D81" w:rsidRPr="008A212E" w:rsidTr="00532FAA">
        <w:tc>
          <w:tcPr>
            <w:tcW w:w="675" w:type="dxa"/>
          </w:tcPr>
          <w:p w:rsidR="006B0D81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B0D81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7336" w:type="dxa"/>
          </w:tcPr>
          <w:p w:rsidR="006B0D81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Методическое объединение « функциональная грамотность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7336" w:type="dxa"/>
          </w:tcPr>
          <w:p w:rsidR="00532FAA" w:rsidRPr="008A212E" w:rsidRDefault="00532FAA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Работа  в  методическом совете</w:t>
            </w:r>
            <w:r w:rsidR="006B0D81"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B0D81" w:rsidRPr="008A212E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Участие в  технологии расширения образовательного пространства  Клубный   час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для  педагогов «З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апуск речи </w:t>
            </w: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гры и упражнения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Панорама  « Я вижу  мир» с  рекомендациями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C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проекте 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Тепло традиций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C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проекте 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На пути к  объединению семьи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C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10  занятий 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занятий 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C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Проект  « Доброе сердце» 2,11,8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C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Фестиваль детских научных проектов</w:t>
            </w:r>
            <w:r w:rsidR="008A212E"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« Я люблю ….»</w:t>
            </w: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8</w:t>
            </w:r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7336" w:type="dxa"/>
          </w:tcPr>
          <w:p w:rsidR="00532FAA" w:rsidRPr="008A212E" w:rsidRDefault="006B0D81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Агитбригада Глазочек (выход в подготовительные группы  и первые классы школы № 64, № 41</w:t>
            </w:r>
            <w:proofErr w:type="gramEnd"/>
          </w:p>
        </w:tc>
      </w:tr>
      <w:tr w:rsidR="00532FAA" w:rsidRPr="008A212E" w:rsidTr="00532FAA">
        <w:tc>
          <w:tcPr>
            <w:tcW w:w="675" w:type="dxa"/>
          </w:tcPr>
          <w:p w:rsidR="00532FAA" w:rsidRPr="008A212E" w:rsidRDefault="009E6CFC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A212E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7336" w:type="dxa"/>
          </w:tcPr>
          <w:p w:rsidR="00532FAA" w:rsidRPr="008A212E" w:rsidRDefault="008A212E" w:rsidP="0053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2E">
              <w:rPr>
                <w:rFonts w:ascii="Times New Roman" w:hAnsi="Times New Roman" w:cs="Times New Roman"/>
                <w:sz w:val="28"/>
                <w:szCs w:val="28"/>
              </w:rPr>
              <w:t>Активная  работа  по годовому плану.</w:t>
            </w:r>
          </w:p>
        </w:tc>
      </w:tr>
    </w:tbl>
    <w:p w:rsidR="00532FAA" w:rsidRPr="008A212E" w:rsidRDefault="00532FAA" w:rsidP="00532F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2FAA" w:rsidRPr="008A212E" w:rsidSect="008B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9A6C5B"/>
    <w:rsid w:val="00532FAA"/>
    <w:rsid w:val="006B0D81"/>
    <w:rsid w:val="0082147B"/>
    <w:rsid w:val="008A212E"/>
    <w:rsid w:val="008B66CF"/>
    <w:rsid w:val="009A6C5B"/>
    <w:rsid w:val="009E6CFC"/>
    <w:rsid w:val="00FB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2023-09-03T07:41:00Z</dcterms:created>
  <dcterms:modified xsi:type="dcterms:W3CDTF">2023-09-03T08:33:00Z</dcterms:modified>
</cp:coreProperties>
</file>