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AF" w:rsidRDefault="007824BD" w:rsidP="007824BD">
      <w:pPr>
        <w:jc w:val="center"/>
      </w:pPr>
      <w:r>
        <w:t>Комитет по образованию города  Улан-Удэ</w:t>
      </w:r>
    </w:p>
    <w:p w:rsidR="007824BD" w:rsidRDefault="007824BD" w:rsidP="007824BD">
      <w:pPr>
        <w:jc w:val="center"/>
      </w:pPr>
      <w:r>
        <w:t>Муниципальное  бюджетное дошкольное  образовательное учреждение № 143 детский  сад « Золотая  рыбка</w:t>
      </w:r>
      <w:proofErr w:type="gramStart"/>
      <w:r>
        <w:t>»(</w:t>
      </w:r>
      <w:proofErr w:type="gramEnd"/>
      <w:r>
        <w:t xml:space="preserve"> комбинированного вида)</w:t>
      </w:r>
    </w:p>
    <w:p w:rsidR="007824BD" w:rsidRDefault="007824BD" w:rsidP="007824BD">
      <w:pPr>
        <w:jc w:val="center"/>
      </w:pPr>
    </w:p>
    <w:p w:rsidR="007824BD" w:rsidRDefault="007824BD" w:rsidP="007824BD">
      <w:pPr>
        <w:jc w:val="center"/>
      </w:pPr>
    </w:p>
    <w:p w:rsidR="007824BD" w:rsidRDefault="007824BD" w:rsidP="007824BD">
      <w:pPr>
        <w:jc w:val="center"/>
      </w:pPr>
    </w:p>
    <w:p w:rsidR="007824BD" w:rsidRDefault="007824BD" w:rsidP="007824BD">
      <w:pPr>
        <w:jc w:val="center"/>
      </w:pPr>
      <w:r>
        <w:t xml:space="preserve">Школа  для  родителей </w:t>
      </w:r>
    </w:p>
    <w:p w:rsidR="007824BD" w:rsidRDefault="007824BD" w:rsidP="007824BD">
      <w:pPr>
        <w:jc w:val="center"/>
      </w:pPr>
    </w:p>
    <w:p w:rsidR="009B3A10" w:rsidRDefault="007824BD" w:rsidP="007824BD">
      <w:pPr>
        <w:jc w:val="center"/>
      </w:pPr>
      <w:r>
        <w:t xml:space="preserve">Конспект  занятия </w:t>
      </w:r>
    </w:p>
    <w:p w:rsidR="007824BD" w:rsidRDefault="009B3A10" w:rsidP="007824BD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6.25pt;height:94.5pt" fillcolor="#b2b2b2" strokecolor="#33c" strokeweight="1pt">
            <v:fill opacity=".5"/>
            <v:shadow on="t" color="#99f" offset="3pt"/>
            <v:textpath style="font-family:&quot;Arial Black&quot;;v-text-kern:t" trim="t" fitpath="t" string="«Игры Зимушки Зимы »"/>
          </v:shape>
        </w:pict>
      </w:r>
    </w:p>
    <w:p w:rsidR="007824BD" w:rsidRDefault="007824BD" w:rsidP="007824BD">
      <w:pPr>
        <w:jc w:val="center"/>
      </w:pPr>
    </w:p>
    <w:p w:rsidR="009B3A10" w:rsidRDefault="009B3A10" w:rsidP="007824BD">
      <w:pPr>
        <w:jc w:val="center"/>
      </w:pPr>
    </w:p>
    <w:p w:rsidR="007824BD" w:rsidRDefault="007824BD" w:rsidP="007824BD">
      <w:pPr>
        <w:jc w:val="center"/>
      </w:pPr>
    </w:p>
    <w:p w:rsidR="007824BD" w:rsidRDefault="009B3A10" w:rsidP="007824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08001" cy="1541204"/>
            <wp:effectExtent l="19050" t="0" r="6499" b="0"/>
            <wp:docPr id="40" name="Рисунок 40" descr="https://gas-kvas.com/uploads/posts/2023-01/1673474715_gas-kvas-com-p-risunok-detskii-snegurochka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gas-kvas.com/uploads/posts/2023-01/1673474715_gas-kvas-com-p-risunok-detskii-snegurochka-1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95" cy="1540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4BD" w:rsidRDefault="007824BD" w:rsidP="007824BD">
      <w:pPr>
        <w:jc w:val="center"/>
      </w:pPr>
    </w:p>
    <w:p w:rsidR="007824BD" w:rsidRDefault="007824BD" w:rsidP="007824BD">
      <w:pPr>
        <w:jc w:val="center"/>
      </w:pPr>
    </w:p>
    <w:p w:rsidR="007824BD" w:rsidRDefault="007824BD" w:rsidP="007824BD">
      <w:pPr>
        <w:jc w:val="center"/>
      </w:pPr>
    </w:p>
    <w:p w:rsidR="007824BD" w:rsidRDefault="009B3A10" w:rsidP="007824BD">
      <w:pPr>
        <w:jc w:val="center"/>
      </w:pPr>
      <w:r>
        <w:t>Учитель- дефектолог: Бурштейн Л.В.</w:t>
      </w:r>
    </w:p>
    <w:p w:rsidR="009B3A10" w:rsidRDefault="009B3A10" w:rsidP="007824BD">
      <w:pPr>
        <w:jc w:val="center"/>
      </w:pPr>
    </w:p>
    <w:p w:rsidR="009B3A10" w:rsidRDefault="009B3A10" w:rsidP="007824BD">
      <w:pPr>
        <w:jc w:val="center"/>
      </w:pPr>
    </w:p>
    <w:p w:rsidR="009B3A10" w:rsidRDefault="009B3A10" w:rsidP="009B3A10">
      <w:pPr>
        <w:jc w:val="center"/>
      </w:pPr>
      <w:r>
        <w:t>2023</w:t>
      </w:r>
    </w:p>
    <w:p w:rsidR="007824BD" w:rsidRDefault="007824BD" w:rsidP="009B3A10">
      <w:r w:rsidRPr="00815382">
        <w:rPr>
          <w:b/>
        </w:rPr>
        <w:lastRenderedPageBreak/>
        <w:t>Цель:</w:t>
      </w:r>
      <w:r w:rsidR="00815382">
        <w:t xml:space="preserve"> показать актуальные возможности каждого ребенка  в  образовательном пространстве.</w:t>
      </w:r>
    </w:p>
    <w:p w:rsidR="007824BD" w:rsidRPr="00815382" w:rsidRDefault="007824BD" w:rsidP="007824BD">
      <w:pPr>
        <w:rPr>
          <w:b/>
        </w:rPr>
      </w:pPr>
      <w:r w:rsidRPr="00815382">
        <w:rPr>
          <w:b/>
        </w:rPr>
        <w:t>Задачи:</w:t>
      </w:r>
    </w:p>
    <w:p w:rsidR="00815382" w:rsidRDefault="00815382" w:rsidP="007824BD">
      <w:r>
        <w:t xml:space="preserve">Развивать  зрительное восприятие, </w:t>
      </w:r>
      <w:proofErr w:type="gramStart"/>
      <w:r>
        <w:t>поисковую</w:t>
      </w:r>
      <w:proofErr w:type="gramEnd"/>
      <w:r>
        <w:t xml:space="preserve"> и прослеживающие функции  глаза.</w:t>
      </w:r>
    </w:p>
    <w:p w:rsidR="00815382" w:rsidRDefault="00815382" w:rsidP="007824BD">
      <w:r>
        <w:t>Развивать  аналитическое и ассоциативное мышление.</w:t>
      </w:r>
    </w:p>
    <w:p w:rsidR="00815382" w:rsidRDefault="00815382" w:rsidP="007824BD">
      <w:r>
        <w:t>Развивать  внимание и память.</w:t>
      </w:r>
    </w:p>
    <w:p w:rsidR="00815382" w:rsidRDefault="00815382" w:rsidP="007824BD">
      <w:r>
        <w:t>Развивать  речь  детей, учить  рассуждать и мотивировать</w:t>
      </w:r>
    </w:p>
    <w:p w:rsidR="00815382" w:rsidRDefault="00815382" w:rsidP="007824BD">
      <w:r>
        <w:t>Учить  ориентироваться  в  пространстве и на плоскости.</w:t>
      </w:r>
    </w:p>
    <w:p w:rsidR="00815382" w:rsidRDefault="00815382" w:rsidP="007824BD">
      <w:r>
        <w:t xml:space="preserve">Развивать  моторные возможности. </w:t>
      </w:r>
    </w:p>
    <w:p w:rsidR="007824BD" w:rsidRPr="00AC3866" w:rsidRDefault="007824BD" w:rsidP="007824BD">
      <w:r w:rsidRPr="00815382">
        <w:rPr>
          <w:b/>
        </w:rPr>
        <w:t>Нагрузки</w:t>
      </w:r>
      <w:r w:rsidR="00815382">
        <w:rPr>
          <w:b/>
        </w:rPr>
        <w:t xml:space="preserve">: </w:t>
      </w:r>
      <w:r w:rsidR="00815382" w:rsidRPr="00AC3866">
        <w:t xml:space="preserve">Кирилл №3,Алена№5,Настя, </w:t>
      </w:r>
      <w:proofErr w:type="spellStart"/>
      <w:r w:rsidR="00815382" w:rsidRPr="00AC3866">
        <w:t>Ант</w:t>
      </w:r>
      <w:r w:rsidR="009B3A10">
        <w:t>он№</w:t>
      </w:r>
      <w:proofErr w:type="spellEnd"/>
      <w:r w:rsidR="009B3A10">
        <w:t xml:space="preserve"> 3, </w:t>
      </w:r>
      <w:proofErr w:type="spellStart"/>
      <w:r w:rsidR="009B3A10">
        <w:t>Нарантуя</w:t>
      </w:r>
      <w:proofErr w:type="spellEnd"/>
      <w:r w:rsidR="009B3A10">
        <w:t xml:space="preserve">, Кира, </w:t>
      </w:r>
      <w:proofErr w:type="spellStart"/>
      <w:r w:rsidR="009B3A10">
        <w:t>Намуна</w:t>
      </w:r>
      <w:proofErr w:type="spellEnd"/>
      <w:r w:rsidR="009B3A10">
        <w:t xml:space="preserve"> №3, Юра № 5</w:t>
      </w:r>
    </w:p>
    <w:p w:rsidR="007824BD" w:rsidRPr="00AC3866" w:rsidRDefault="007824BD" w:rsidP="007824BD">
      <w:r w:rsidRPr="00AC3866">
        <w:rPr>
          <w:b/>
        </w:rPr>
        <w:t xml:space="preserve">Оборудование </w:t>
      </w:r>
      <w:r w:rsidR="00AC3866">
        <w:rPr>
          <w:b/>
        </w:rPr>
        <w:t xml:space="preserve">: </w:t>
      </w:r>
      <w:r w:rsidR="00AC3866" w:rsidRPr="00AC3866">
        <w:t xml:space="preserve">пиктограммы, лабиринт, снежки с  предметами, </w:t>
      </w:r>
      <w:proofErr w:type="spellStart"/>
      <w:r w:rsidR="00AC3866" w:rsidRPr="00AC3866">
        <w:t>картинки</w:t>
      </w:r>
      <w:proofErr w:type="gramStart"/>
      <w:r w:rsidR="00AC3866" w:rsidRPr="00AC3866">
        <w:t>,с</w:t>
      </w:r>
      <w:proofErr w:type="gramEnd"/>
      <w:r w:rsidR="00AC3866" w:rsidRPr="00AC3866">
        <w:t>юрпризная</w:t>
      </w:r>
      <w:proofErr w:type="spellEnd"/>
      <w:r w:rsidR="00AC3866" w:rsidRPr="00AC3866">
        <w:t xml:space="preserve">  конфета, матрица.</w:t>
      </w:r>
    </w:p>
    <w:p w:rsidR="007824BD" w:rsidRDefault="007824BD" w:rsidP="007824BD">
      <w:r>
        <w:t>Ход</w:t>
      </w:r>
      <w:proofErr w:type="gramStart"/>
      <w:r>
        <w:t xml:space="preserve"> :</w:t>
      </w:r>
      <w:proofErr w:type="gramEnd"/>
      <w:r>
        <w:t xml:space="preserve"> Дети приветствуют своих родителей</w:t>
      </w:r>
      <w:proofErr w:type="gramStart"/>
      <w:r>
        <w:t xml:space="preserve"> .</w:t>
      </w:r>
      <w:proofErr w:type="gramEnd"/>
      <w:r>
        <w:t xml:space="preserve">Встают в  круг </w:t>
      </w:r>
      <w:r w:rsidR="00AC3866">
        <w:t>.</w:t>
      </w:r>
    </w:p>
    <w:p w:rsidR="00AC3866" w:rsidRDefault="00AC3866" w:rsidP="007824BD">
      <w:r>
        <w:t>Педагог</w:t>
      </w:r>
      <w:proofErr w:type="gramStart"/>
      <w:r>
        <w:t xml:space="preserve"> :</w:t>
      </w:r>
      <w:proofErr w:type="gramEnd"/>
      <w:r>
        <w:t xml:space="preserve"> Наступила  Зимушка  зима</w:t>
      </w:r>
      <w:proofErr w:type="gramStart"/>
      <w:r>
        <w:t xml:space="preserve"> ,</w:t>
      </w:r>
      <w:proofErr w:type="gramEnd"/>
      <w:r>
        <w:t>много радости с  собой  принесла .Я люблю  Зимушку,</w:t>
      </w:r>
      <w:r w:rsidR="009B3A10">
        <w:t xml:space="preserve"> </w:t>
      </w:r>
      <w:r>
        <w:t>потому  что она морозная, сильная, интересная. А вы?</w:t>
      </w:r>
    </w:p>
    <w:p w:rsidR="007824BD" w:rsidRDefault="007824BD" w:rsidP="00A17EEC">
      <w:pPr>
        <w:pStyle w:val="a3"/>
        <w:numPr>
          <w:ilvl w:val="0"/>
          <w:numId w:val="1"/>
        </w:numPr>
      </w:pPr>
      <w:r>
        <w:t>Игра со снежинкой « Я люблю зимушку,</w:t>
      </w:r>
      <w:r w:rsidR="00A17EEC">
        <w:t xml:space="preserve"> </w:t>
      </w:r>
      <w:r>
        <w:t>потому  что …….</w:t>
      </w:r>
    </w:p>
    <w:p w:rsidR="00A17EEC" w:rsidRDefault="009B3A10" w:rsidP="00A17EEC">
      <w:pPr>
        <w:pStyle w:val="a3"/>
        <w:numPr>
          <w:ilvl w:val="0"/>
          <w:numId w:val="1"/>
        </w:numPr>
      </w:pPr>
      <w:r>
        <w:t>Зимушка  предлагает  нам поиграть</w:t>
      </w:r>
      <w:proofErr w:type="gramStart"/>
      <w:r>
        <w:t xml:space="preserve"> .</w:t>
      </w:r>
      <w:proofErr w:type="gramEnd"/>
      <w:r>
        <w:t xml:space="preserve">Нужно </w:t>
      </w:r>
      <w:r w:rsidR="00705DC1">
        <w:t xml:space="preserve"> взять снежки</w:t>
      </w:r>
      <w:r w:rsidR="00815382">
        <w:t xml:space="preserve"> из корзинки, развернуть</w:t>
      </w:r>
      <w:r w:rsidR="00705DC1">
        <w:t xml:space="preserve"> ,найти </w:t>
      </w:r>
      <w:r w:rsidR="00197574">
        <w:t xml:space="preserve"> в них </w:t>
      </w:r>
      <w:r w:rsidR="00705DC1">
        <w:t>предмет</w:t>
      </w:r>
      <w:r w:rsidR="00197574">
        <w:t xml:space="preserve">ы </w:t>
      </w:r>
      <w:r w:rsidR="00705DC1">
        <w:t xml:space="preserve"> и св</w:t>
      </w:r>
      <w:r w:rsidR="00A17EEC">
        <w:t>я</w:t>
      </w:r>
      <w:r w:rsidR="00705DC1">
        <w:t>зать</w:t>
      </w:r>
      <w:r w:rsidR="00AC3866">
        <w:t xml:space="preserve"> </w:t>
      </w:r>
      <w:r w:rsidR="00815382">
        <w:t>их</w:t>
      </w:r>
      <w:r w:rsidR="00705DC1">
        <w:t xml:space="preserve">  с  картинкой  на доске (</w:t>
      </w:r>
      <w:r w:rsidR="00197574">
        <w:t xml:space="preserve"> варежки </w:t>
      </w:r>
      <w:r w:rsidR="00705DC1">
        <w:t>– дед Мороз, пуговица – клоун, елочка – ежик, фантик – конфета, кружка – чайник,</w:t>
      </w:r>
      <w:r w:rsidR="00A17EEC">
        <w:t xml:space="preserve"> </w:t>
      </w:r>
      <w:r w:rsidR="00705DC1">
        <w:t>бусинка – новогоднее украшение, монетка – пакет</w:t>
      </w:r>
      <w:r w:rsidR="00197574">
        <w:t>., шнурки – коньки</w:t>
      </w:r>
      <w:r w:rsidR="00815382">
        <w:t>,</w:t>
      </w:r>
      <w:r>
        <w:t xml:space="preserve"> </w:t>
      </w:r>
      <w:r w:rsidR="00815382">
        <w:t>веревочка –</w:t>
      </w:r>
      <w:r w:rsidR="00AC3866">
        <w:t xml:space="preserve"> санки, ведерко- снеговик)</w:t>
      </w:r>
      <w:r w:rsidR="00197574">
        <w:t xml:space="preserve"> </w:t>
      </w:r>
      <w:r w:rsidR="00A17EEC">
        <w:t>Дети мотивируют свой  выбор</w:t>
      </w:r>
    </w:p>
    <w:p w:rsidR="00A17EEC" w:rsidRDefault="00A17EEC" w:rsidP="00A17EEC">
      <w:pPr>
        <w:pStyle w:val="a3"/>
        <w:numPr>
          <w:ilvl w:val="0"/>
          <w:numId w:val="1"/>
        </w:numPr>
      </w:pPr>
      <w:r>
        <w:t>Детям  предлагается  матрица  в  3   ряда</w:t>
      </w:r>
      <w:proofErr w:type="gramStart"/>
      <w:r>
        <w:t xml:space="preserve"> .</w:t>
      </w:r>
      <w:proofErr w:type="gramEnd"/>
      <w:r>
        <w:t xml:space="preserve"> Дается  задание : найти предмет, слева, справа, между </w:t>
      </w:r>
      <w:r w:rsidR="00B83D02">
        <w:t>,над, под и обвести  кружочком</w:t>
      </w:r>
      <w:r w:rsidR="00F17D13">
        <w:t>.</w:t>
      </w:r>
    </w:p>
    <w:p w:rsidR="00A17EEC" w:rsidRDefault="00A17EEC" w:rsidP="00A17EEC">
      <w:pPr>
        <w:pStyle w:val="a3"/>
        <w:numPr>
          <w:ilvl w:val="0"/>
          <w:numId w:val="1"/>
        </w:numPr>
      </w:pPr>
      <w:proofErr w:type="spellStart"/>
      <w:r>
        <w:t>Релоксация</w:t>
      </w:r>
      <w:proofErr w:type="spellEnd"/>
      <w:r>
        <w:t xml:space="preserve">  «</w:t>
      </w:r>
      <w:proofErr w:type="spellStart"/>
      <w:r>
        <w:t>Тихо-ша</w:t>
      </w:r>
      <w:proofErr w:type="gramStart"/>
      <w:r>
        <w:t>,с</w:t>
      </w:r>
      <w:proofErr w:type="gramEnd"/>
      <w:r>
        <w:t>нег</w:t>
      </w:r>
      <w:proofErr w:type="spellEnd"/>
      <w:r>
        <w:t xml:space="preserve"> кружится  не спеша…</w:t>
      </w:r>
      <w:r w:rsidR="00AC3866">
        <w:t>Тихо падают снежинки, красиво словно на картинке. Даже хочется  глаза протереть, чтоб картинку эту лучше рассмотреть</w:t>
      </w:r>
      <w:proofErr w:type="gramStart"/>
      <w:r w:rsidR="00AC3866">
        <w:t>.</w:t>
      </w:r>
      <w:r w:rsidR="009B3A10">
        <w:t>(</w:t>
      </w:r>
      <w:proofErr w:type="gramEnd"/>
      <w:r w:rsidR="009B3A10">
        <w:t xml:space="preserve"> массажируют глазки)</w:t>
      </w:r>
    </w:p>
    <w:p w:rsidR="00AC3866" w:rsidRDefault="00A17EEC" w:rsidP="00A17EEC">
      <w:pPr>
        <w:pStyle w:val="a3"/>
        <w:numPr>
          <w:ilvl w:val="0"/>
          <w:numId w:val="1"/>
        </w:numPr>
      </w:pPr>
      <w:r>
        <w:t xml:space="preserve">Пиктограмма </w:t>
      </w:r>
      <w:r w:rsidR="00F17D13">
        <w:t>«</w:t>
      </w:r>
      <w:r>
        <w:t>Зима</w:t>
      </w:r>
      <w:r w:rsidR="00F17D13">
        <w:t>»</w:t>
      </w:r>
      <w:r>
        <w:t xml:space="preserve"> –</w:t>
      </w:r>
      <w:r w:rsidR="00197574">
        <w:t xml:space="preserve"> </w:t>
      </w:r>
      <w:proofErr w:type="gramStart"/>
      <w:r w:rsidR="00F17D13">
        <w:t xml:space="preserve">( </w:t>
      </w:r>
      <w:proofErr w:type="gramEnd"/>
      <w:r w:rsidR="00F17D13">
        <w:t>что бывает пушистое, красивое,  радостное, колючее, круглое, душистое, смешное, праздничное</w:t>
      </w:r>
      <w:r w:rsidR="00F562D7">
        <w:t>, морозное</w:t>
      </w:r>
      <w:r w:rsidR="00F17D13">
        <w:t>) дети выполняют быстрые зарисовки</w:t>
      </w:r>
      <w:r w:rsidR="00AC3866">
        <w:t>.</w:t>
      </w:r>
    </w:p>
    <w:p w:rsidR="00A17EEC" w:rsidRDefault="00AC3866" w:rsidP="00A17EEC">
      <w:pPr>
        <w:pStyle w:val="a3"/>
        <w:numPr>
          <w:ilvl w:val="0"/>
          <w:numId w:val="1"/>
        </w:numPr>
      </w:pPr>
      <w:r>
        <w:t>Пальчиковая  игра « Снежинки»</w:t>
      </w:r>
      <w:r w:rsidR="009B3A10">
        <w:t>.</w:t>
      </w:r>
      <w:r>
        <w:t xml:space="preserve"> </w:t>
      </w:r>
      <w:r w:rsidR="00F17D13">
        <w:t xml:space="preserve"> </w:t>
      </w:r>
      <w:r w:rsidR="009B3A10">
        <w:t>«</w:t>
      </w:r>
      <w:r>
        <w:t xml:space="preserve">Маленькая снежинка села на ладошку. Я ее </w:t>
      </w:r>
      <w:proofErr w:type="spellStart"/>
      <w:proofErr w:type="gramStart"/>
      <w:r>
        <w:t>прикрою-посиди</w:t>
      </w:r>
      <w:proofErr w:type="spellEnd"/>
      <w:proofErr w:type="gramEnd"/>
      <w:r>
        <w:t xml:space="preserve">  немножко.1</w:t>
      </w:r>
      <w:r w:rsidR="009B3A10">
        <w:t>.</w:t>
      </w:r>
      <w:r>
        <w:t>2</w:t>
      </w:r>
      <w:r w:rsidR="009B3A10">
        <w:t>.</w:t>
      </w:r>
      <w:r>
        <w:t>3</w:t>
      </w:r>
      <w:r w:rsidR="009B3A10">
        <w:t>.</w:t>
      </w:r>
      <w:r>
        <w:t>4</w:t>
      </w:r>
      <w:r w:rsidR="009B3A10">
        <w:t>.</w:t>
      </w:r>
      <w:r>
        <w:t>5</w:t>
      </w:r>
      <w:r w:rsidR="009B3A10">
        <w:t>.</w:t>
      </w:r>
      <w:r>
        <w:t>- отпускаю полетать</w:t>
      </w:r>
      <w:r w:rsidR="009B3A10">
        <w:t>»</w:t>
      </w:r>
    </w:p>
    <w:p w:rsidR="00197574" w:rsidRDefault="00197574" w:rsidP="00A17EEC">
      <w:pPr>
        <w:pStyle w:val="a3"/>
        <w:numPr>
          <w:ilvl w:val="0"/>
          <w:numId w:val="1"/>
        </w:numPr>
      </w:pPr>
      <w:r>
        <w:t xml:space="preserve">Лабиринт « Кто  слепил  </w:t>
      </w:r>
      <w:proofErr w:type="spellStart"/>
      <w:r>
        <w:t>снеговичка</w:t>
      </w:r>
      <w:proofErr w:type="spellEnd"/>
      <w:proofErr w:type="gramStart"/>
      <w:r>
        <w:t xml:space="preserve"> ?</w:t>
      </w:r>
      <w:proofErr w:type="gramEnd"/>
      <w:r>
        <w:t>»</w:t>
      </w:r>
    </w:p>
    <w:p w:rsidR="00F17D13" w:rsidRDefault="00F17D13" w:rsidP="00F17D13">
      <w:pPr>
        <w:pStyle w:val="a3"/>
        <w:numPr>
          <w:ilvl w:val="0"/>
          <w:numId w:val="1"/>
        </w:numPr>
      </w:pPr>
      <w:r>
        <w:t>Дедушка Мороз подарил детям  разные игрушки</w:t>
      </w:r>
      <w:proofErr w:type="gramStart"/>
      <w:r>
        <w:t xml:space="preserve"> ,</w:t>
      </w:r>
      <w:proofErr w:type="gramEnd"/>
      <w:r>
        <w:t xml:space="preserve"> всем захотелось посмотреть у кого какая.</w:t>
      </w:r>
    </w:p>
    <w:p w:rsidR="00F17D13" w:rsidRDefault="00F17D13" w:rsidP="00F17D13">
      <w:pPr>
        <w:pStyle w:val="a3"/>
      </w:pPr>
      <w:r>
        <w:t>Игра «</w:t>
      </w:r>
      <w:r w:rsidR="009B3A10">
        <w:t xml:space="preserve"> У</w:t>
      </w:r>
      <w:r>
        <w:t xml:space="preserve"> меня, у  соседа</w:t>
      </w:r>
      <w:r w:rsidR="009B3A10">
        <w:t>, беру, отдаю.</w:t>
      </w:r>
      <w:r>
        <w:t xml:space="preserve"> </w:t>
      </w:r>
    </w:p>
    <w:p w:rsidR="00197574" w:rsidRDefault="00F17D13" w:rsidP="00F17D13">
      <w:pPr>
        <w:pStyle w:val="a3"/>
      </w:pPr>
      <w:r>
        <w:t>Молодцы ребята, мы  справились  со всеми заданиями Зимушки – зимы. За  смекалку – получаем сюрпризную конфету  и раскраски на зимнюю тему</w:t>
      </w:r>
      <w:r w:rsidR="00AC3866">
        <w:t>.</w:t>
      </w:r>
    </w:p>
    <w:p w:rsidR="00197574" w:rsidRPr="009B3A10" w:rsidRDefault="009B3A10" w:rsidP="00AC3866">
      <w:pPr>
        <w:rPr>
          <w:b/>
        </w:rPr>
      </w:pPr>
      <w:r w:rsidRPr="009B3A10">
        <w:rPr>
          <w:b/>
        </w:rPr>
        <w:t>Матрица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741DAF" w:rsidTr="00741DAF">
        <w:tc>
          <w:tcPr>
            <w:tcW w:w="3190" w:type="dxa"/>
          </w:tcPr>
          <w:p w:rsidR="00741DAF" w:rsidRDefault="006C63D9" w:rsidP="00741DA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778000" cy="1000125"/>
                  <wp:effectExtent l="19050" t="0" r="0" b="0"/>
                  <wp:docPr id="1" name="Рисунок 1" descr="https://gas-kvas.com/uploads/posts/2023-03/1678141973_gas-kvas-com-p-snezhinki-risunki-krasivie-detskie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s-kvas.com/uploads/posts/2023-03/1678141973_gas-kvas-com-p-snezhinki-risunki-krasivie-detskie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442" cy="1000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41DAF" w:rsidRDefault="006C63D9" w:rsidP="00741DAF">
            <w:r w:rsidRPr="006C63D9">
              <w:drawing>
                <wp:inline distT="0" distB="0" distL="0" distR="0">
                  <wp:extent cx="1066800" cy="1130267"/>
                  <wp:effectExtent l="19050" t="0" r="0" b="0"/>
                  <wp:docPr id="2" name="Рисунок 6" descr="https://otkritkis.com/wp-content/uploads/2021/11/novogodnyaa-elka-dlya-detey-10-1933x2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tkritkis.com/wp-content/uploads/2021/11/novogodnyaa-elka-dlya-detey-10-1933x2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880" cy="1129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41DAF" w:rsidRDefault="006C63D9" w:rsidP="00741DAF">
            <w:r w:rsidRPr="006C63D9">
              <w:drawing>
                <wp:inline distT="0" distB="0" distL="0" distR="0">
                  <wp:extent cx="1692889" cy="1787759"/>
                  <wp:effectExtent l="19050" t="0" r="0" b="0"/>
                  <wp:docPr id="3" name="Рисунок 9" descr="https://skazkales.caduk.ru/images/kauy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kazkales.caduk.ru/images/kauy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74" cy="17884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AF" w:rsidTr="00741DAF">
        <w:tc>
          <w:tcPr>
            <w:tcW w:w="3190" w:type="dxa"/>
          </w:tcPr>
          <w:p w:rsidR="00741DAF" w:rsidRDefault="00B83D02" w:rsidP="00741DAF">
            <w:r w:rsidRPr="00B83D02">
              <w:drawing>
                <wp:inline distT="0" distB="0" distL="0" distR="0">
                  <wp:extent cx="1740477" cy="1276350"/>
                  <wp:effectExtent l="19050" t="0" r="0" b="0"/>
                  <wp:docPr id="4" name="Рисунок 15" descr="https://gas-kvas.com/uploads/posts/2023-08/1691928856_gas-kvas-com-p-risunki-na-prazdnik-den-podarkov-miru-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gas-kvas.com/uploads/posts/2023-08/1691928856_gas-kvas-com-p-risunki-na-prazdnik-den-podarkov-miru-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31" cy="12773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41DAF" w:rsidRDefault="00B83D02" w:rsidP="00741DAF">
            <w:r w:rsidRPr="00B83D02">
              <w:drawing>
                <wp:inline distT="0" distB="0" distL="0" distR="0">
                  <wp:extent cx="1009650" cy="1206196"/>
                  <wp:effectExtent l="19050" t="0" r="0" b="0"/>
                  <wp:docPr id="5" name="Рисунок 18" descr="https://toprisunki.ru/wp-content/uploads/2022/11/snow-maiden_85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toprisunki.ru/wp-content/uploads/2022/11/snow-maiden_85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74" cy="12078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41DAF" w:rsidRDefault="00B83D02" w:rsidP="00741DAF">
            <w:r w:rsidRPr="00B83D02">
              <w:drawing>
                <wp:inline distT="0" distB="0" distL="0" distR="0">
                  <wp:extent cx="1238250" cy="1207293"/>
                  <wp:effectExtent l="0" t="0" r="0" b="0"/>
                  <wp:docPr id="7" name="Рисунок 21" descr="https://kartinkof.club/uploads/posts/2022-05/1653684873_16-kartinkof-club-p-kartinki-veselii-snegovik-dlya-detei-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kartinkof.club/uploads/posts/2022-05/1653684873_16-kartinkof-club-p-kartinki-veselii-snegovik-dlya-detei-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665" cy="1207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1DAF" w:rsidTr="00741DAF">
        <w:tc>
          <w:tcPr>
            <w:tcW w:w="3190" w:type="dxa"/>
          </w:tcPr>
          <w:p w:rsidR="00741DAF" w:rsidRDefault="00B83D02" w:rsidP="00741DAF">
            <w:r>
              <w:rPr>
                <w:noProof/>
                <w:lang w:eastAsia="ru-RU"/>
              </w:rPr>
              <w:drawing>
                <wp:inline distT="0" distB="0" distL="0" distR="0">
                  <wp:extent cx="1076325" cy="1048341"/>
                  <wp:effectExtent l="19050" t="0" r="9525" b="0"/>
                  <wp:docPr id="24" name="Рисунок 24" descr="https://avatars.mds.yandex.net/i?id=d5e7c6289e418ee2b62ece41cc0d7e5c_l-546751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avatars.mds.yandex.net/i?id=d5e7c6289e418ee2b62ece41cc0d7e5c_l-546751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48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741DAF" w:rsidRDefault="00B83D02" w:rsidP="00741DAF">
            <w:r w:rsidRPr="00B83D02">
              <w:drawing>
                <wp:inline distT="0" distB="0" distL="0" distR="0">
                  <wp:extent cx="1171624" cy="1653055"/>
                  <wp:effectExtent l="19050" t="0" r="9476" b="0"/>
                  <wp:docPr id="8" name="Рисунок 27" descr="https://gas-kvas.com/uploads/posts/2023-02/1676447101_gas-kvas-com-p-risunok-detskii-mandarin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gas-kvas.com/uploads/posts/2023-02/1676447101_gas-kvas-com-p-risunok-detskii-mandarin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902" cy="16548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741DAF" w:rsidRDefault="00B83D02" w:rsidP="00741DAF">
            <w:r w:rsidRPr="00B83D02">
              <w:drawing>
                <wp:inline distT="0" distB="0" distL="0" distR="0">
                  <wp:extent cx="1216172" cy="981075"/>
                  <wp:effectExtent l="19050" t="0" r="3028" b="0"/>
                  <wp:docPr id="10" name="Рисунок 30" descr="https://gas-kvas.com/uploads/posts/2023-02/1676451170_gas-kvas-com-p-rukavichka-detskie-risunki-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gas-kvas.com/uploads/posts/2023-02/1676451170_gas-kvas-com-p-rukavichka-detskie-risunki-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430" cy="981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DAF" w:rsidRDefault="00741DAF" w:rsidP="00741DAF"/>
    <w:p w:rsidR="007824BD" w:rsidRPr="009B3A10" w:rsidRDefault="009B3A10" w:rsidP="009B3A10">
      <w:pPr>
        <w:rPr>
          <w:b/>
        </w:rPr>
      </w:pPr>
      <w:r w:rsidRPr="009B3A10">
        <w:rPr>
          <w:b/>
        </w:rPr>
        <w:t xml:space="preserve">Лабиринт </w:t>
      </w:r>
    </w:p>
    <w:p w:rsidR="007824BD" w:rsidRDefault="00B83D02" w:rsidP="007824B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77836" cy="3619500"/>
            <wp:effectExtent l="19050" t="0" r="0" b="0"/>
            <wp:docPr id="33" name="Рисунок 33" descr="https://img.razrisyika.ru/kart/79/1200/315985-zimnie-dlya-detey-3-let-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img.razrisyika.ru/kart/79/1200/315985-zimnie-dlya-detey-3-let-28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-37"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450" cy="362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2D7" w:rsidRDefault="00F562D7" w:rsidP="007824BD">
      <w:pPr>
        <w:jc w:val="center"/>
      </w:pPr>
      <w:proofErr w:type="spellStart"/>
      <w:r>
        <w:lastRenderedPageBreak/>
        <w:t>Птктограмма</w:t>
      </w:r>
      <w:proofErr w:type="spellEnd"/>
      <w:r>
        <w:t xml:space="preserve"> 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B3A10" w:rsidTr="009B3A10">
        <w:tc>
          <w:tcPr>
            <w:tcW w:w="4785" w:type="dxa"/>
          </w:tcPr>
          <w:p w:rsidR="009B3A10" w:rsidRDefault="00F562D7" w:rsidP="007824BD">
            <w:pPr>
              <w:jc w:val="center"/>
            </w:pPr>
            <w:r>
              <w:t>пушистое</w:t>
            </w:r>
          </w:p>
        </w:tc>
        <w:tc>
          <w:tcPr>
            <w:tcW w:w="4786" w:type="dxa"/>
          </w:tcPr>
          <w:p w:rsidR="009B3A10" w:rsidRDefault="00F562D7" w:rsidP="007824BD">
            <w:pPr>
              <w:jc w:val="center"/>
            </w:pPr>
            <w:r>
              <w:t>красивое</w:t>
            </w:r>
          </w:p>
        </w:tc>
      </w:tr>
      <w:tr w:rsidR="009B3A10" w:rsidTr="009B3A10">
        <w:tc>
          <w:tcPr>
            <w:tcW w:w="4785" w:type="dxa"/>
          </w:tcPr>
          <w:p w:rsidR="009B3A10" w:rsidRDefault="00F562D7" w:rsidP="007824BD">
            <w:pPr>
              <w:jc w:val="center"/>
            </w:pPr>
            <w:r>
              <w:t>радостное</w:t>
            </w:r>
          </w:p>
        </w:tc>
        <w:tc>
          <w:tcPr>
            <w:tcW w:w="4786" w:type="dxa"/>
          </w:tcPr>
          <w:p w:rsidR="009B3A10" w:rsidRDefault="00F562D7" w:rsidP="007824BD">
            <w:pPr>
              <w:jc w:val="center"/>
            </w:pPr>
            <w:r>
              <w:t>колючее</w:t>
            </w:r>
          </w:p>
        </w:tc>
      </w:tr>
      <w:tr w:rsidR="009B3A10" w:rsidTr="009B3A10">
        <w:tc>
          <w:tcPr>
            <w:tcW w:w="4785" w:type="dxa"/>
          </w:tcPr>
          <w:p w:rsidR="009B3A10" w:rsidRDefault="00F562D7" w:rsidP="007824BD">
            <w:pPr>
              <w:jc w:val="center"/>
            </w:pPr>
            <w:r>
              <w:t>морозное</w:t>
            </w:r>
          </w:p>
        </w:tc>
        <w:tc>
          <w:tcPr>
            <w:tcW w:w="4786" w:type="dxa"/>
          </w:tcPr>
          <w:p w:rsidR="009B3A10" w:rsidRDefault="00F562D7" w:rsidP="007824BD">
            <w:pPr>
              <w:jc w:val="center"/>
            </w:pPr>
            <w:r>
              <w:t>смешное</w:t>
            </w:r>
          </w:p>
        </w:tc>
      </w:tr>
      <w:tr w:rsidR="009B3A10" w:rsidTr="009B3A10">
        <w:tc>
          <w:tcPr>
            <w:tcW w:w="4785" w:type="dxa"/>
          </w:tcPr>
          <w:p w:rsidR="009B3A10" w:rsidRDefault="00F562D7" w:rsidP="007824BD">
            <w:pPr>
              <w:jc w:val="center"/>
            </w:pPr>
            <w:r>
              <w:t>интересное</w:t>
            </w:r>
          </w:p>
        </w:tc>
        <w:tc>
          <w:tcPr>
            <w:tcW w:w="4786" w:type="dxa"/>
          </w:tcPr>
          <w:p w:rsidR="009B3A10" w:rsidRDefault="00F562D7" w:rsidP="007824BD">
            <w:pPr>
              <w:jc w:val="center"/>
            </w:pPr>
            <w:r>
              <w:t xml:space="preserve">Красивое </w:t>
            </w:r>
          </w:p>
        </w:tc>
      </w:tr>
    </w:tbl>
    <w:p w:rsidR="00197574" w:rsidRDefault="00197574" w:rsidP="007824BD">
      <w:pPr>
        <w:jc w:val="center"/>
      </w:pPr>
    </w:p>
    <w:p w:rsidR="00197574" w:rsidRDefault="00197574" w:rsidP="007824BD">
      <w:pPr>
        <w:jc w:val="center"/>
      </w:pPr>
    </w:p>
    <w:sectPr w:rsidR="00197574" w:rsidSect="007C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F2FA2"/>
    <w:multiLevelType w:val="hybridMultilevel"/>
    <w:tmpl w:val="9A0AE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7824BD"/>
    <w:rsid w:val="00197574"/>
    <w:rsid w:val="006C63D9"/>
    <w:rsid w:val="00705DC1"/>
    <w:rsid w:val="00741DAF"/>
    <w:rsid w:val="007824BD"/>
    <w:rsid w:val="007C6B36"/>
    <w:rsid w:val="00815382"/>
    <w:rsid w:val="009B3A10"/>
    <w:rsid w:val="00A17EEC"/>
    <w:rsid w:val="00AC3866"/>
    <w:rsid w:val="00B83D02"/>
    <w:rsid w:val="00C641C7"/>
    <w:rsid w:val="00D72783"/>
    <w:rsid w:val="00F17D13"/>
    <w:rsid w:val="00F56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EEC"/>
    <w:pPr>
      <w:ind w:left="720"/>
      <w:contextualSpacing/>
    </w:pPr>
  </w:style>
  <w:style w:type="table" w:styleId="a4">
    <w:name w:val="Table Grid"/>
    <w:basedOn w:val="a1"/>
    <w:uiPriority w:val="59"/>
    <w:rsid w:val="00741D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C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2023-12-03T09:44:00Z</dcterms:created>
  <dcterms:modified xsi:type="dcterms:W3CDTF">2023-12-03T11:39:00Z</dcterms:modified>
</cp:coreProperties>
</file>