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Министерство образования и науки РБ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Комитет по образованию г. Улан-Удэ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Муниципальное бюджетное дошкольное образовательное учреждение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143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Золотая рыбка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004DBB"/>
          <w:spacing w:val="0"/>
          <w:position w:val="0"/>
          <w:sz w:val="56"/>
          <w:shd w:fill="auto" w:val="clear"/>
        </w:rPr>
      </w:pPr>
      <w:r>
        <w:rPr>
          <w:rFonts w:ascii="Calibri" w:hAnsi="Calibri" w:cs="Calibri" w:eastAsia="Calibri"/>
          <w:color w:val="004DBB"/>
          <w:spacing w:val="0"/>
          <w:position w:val="0"/>
          <w:sz w:val="56"/>
          <w:shd w:fill="auto" w:val="clear"/>
        </w:rPr>
        <w:t xml:space="preserve">"День рождение Снеговика"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Инструктор по физ.воспитанию: Бокань Н.В.</w:t>
      </w:r>
    </w:p>
    <w:p>
      <w:pPr>
        <w:spacing w:before="0" w:after="160" w:line="259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2024 год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Цель: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содействовать полноценному физическому развитию детей, поддерживать потребность в двигательной активности, закрепить зимние виды спорта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Задачи: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1. Упражнять в ходьбе и беге в колонне друг за другом; продолжать учить элементам соревнования; закреплять навык умения двигаться под музыкальное сопровождение.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2. Развивать ловкость, быстроту, выдержку и внимание, равновесие.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3. Вызвать у детей положительный эмоциональный отклик на спортивные упражнения, прививать любовь к физкультуре.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Ход развлечения: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Ведущая: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Собрались мы здесь, чтобы повеселиться и отпраздновать день рождения нашего друга Снеговика! Давайте позовём его? (дети зовут снеговика)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Доносится голос снеговика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Снеговик: Я - Снеговик, Снеговик,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И к морозам я привык,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Не пугают никогда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Меня снег и холода!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Вы меня скатали ловко,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Вместо носика морковка!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Здравствуйте, здравствуйте! Вот и я!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Вижу, заждались меня!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Снеговик я не простой,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Любопытный, озорной.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Ведущая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: Здравствуй, снеговик! Спасибо за приглашение на твой День Рождения! Мы все поздравляем тебя с днем рождения.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Снеговик: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Ой, спасибо, ребята! Так приятно! Я очень рад, что вы пришли на мой праздник. Вы вероятно совсем не знаете меня. Не знаете мои увлечения, хобби, а также не знаете игры, в которые я люблю играть. Я хотел бы, чтобы вы лучше знали меня. Ребята, вы готовы отправится со мной в весёлое путешествие? (ответы детей). А я придумал для вас спортивные веселые состязания. На каждой станции вас будут ждать очень интересные задания! Вы готовы побегать, попрыгать и посоревноваться? (ответы детей)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Снеговик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: Тогда начинаем! Для того, чтобы попасть на 1 станцию, нам нужно сесть в сани и поехать! (Езда на санях (имитация при помощи рук) до 1 станции)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u w:val="single"/>
          <w:shd w:fill="auto" w:val="clear"/>
        </w:rPr>
        <w:t xml:space="preserve">Станция 1: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u w:val="single"/>
          <w:shd w:fill="auto" w:val="clear"/>
        </w:rPr>
        <w:t xml:space="preserve">«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u w:val="single"/>
          <w:shd w:fill="auto" w:val="clear"/>
        </w:rPr>
        <w:t xml:space="preserve">Весёлая зарядка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u w:val="single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Снеговик: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Друзья, а как начинается ваш день? Вы утром делаете зарядку? Каждый день? (ответы детей). Здорово! Давайте и мы с вами начнём наше веселье с зарядки!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Снеговик: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Стройтесь дети по порядку на веселую зарядку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Дети под марш строят круг, выполняют зарядку по музыку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Ты похлопай вместе с нами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Ты похлопай вместе с нами…хлоп и хлоп,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Ты потопай вместе с нами…топ и топ,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Та попрыгай вместе с нами…прыг и прыг,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А теперь ты будешь с нами танцевать…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Ты похлопай вместе с нами…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Ты потопай вместе с нами…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Снеговик повторяет предложенные движения вместе с детьми, каждое движение повторяется несколько раз.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Ведущий хвалит детей и Снеговика за старание.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Снеговик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: Ну вот мы и зарядились энергией. А теперь нам пора ехать дальше. Садимся на сани и поехали!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u w:val="single"/>
          <w:shd w:fill="auto" w:val="clear"/>
        </w:rPr>
        <w:t xml:space="preserve">Станция 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36"/>
          <w:u w:val="single"/>
          <w:shd w:fill="auto" w:val="clear"/>
        </w:rPr>
        <w:t xml:space="preserve">№2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u w:val="single"/>
          <w:shd w:fill="auto" w:val="clear"/>
        </w:rPr>
        <w:t xml:space="preserve">Игра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u w:val="single"/>
          <w:shd w:fill="auto" w:val="clear"/>
        </w:rPr>
        <w:t xml:space="preserve">«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u w:val="single"/>
          <w:shd w:fill="auto" w:val="clear"/>
        </w:rPr>
        <w:t xml:space="preserve">Догони снежок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u w:val="single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Снеговик: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Я хочу поиграть с вами в игру, которая называется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Догони снежок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Снеговик отдаёт снежок детям, которые стоят в кругу. И когда музыка заканчивает играть снеговик догоняет снежок. А дети передают его по кругу.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Снеговик: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Ой, ребята, так весело с вами! Но нам нужно ехать дальше! Впереди ещё много интересного! Садимся в сани и вперёд!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Станция 3: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Хобби снеговика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Дети должны угадать по картинкам какие зимние виды спорта любит снеговик. А также снеговик загадывает загадки про эти виды спорта: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Снеговик: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А сейчас на станции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Хобби снеговика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я хочу познакомить вас с зимними видами спорта, которые я ооочень люблю.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1. Во дворе с утра игра,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Разыгралась детвора.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Крики: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шайбу!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мимо!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бей!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—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Значит там игра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— (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Хоккей)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2. С горки я лечу стрелой,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Резвы кони подо мной.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Две полоски на снегу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Оставляют на бегу.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(Лыжи. Вид спорта: Лыжные гонки)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3. Мчусь как пуля я вперед,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Лишь поскрипывает лед,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Да мелькают огоньки.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Кто несет меня? …(Коньки. Вид спорта: Фигурное катание.)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Снеговик: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Ну вот вы и узнали меня лучше!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u w:val="single"/>
          <w:shd w:fill="auto" w:val="clear"/>
        </w:rPr>
        <w:t xml:space="preserve">Игра со снегом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u w:val="single"/>
          <w:shd w:fill="auto" w:val="clear"/>
        </w:rPr>
        <w:t xml:space="preserve">«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u w:val="single"/>
          <w:shd w:fill="auto" w:val="clear"/>
        </w:rPr>
        <w:t xml:space="preserve">Праздничный снежный торт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u w:val="single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Снеговик: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Ребята, а когда вы отмечаете День Рождение дома что обычно мама вам готовит или покупает? (ответы детей)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Ведущая: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Торт! Верно, ребята? (ответы детей)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Снеговик: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Ух ты! И что, он вкусный? Сладкий? (ответы детей). Я тоже хочу тортик.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Вы поможете мне приготовить снежный торт? (ответы детей)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Снеговик с детьми в кастрюлю накладывают снег лопатками. А затем переворачивают его и украшают торт.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Снеговик: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Ой, какой тортик у нас получился!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Снеговик: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Ребята, я так люблю танцевать! Я бы очень хотел потанцевать с вами.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Ведущая: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Снеговик, мы с удовольствием потанцуем с тобой. Правда, ребята?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Танец со снеговиком под музыку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Что такое новый год?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Снеговик: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Молодцы ребята! Вы были очень весёлые! Славно я повеселился! Это был лучший день рождения! Но какой же праздник без угощения? Приготовил я вам вкусноту невозможную… Сладкие, белые, вкусные снежки!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Ведущая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: А разве можно снег есть? (ответы детей)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Снеговик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: Так это не простые снежки, а съедобные. Угощение вы скушаете в группе, а я, чтобы не растаять, поеду в гости к Деду Морозу. От вас привет ему передам. До свидания!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Снеговик уходит.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Ведущая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: Вот и подошло к концу наше развлечение. А нам пора возвращаться в группу.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