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01" w:rsidRDefault="00B00101" w:rsidP="00B00101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71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ДИДАКТИЧЕСКАЯ  ИГРА </w:t>
      </w:r>
    </w:p>
    <w:p w:rsidR="00B00101" w:rsidRPr="00E71FBF" w:rsidRDefault="00B00101" w:rsidP="00B00101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00101" w:rsidRDefault="006C36A6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36A6">
        <w:rPr>
          <w:rFonts w:ascii="Times New Roman" w:hAnsi="Times New Roman" w:cs="Times New Roman"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8.25pt;height:6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ОЯ СЕМЬЯ"/>
          </v:shape>
        </w:pict>
      </w: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125" cy="1720140"/>
            <wp:effectExtent l="19050" t="0" r="9525" b="0"/>
            <wp:docPr id="57" name="Рисунок 180" descr="https://gas-kvas.com/uploads/posts/2023-02/1676741066_gas-kvas-com-p-roditeli-v-detskom-sadu-risunk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gas-kvas.com/uploads/posts/2023-02/1676741066_gas-kvas-com-p-roditeli-v-detskom-sadu-risunki-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ефектолог : Бурштейн Л.В.</w:t>
      </w:r>
    </w:p>
    <w:p w:rsidR="00E13722" w:rsidRDefault="00E13722" w:rsidP="000B67C3">
      <w:pPr>
        <w:jc w:val="center"/>
      </w:pPr>
    </w:p>
    <w:p w:rsidR="00B00101" w:rsidRDefault="00B00101" w:rsidP="000B67C3">
      <w:pPr>
        <w:jc w:val="center"/>
      </w:pPr>
    </w:p>
    <w:p w:rsidR="00B00101" w:rsidRDefault="00B00101" w:rsidP="000B67C3">
      <w:pPr>
        <w:jc w:val="center"/>
      </w:pPr>
      <w:r>
        <w:t>2024</w:t>
      </w:r>
    </w:p>
    <w:p w:rsidR="00B00101" w:rsidRPr="00B323A2" w:rsidRDefault="00B00101" w:rsidP="00B00101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 w:rsidRPr="00B323A2">
        <w:rPr>
          <w:rFonts w:ascii="Arial Black" w:hAnsi="Arial Black"/>
          <w:b/>
          <w:color w:val="FF0000"/>
          <w:sz w:val="40"/>
          <w:szCs w:val="40"/>
        </w:rPr>
        <w:lastRenderedPageBreak/>
        <w:t>Дидактическая  игра « Моя  семья»</w:t>
      </w:r>
    </w:p>
    <w:p w:rsidR="00B00101" w:rsidRDefault="00B00101" w:rsidP="00B00101">
      <w:pPr>
        <w:jc w:val="center"/>
        <w:rPr>
          <w:rFonts w:ascii="Arial Black" w:hAnsi="Arial Black"/>
          <w:b/>
        </w:rPr>
      </w:pPr>
      <w:r w:rsidRPr="00F739F3">
        <w:rPr>
          <w:rFonts w:ascii="Arial Black" w:hAnsi="Arial Black"/>
          <w:b/>
        </w:rPr>
        <w:t xml:space="preserve">Средняя, старшая  группа </w:t>
      </w:r>
    </w:p>
    <w:p w:rsidR="00B00101" w:rsidRDefault="00B00101" w:rsidP="00B00101">
      <w:pPr>
        <w:jc w:val="center"/>
        <w:rPr>
          <w:rFonts w:ascii="Arial Black" w:hAnsi="Arial Black"/>
          <w:b/>
        </w:rPr>
      </w:pPr>
    </w:p>
    <w:p w:rsidR="00B00101" w:rsidRPr="00F739F3" w:rsidRDefault="00B00101" w:rsidP="00B00101">
      <w:pPr>
        <w:jc w:val="center"/>
        <w:rPr>
          <w:rFonts w:ascii="Arial Black" w:hAnsi="Arial Black"/>
          <w:b/>
        </w:rPr>
      </w:pPr>
    </w:p>
    <w:p w:rsidR="00B00101" w:rsidRPr="00F739F3" w:rsidRDefault="00B00101" w:rsidP="00B00101">
      <w:pPr>
        <w:jc w:val="center"/>
      </w:pPr>
    </w:p>
    <w:p w:rsidR="00B00101" w:rsidRPr="00F739F3" w:rsidRDefault="00B00101" w:rsidP="00B0010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39F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F739F3">
        <w:rPr>
          <w:rFonts w:ascii="Times New Roman" w:hAnsi="Times New Roman" w:cs="Times New Roman"/>
          <w:i/>
          <w:sz w:val="28"/>
          <w:szCs w:val="28"/>
        </w:rPr>
        <w:t xml:space="preserve"> формировать   социальный и эмоциональный  интеллект, эмоциональную   отзывчивость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сопереживание</w:t>
      </w:r>
      <w:r w:rsidRPr="00F739F3">
        <w:rPr>
          <w:rFonts w:ascii="Times New Roman" w:hAnsi="Times New Roman" w:cs="Times New Roman"/>
          <w:i/>
          <w:sz w:val="28"/>
          <w:szCs w:val="28"/>
        </w:rPr>
        <w:t xml:space="preserve"> .</w:t>
      </w:r>
    </w:p>
    <w:p w:rsidR="00B00101" w:rsidRPr="00F739F3" w:rsidRDefault="00B00101" w:rsidP="00B001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39F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B00101" w:rsidRPr="00A04D1A" w:rsidRDefault="00B00101" w:rsidP="00B00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739F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1.</w:t>
      </w:r>
      <w:r w:rsidRPr="00A04D1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Развитие способов взаимодействия с членами семьи и людьми ближайшего окружения в познавательной деятельности.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rStyle w:val="c3"/>
          <w:i/>
          <w:color w:val="111111"/>
          <w:sz w:val="28"/>
          <w:szCs w:val="28"/>
        </w:rPr>
      </w:pPr>
      <w:r w:rsidRPr="00F739F3">
        <w:rPr>
          <w:rFonts w:eastAsiaTheme="minorHAnsi"/>
          <w:i/>
          <w:sz w:val="28"/>
          <w:szCs w:val="28"/>
          <w:lang w:eastAsia="en-US"/>
        </w:rPr>
        <w:t>2.</w:t>
      </w:r>
      <w:r w:rsidRPr="00F739F3">
        <w:rPr>
          <w:rStyle w:val="c6"/>
          <w:i/>
          <w:color w:val="111111"/>
          <w:sz w:val="28"/>
          <w:szCs w:val="28"/>
        </w:rPr>
        <w:t xml:space="preserve"> Формировать представление о </w:t>
      </w:r>
      <w:r w:rsidRPr="00F739F3">
        <w:rPr>
          <w:rStyle w:val="c4"/>
          <w:bCs/>
          <w:i/>
          <w:color w:val="111111"/>
          <w:sz w:val="28"/>
          <w:szCs w:val="28"/>
        </w:rPr>
        <w:t>семье</w:t>
      </w:r>
      <w:r w:rsidRPr="00F739F3">
        <w:rPr>
          <w:rStyle w:val="c3"/>
          <w:i/>
          <w:color w:val="111111"/>
          <w:sz w:val="28"/>
          <w:szCs w:val="28"/>
        </w:rPr>
        <w:t>, как о людях, которые живут вместе</w:t>
      </w:r>
      <w:r>
        <w:rPr>
          <w:rStyle w:val="c3"/>
          <w:i/>
          <w:color w:val="111111"/>
          <w:sz w:val="28"/>
          <w:szCs w:val="28"/>
        </w:rPr>
        <w:t>;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739F3">
        <w:rPr>
          <w:rStyle w:val="c3"/>
          <w:b/>
          <w:i/>
          <w:color w:val="111111"/>
          <w:sz w:val="28"/>
          <w:szCs w:val="28"/>
        </w:rPr>
        <w:t>3.</w:t>
      </w:r>
      <w:r w:rsidRPr="00F739F3">
        <w:rPr>
          <w:rStyle w:val="c3"/>
          <w:i/>
          <w:color w:val="111111"/>
          <w:sz w:val="28"/>
          <w:szCs w:val="28"/>
        </w:rPr>
        <w:t>.Формирование уважительного отношения и чувства принад</w:t>
      </w:r>
      <w:r>
        <w:rPr>
          <w:rStyle w:val="c3"/>
          <w:i/>
          <w:color w:val="111111"/>
          <w:sz w:val="28"/>
          <w:szCs w:val="28"/>
        </w:rPr>
        <w:t>л</w:t>
      </w:r>
      <w:r w:rsidRPr="00F739F3">
        <w:rPr>
          <w:rStyle w:val="c3"/>
          <w:i/>
          <w:color w:val="111111"/>
          <w:sz w:val="28"/>
          <w:szCs w:val="28"/>
        </w:rPr>
        <w:t>ежности, к своей  семье</w:t>
      </w:r>
      <w:r>
        <w:rPr>
          <w:rStyle w:val="c3"/>
          <w:i/>
          <w:color w:val="111111"/>
          <w:sz w:val="28"/>
          <w:szCs w:val="28"/>
        </w:rPr>
        <w:t>;</w:t>
      </w:r>
    </w:p>
    <w:p w:rsidR="00B00101" w:rsidRPr="00F739F3" w:rsidRDefault="00B00101" w:rsidP="00B00101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739F3">
        <w:rPr>
          <w:rStyle w:val="c3"/>
          <w:i/>
          <w:color w:val="111111"/>
          <w:sz w:val="28"/>
          <w:szCs w:val="28"/>
        </w:rPr>
        <w:t xml:space="preserve">4.Воспитывать желание заботиться о </w:t>
      </w:r>
      <w:proofErr w:type="gramStart"/>
      <w:r w:rsidRPr="00F739F3">
        <w:rPr>
          <w:rStyle w:val="c3"/>
          <w:i/>
          <w:color w:val="111111"/>
          <w:sz w:val="28"/>
          <w:szCs w:val="28"/>
        </w:rPr>
        <w:t>близких</w:t>
      </w:r>
      <w:proofErr w:type="gramEnd"/>
      <w:r>
        <w:rPr>
          <w:rStyle w:val="c3"/>
          <w:i/>
          <w:color w:val="111111"/>
          <w:sz w:val="28"/>
          <w:szCs w:val="28"/>
        </w:rPr>
        <w:t>;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rStyle w:val="c3"/>
          <w:i/>
          <w:color w:val="111111"/>
          <w:sz w:val="28"/>
          <w:szCs w:val="28"/>
        </w:rPr>
      </w:pPr>
      <w:r w:rsidRPr="00F739F3">
        <w:rPr>
          <w:rStyle w:val="c6"/>
          <w:i/>
          <w:color w:val="111111"/>
          <w:sz w:val="28"/>
          <w:szCs w:val="28"/>
        </w:rPr>
        <w:t>5.Развивать чувство гордости за свою </w:t>
      </w:r>
      <w:r w:rsidRPr="00F739F3">
        <w:rPr>
          <w:rStyle w:val="c4"/>
          <w:bCs/>
          <w:i/>
          <w:color w:val="111111"/>
          <w:sz w:val="28"/>
          <w:szCs w:val="28"/>
        </w:rPr>
        <w:t>семью</w:t>
      </w:r>
      <w:r>
        <w:rPr>
          <w:rStyle w:val="c3"/>
          <w:i/>
          <w:color w:val="111111"/>
          <w:sz w:val="28"/>
          <w:szCs w:val="28"/>
        </w:rPr>
        <w:t>;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iCs/>
          <w:color w:val="111111"/>
          <w:sz w:val="28"/>
          <w:szCs w:val="28"/>
        </w:rPr>
      </w:pPr>
      <w:r w:rsidRPr="00F739F3">
        <w:rPr>
          <w:rStyle w:val="c0"/>
          <w:i/>
          <w:iCs/>
          <w:color w:val="111111"/>
          <w:sz w:val="28"/>
          <w:szCs w:val="28"/>
        </w:rPr>
        <w:t>6.Становление самостоятельности,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 xml:space="preserve">целенаправленности и </w:t>
      </w:r>
      <w:proofErr w:type="spellStart"/>
      <w:r w:rsidRPr="00F739F3">
        <w:rPr>
          <w:rStyle w:val="c0"/>
          <w:i/>
          <w:iCs/>
          <w:color w:val="111111"/>
          <w:sz w:val="28"/>
          <w:szCs w:val="28"/>
        </w:rPr>
        <w:t>саморегуляции</w:t>
      </w:r>
      <w:proofErr w:type="spellEnd"/>
      <w:r w:rsidRPr="00F739F3">
        <w:rPr>
          <w:rStyle w:val="c0"/>
          <w:i/>
          <w:iCs/>
          <w:color w:val="111111"/>
          <w:sz w:val="28"/>
          <w:szCs w:val="28"/>
        </w:rPr>
        <w:t xml:space="preserve">  собственных  действий,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 xml:space="preserve">усвоение  норм и </w:t>
      </w:r>
      <w:proofErr w:type="gramStart"/>
      <w:r w:rsidRPr="00F739F3">
        <w:rPr>
          <w:rStyle w:val="c0"/>
          <w:i/>
          <w:iCs/>
          <w:color w:val="111111"/>
          <w:sz w:val="28"/>
          <w:szCs w:val="28"/>
        </w:rPr>
        <w:t>ценностей</w:t>
      </w:r>
      <w:proofErr w:type="gramEnd"/>
      <w:r w:rsidRPr="00F739F3">
        <w:rPr>
          <w:rStyle w:val="c0"/>
          <w:i/>
          <w:iCs/>
          <w:color w:val="111111"/>
          <w:sz w:val="28"/>
          <w:szCs w:val="28"/>
        </w:rPr>
        <w:t xml:space="preserve"> принятых в об</w:t>
      </w:r>
      <w:r>
        <w:rPr>
          <w:rStyle w:val="c0"/>
          <w:i/>
          <w:iCs/>
          <w:color w:val="111111"/>
          <w:sz w:val="28"/>
          <w:szCs w:val="28"/>
        </w:rPr>
        <w:t>щ</w:t>
      </w:r>
      <w:r w:rsidRPr="00F739F3">
        <w:rPr>
          <w:rStyle w:val="c0"/>
          <w:i/>
          <w:iCs/>
          <w:color w:val="111111"/>
          <w:sz w:val="28"/>
          <w:szCs w:val="28"/>
        </w:rPr>
        <w:t>естве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iCs/>
          <w:color w:val="111111"/>
          <w:sz w:val="28"/>
          <w:szCs w:val="28"/>
        </w:rPr>
      </w:pPr>
      <w:r w:rsidRPr="00F739F3">
        <w:rPr>
          <w:rStyle w:val="c0"/>
          <w:i/>
          <w:iCs/>
          <w:color w:val="111111"/>
          <w:sz w:val="28"/>
          <w:szCs w:val="28"/>
        </w:rPr>
        <w:t>7.Развит</w:t>
      </w:r>
      <w:r>
        <w:rPr>
          <w:rStyle w:val="c0"/>
          <w:i/>
          <w:iCs/>
          <w:color w:val="111111"/>
          <w:sz w:val="28"/>
          <w:szCs w:val="28"/>
        </w:rPr>
        <w:t xml:space="preserve">ие общения и взаимодействия  с </w:t>
      </w:r>
      <w:r w:rsidRPr="00F739F3">
        <w:rPr>
          <w:rStyle w:val="c0"/>
          <w:i/>
          <w:iCs/>
          <w:color w:val="111111"/>
          <w:sz w:val="28"/>
          <w:szCs w:val="28"/>
        </w:rPr>
        <w:t>взрослыми и сверстниками</w:t>
      </w:r>
      <w:r>
        <w:rPr>
          <w:rStyle w:val="c0"/>
          <w:i/>
          <w:iCs/>
          <w:color w:val="111111"/>
          <w:sz w:val="28"/>
          <w:szCs w:val="28"/>
        </w:rPr>
        <w:t>;</w:t>
      </w:r>
    </w:p>
    <w:p w:rsidR="00B00101" w:rsidRDefault="00B00101" w:rsidP="00B00101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iCs/>
          <w:color w:val="111111"/>
          <w:sz w:val="28"/>
          <w:szCs w:val="28"/>
        </w:rPr>
      </w:pPr>
      <w:r w:rsidRPr="00F739F3">
        <w:rPr>
          <w:rStyle w:val="c0"/>
          <w:i/>
          <w:iCs/>
          <w:color w:val="111111"/>
          <w:sz w:val="28"/>
          <w:szCs w:val="28"/>
        </w:rPr>
        <w:t>8</w:t>
      </w:r>
      <w:proofErr w:type="gramStart"/>
      <w:r w:rsidRPr="00F739F3">
        <w:rPr>
          <w:rStyle w:val="c0"/>
          <w:i/>
          <w:iCs/>
          <w:color w:val="111111"/>
          <w:sz w:val="28"/>
          <w:szCs w:val="28"/>
        </w:rPr>
        <w:t xml:space="preserve"> Р</w:t>
      </w:r>
      <w:proofErr w:type="gramEnd"/>
      <w:r w:rsidRPr="00F739F3">
        <w:rPr>
          <w:rStyle w:val="c0"/>
          <w:i/>
          <w:iCs/>
          <w:color w:val="111111"/>
          <w:sz w:val="28"/>
          <w:szCs w:val="28"/>
        </w:rPr>
        <w:t>азвивать  речь,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>мышление,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>внимание,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>память,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Pr="00F739F3">
        <w:rPr>
          <w:rStyle w:val="c0"/>
          <w:i/>
          <w:iCs/>
          <w:color w:val="111111"/>
          <w:sz w:val="28"/>
          <w:szCs w:val="28"/>
        </w:rPr>
        <w:t>пространственное восприятие</w:t>
      </w:r>
      <w:r>
        <w:rPr>
          <w:rStyle w:val="c0"/>
          <w:i/>
          <w:iCs/>
          <w:color w:val="111111"/>
          <w:sz w:val="28"/>
          <w:szCs w:val="28"/>
        </w:rPr>
        <w:t>, зрительное и слуховое восприятие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739F3">
        <w:rPr>
          <w:rStyle w:val="c0"/>
          <w:b/>
          <w:i/>
          <w:iCs/>
          <w:color w:val="111111"/>
          <w:sz w:val="28"/>
          <w:szCs w:val="28"/>
        </w:rPr>
        <w:t>Форма   игры</w:t>
      </w:r>
      <w:r>
        <w:rPr>
          <w:rStyle w:val="c0"/>
          <w:i/>
          <w:iCs/>
          <w:color w:val="111111"/>
          <w:sz w:val="28"/>
          <w:szCs w:val="28"/>
        </w:rPr>
        <w:t xml:space="preserve"> : пиктограммы, </w:t>
      </w:r>
      <w:proofErr w:type="spellStart"/>
      <w:r>
        <w:rPr>
          <w:rStyle w:val="c0"/>
          <w:i/>
          <w:iCs/>
          <w:color w:val="111111"/>
          <w:sz w:val="28"/>
          <w:szCs w:val="28"/>
        </w:rPr>
        <w:t>пазлы</w:t>
      </w:r>
      <w:proofErr w:type="spellEnd"/>
      <w:proofErr w:type="gramStart"/>
      <w:r>
        <w:rPr>
          <w:rStyle w:val="c0"/>
          <w:i/>
          <w:iCs/>
          <w:color w:val="111111"/>
          <w:sz w:val="28"/>
          <w:szCs w:val="28"/>
        </w:rPr>
        <w:t xml:space="preserve"> ,</w:t>
      </w:r>
      <w:proofErr w:type="gramEnd"/>
      <w:r>
        <w:rPr>
          <w:rStyle w:val="c0"/>
          <w:i/>
          <w:iCs/>
          <w:color w:val="111111"/>
          <w:sz w:val="28"/>
          <w:szCs w:val="28"/>
        </w:rPr>
        <w:t>беседа, взаимодействие</w:t>
      </w:r>
    </w:p>
    <w:p w:rsidR="00B00101" w:rsidRDefault="00B00101" w:rsidP="00B00101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739F3">
        <w:rPr>
          <w:b/>
          <w:i/>
          <w:color w:val="000000"/>
          <w:sz w:val="28"/>
          <w:szCs w:val="28"/>
        </w:rPr>
        <w:t>Форма  организации</w:t>
      </w:r>
      <w:proofErr w:type="gramStart"/>
      <w:r>
        <w:rPr>
          <w:i/>
          <w:color w:val="000000"/>
          <w:sz w:val="28"/>
          <w:szCs w:val="28"/>
        </w:rPr>
        <w:t xml:space="preserve"> :</w:t>
      </w:r>
      <w:proofErr w:type="gramEnd"/>
      <w:r>
        <w:rPr>
          <w:i/>
          <w:color w:val="000000"/>
          <w:sz w:val="28"/>
          <w:szCs w:val="28"/>
        </w:rPr>
        <w:t xml:space="preserve">  индивидуальная </w:t>
      </w:r>
    </w:p>
    <w:p w:rsidR="00B00101" w:rsidRPr="00F739F3" w:rsidRDefault="00B00101" w:rsidP="00B00101">
      <w:pPr>
        <w:pStyle w:val="c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Default="00B00101" w:rsidP="00B0010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101" w:rsidRPr="00B00101" w:rsidRDefault="00B00101" w:rsidP="000B67C3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B00101">
        <w:rPr>
          <w:rFonts w:ascii="Arial Black" w:hAnsi="Arial Black"/>
          <w:b/>
          <w:color w:val="FF0000"/>
          <w:sz w:val="32"/>
          <w:szCs w:val="32"/>
        </w:rPr>
        <w:t>Моя семья</w:t>
      </w:r>
    </w:p>
    <w:p w:rsidR="00B00101" w:rsidRDefault="00B00101" w:rsidP="000B67C3">
      <w:pPr>
        <w:jc w:val="center"/>
      </w:pPr>
    </w:p>
    <w:p w:rsidR="00B00101" w:rsidRDefault="00B00101" w:rsidP="000B67C3">
      <w:pPr>
        <w:jc w:val="center"/>
      </w:pPr>
    </w:p>
    <w:p w:rsidR="00E13722" w:rsidRDefault="00E13722"/>
    <w:p w:rsidR="000B67C3" w:rsidRDefault="00FF19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60020" cy="2204085"/>
            <wp:effectExtent l="19050" t="0" r="2080" b="0"/>
            <wp:docPr id="1" name="Рисунок 1" descr="https://quizizz.com/_media/quizzes/d22109b3-1fe6-4fe4-96dd-cb8e8e5de3d6_900_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uizizz.com/_media/quizzes/d22109b3-1fe6-4fe4-96dd-cb8e8e5de3d6_900_9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597" cy="220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1407551" cy="2314575"/>
            <wp:effectExtent l="19050" t="0" r="2149" b="0"/>
            <wp:docPr id="79" name="Рисунок 10" descr="https://i.pinimg.com/originals/1b/f7/38/1bf7388cf6906872054a45b5ae69a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1b/f7/38/1bf7388cf6906872054a45b5ae69a2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0" cy="231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         </w:t>
      </w:r>
      <w:r w:rsidR="000B67C3" w:rsidRPr="00E13722">
        <w:rPr>
          <w:noProof/>
          <w:lang w:eastAsia="ru-RU"/>
        </w:rPr>
        <w:drawing>
          <wp:inline distT="0" distB="0" distL="0" distR="0">
            <wp:extent cx="1058280" cy="2209800"/>
            <wp:effectExtent l="19050" t="0" r="8520" b="0"/>
            <wp:docPr id="73" name="Рисунок 4" descr="https://gas-kvas.com/uploads/posts/2023-01/1673540323_gas-kvas-com-p-detskii-risunok-muzhchin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1/1673540323_gas-kvas-com-p-detskii-risunok-muzhchini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8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866775" cy="866775"/>
            <wp:effectExtent l="19050" t="0" r="9525" b="0"/>
            <wp:docPr id="88" name="Рисунок 25" descr="https://old.oms.karelia.ru/upload/iblock/f00/f0015ff2509539f5e467369fe1e24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ld.oms.karelia.ru/upload/iblock/f00/f0015ff2509539f5e467369fe1e241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789419" cy="1543050"/>
            <wp:effectExtent l="19050" t="0" r="0" b="0"/>
            <wp:docPr id="74" name="Рисунок 28" descr="https://i.pinimg.com/originals/67/35/20/6735205d2553df5cfef19ba33dfa2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originals/67/35/20/6735205d2553df5cfef19ba33dfa2f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19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1543050" cy="1543050"/>
            <wp:effectExtent l="19050" t="0" r="0" b="0"/>
            <wp:docPr id="83" name="Рисунок 22" descr="https://babycolor.ru/images/artists/chelo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abycolor.ru/images/artists/chelove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1704975" cy="1704975"/>
            <wp:effectExtent l="0" t="0" r="0" b="0"/>
            <wp:docPr id="85" name="Рисунок 7" descr="https://mykaleidoscope.ru/x/uploads/posts/2022-09/1663364607_55-mykaleidoscope-ru-p-veselii-dedushka-pinterest-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kaleidoscope.ru/x/uploads/posts/2022-09/1663364607_55-mykaleidoscope-ru-p-veselii-dedushka-pinterest-6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61" cy="170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892709" cy="1733550"/>
            <wp:effectExtent l="19050" t="0" r="2641" b="0"/>
            <wp:docPr id="86" name="Рисунок 123" descr="https://thumbs.dreamstime.com/z/%D1%88%D0%BA%D0%BE-%D1%8C%D0%BD%D0%B8%D1%86%D0%B0-3305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thumbs.dreamstime.com/z/%D1%88%D0%BA%D0%BE-%D1%8C%D0%BD%D0%B8%D1%86%D0%B0-330545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60" b="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09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7C3">
        <w:rPr>
          <w:noProof/>
          <w:lang w:eastAsia="ru-RU"/>
        </w:rPr>
        <w:t xml:space="preserve">                             </w:t>
      </w:r>
      <w:r w:rsidR="000B67C3" w:rsidRPr="000B67C3">
        <w:rPr>
          <w:noProof/>
          <w:lang w:eastAsia="ru-RU"/>
        </w:rPr>
        <w:drawing>
          <wp:inline distT="0" distB="0" distL="0" distR="0">
            <wp:extent cx="923925" cy="1600200"/>
            <wp:effectExtent l="19050" t="0" r="9525" b="0"/>
            <wp:docPr id="89" name="Рисунок 126" descr="https://thumbs.dreamstime.com/z/%D0%B7%D1%80%D0%B0%D1%87%D0%BA%D0%B8-%D1%81-%D0%BA%D0%BD%D0%B8%D0%B3%D0%BE%D0%B9-3305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thumbs.dreamstime.com/z/%D0%B7%D1%80%D0%B0%D1%87%D0%BA%D0%B8-%D1%81-%D0%BA%D0%BD%D0%B8%D0%B3%D0%BE%D0%B9-33054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142" r="46185" b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C3" w:rsidRDefault="000B67C3">
      <w:pPr>
        <w:rPr>
          <w:noProof/>
          <w:lang w:eastAsia="ru-RU"/>
        </w:rPr>
      </w:pPr>
    </w:p>
    <w:p w:rsidR="000B67C3" w:rsidRDefault="000B67C3">
      <w:pPr>
        <w:rPr>
          <w:noProof/>
          <w:lang w:eastAsia="ru-RU"/>
        </w:rPr>
      </w:pPr>
    </w:p>
    <w:p w:rsidR="000B67C3" w:rsidRDefault="006C36A6" w:rsidP="000B67C3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_x0000_i1026" type="#_x0000_t136" style="width:165pt;height:45pt" fillcolor="#06c" strokecolor="#9cf" strokeweight="1.5pt">
            <v:shadow on="t" color="#900"/>
            <v:textpath style="font-family:&quot;Impact&quot;;v-text-kern:t" trim="t" fitpath="t" string="Имя мамы"/>
          </v:shape>
        </w:pict>
      </w:r>
    </w:p>
    <w:p w:rsidR="00E13722" w:rsidRDefault="000B67C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</w:t>
      </w:r>
    </w:p>
    <w:p w:rsidR="00E13722" w:rsidRDefault="00E13722"/>
    <w:p w:rsidR="00E13722" w:rsidRDefault="00B00101">
      <w:r w:rsidRPr="00B00101">
        <w:rPr>
          <w:noProof/>
          <w:lang w:eastAsia="ru-RU"/>
        </w:rPr>
        <w:drawing>
          <wp:inline distT="0" distB="0" distL="0" distR="0">
            <wp:extent cx="2689922" cy="3800475"/>
            <wp:effectExtent l="19050" t="0" r="0" b="0"/>
            <wp:docPr id="59" name="Рисунок 1" descr="https://quizizz.com/_media/quizzes/d22109b3-1fe6-4fe4-96dd-cb8e8e5de3d6_900_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uizizz.com/_media/quizzes/d22109b3-1fe6-4fe4-96dd-cb8e8e5de3d6_900_9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42" cy="381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722" w:rsidRPr="00720F95" w:rsidRDefault="00E13722" w:rsidP="00302355">
      <w:pPr>
        <w:jc w:val="both"/>
        <w:rPr>
          <w:color w:val="FF0000"/>
        </w:rPr>
      </w:pPr>
    </w:p>
    <w:tbl>
      <w:tblPr>
        <w:tblStyle w:val="a5"/>
        <w:tblW w:w="0" w:type="auto"/>
        <w:tblLook w:val="04A0"/>
      </w:tblPr>
      <w:tblGrid>
        <w:gridCol w:w="3471"/>
        <w:gridCol w:w="2790"/>
        <w:gridCol w:w="3017"/>
        <w:gridCol w:w="2691"/>
        <w:gridCol w:w="2817"/>
      </w:tblGrid>
      <w:tr w:rsidR="00F66C4D" w:rsidRPr="00720F95" w:rsidTr="00F66C4D"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ЛЕНА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СВЕТА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КАТЯ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ГАЛЯ</w:t>
            </w:r>
          </w:p>
        </w:tc>
        <w:tc>
          <w:tcPr>
            <w:tcW w:w="2958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САЯНА</w:t>
            </w:r>
          </w:p>
        </w:tc>
      </w:tr>
      <w:tr w:rsidR="00F66C4D" w:rsidRPr="00720F95" w:rsidTr="00F66C4D"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МАША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ЛЮБА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НАДЯ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ИРА</w:t>
            </w:r>
          </w:p>
        </w:tc>
        <w:tc>
          <w:tcPr>
            <w:tcW w:w="2958" w:type="dxa"/>
          </w:tcPr>
          <w:p w:rsidR="00F66C4D" w:rsidRPr="00720F95" w:rsidRDefault="00B50CA2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>
              <w:rPr>
                <w:rFonts w:ascii="Arial Black" w:hAnsi="Arial Black"/>
                <w:b/>
                <w:color w:val="FF0000"/>
                <w:sz w:val="56"/>
                <w:szCs w:val="56"/>
              </w:rPr>
              <w:t>СЭСЭ</w:t>
            </w:r>
            <w:r w:rsidR="00F66C4D"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Г</w:t>
            </w:r>
          </w:p>
        </w:tc>
      </w:tr>
      <w:tr w:rsidR="00F66C4D" w:rsidRPr="00720F95" w:rsidTr="00F66C4D"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СНЕЖАНА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РИТА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НАТАША</w:t>
            </w:r>
          </w:p>
        </w:tc>
        <w:tc>
          <w:tcPr>
            <w:tcW w:w="2957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ТАНЯ</w:t>
            </w:r>
          </w:p>
        </w:tc>
        <w:tc>
          <w:tcPr>
            <w:tcW w:w="2958" w:type="dxa"/>
          </w:tcPr>
          <w:p w:rsidR="00F66C4D" w:rsidRPr="00720F95" w:rsidRDefault="00F66C4D" w:rsidP="00302355">
            <w:pPr>
              <w:jc w:val="both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720F95">
              <w:rPr>
                <w:rFonts w:ascii="Arial Black" w:hAnsi="Arial Black"/>
                <w:b/>
                <w:color w:val="FF0000"/>
                <w:sz w:val="56"/>
                <w:szCs w:val="56"/>
              </w:rPr>
              <w:t>?</w:t>
            </w:r>
          </w:p>
        </w:tc>
      </w:tr>
    </w:tbl>
    <w:p w:rsidR="00F66C4D" w:rsidRPr="00720F95" w:rsidRDefault="00F66C4D" w:rsidP="00302355">
      <w:pPr>
        <w:jc w:val="both"/>
        <w:rPr>
          <w:color w:val="FF0000"/>
        </w:rPr>
      </w:pPr>
    </w:p>
    <w:p w:rsidR="00F66C4D" w:rsidRPr="00720F95" w:rsidRDefault="00F66C4D" w:rsidP="00724126">
      <w:pPr>
        <w:jc w:val="center"/>
        <w:rPr>
          <w:noProof/>
          <w:color w:val="FF0000"/>
          <w:lang w:eastAsia="ru-RU"/>
        </w:rPr>
      </w:pPr>
    </w:p>
    <w:p w:rsidR="00F66C4D" w:rsidRPr="00720F95" w:rsidRDefault="00F66C4D" w:rsidP="00724126">
      <w:pPr>
        <w:jc w:val="center"/>
        <w:rPr>
          <w:rFonts w:ascii="Arial Black" w:hAnsi="Arial Black"/>
          <w:b/>
          <w:noProof/>
          <w:color w:val="0070C0"/>
          <w:sz w:val="52"/>
          <w:szCs w:val="52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66C4D" w:rsidRPr="00720F95" w:rsidTr="00F66C4D"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ПЕТЯ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САША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СЕРГЕЙ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КОЛЯ</w:t>
            </w:r>
          </w:p>
        </w:tc>
        <w:tc>
          <w:tcPr>
            <w:tcW w:w="2958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БАТО</w:t>
            </w:r>
          </w:p>
        </w:tc>
      </w:tr>
      <w:tr w:rsidR="00F66C4D" w:rsidRPr="00720F95" w:rsidTr="00F66C4D"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ДИМА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АРТЕМ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АЛЕША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ВОВА</w:t>
            </w:r>
          </w:p>
        </w:tc>
        <w:tc>
          <w:tcPr>
            <w:tcW w:w="2958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БАИР</w:t>
            </w:r>
          </w:p>
        </w:tc>
      </w:tr>
      <w:tr w:rsidR="00F66C4D" w:rsidRPr="00720F95" w:rsidTr="00F66C4D"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ДЕНИС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МАКСИМ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КИРИЛЛ</w:t>
            </w:r>
          </w:p>
        </w:tc>
        <w:tc>
          <w:tcPr>
            <w:tcW w:w="2957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РОМА</w:t>
            </w:r>
          </w:p>
        </w:tc>
        <w:tc>
          <w:tcPr>
            <w:tcW w:w="2958" w:type="dxa"/>
          </w:tcPr>
          <w:p w:rsidR="00F66C4D" w:rsidRPr="00720F95" w:rsidRDefault="00F66C4D" w:rsidP="00724126">
            <w:pPr>
              <w:jc w:val="center"/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</w:pPr>
            <w:r w:rsidRPr="00720F95">
              <w:rPr>
                <w:rFonts w:ascii="Arial Black" w:hAnsi="Arial Black"/>
                <w:b/>
                <w:noProof/>
                <w:color w:val="0070C0"/>
                <w:sz w:val="52"/>
                <w:szCs w:val="52"/>
                <w:lang w:eastAsia="ru-RU"/>
              </w:rPr>
              <w:t>?</w:t>
            </w:r>
          </w:p>
        </w:tc>
      </w:tr>
    </w:tbl>
    <w:p w:rsidR="00F66C4D" w:rsidRDefault="00F66C4D" w:rsidP="00724126">
      <w:pPr>
        <w:jc w:val="center"/>
        <w:rPr>
          <w:noProof/>
          <w:lang w:eastAsia="ru-RU"/>
        </w:rPr>
      </w:pPr>
    </w:p>
    <w:p w:rsidR="00F66C4D" w:rsidRDefault="00F66C4D" w:rsidP="00724126">
      <w:pPr>
        <w:jc w:val="center"/>
        <w:rPr>
          <w:noProof/>
          <w:lang w:eastAsia="ru-RU"/>
        </w:rPr>
      </w:pPr>
    </w:p>
    <w:p w:rsidR="00F66C4D" w:rsidRDefault="00F66C4D" w:rsidP="00724126">
      <w:pPr>
        <w:jc w:val="center"/>
        <w:rPr>
          <w:noProof/>
          <w:lang w:eastAsia="ru-RU"/>
        </w:rPr>
      </w:pPr>
    </w:p>
    <w:p w:rsidR="00F66C4D" w:rsidRDefault="00F66C4D" w:rsidP="00F66C4D">
      <w:pPr>
        <w:rPr>
          <w:noProof/>
          <w:lang w:eastAsia="ru-RU"/>
        </w:rPr>
      </w:pPr>
    </w:p>
    <w:p w:rsidR="00F66C4D" w:rsidRDefault="00F66C4D" w:rsidP="00724126">
      <w:pPr>
        <w:jc w:val="center"/>
        <w:rPr>
          <w:noProof/>
          <w:lang w:eastAsia="ru-RU"/>
        </w:rPr>
      </w:pPr>
    </w:p>
    <w:p w:rsidR="00F66C4D" w:rsidRDefault="00F66C4D" w:rsidP="00724126">
      <w:pPr>
        <w:jc w:val="center"/>
        <w:rPr>
          <w:noProof/>
          <w:lang w:eastAsia="ru-RU"/>
        </w:rPr>
      </w:pPr>
    </w:p>
    <w:p w:rsidR="00E13722" w:rsidRDefault="006C36A6" w:rsidP="00724126">
      <w:pPr>
        <w:jc w:val="center"/>
      </w:pPr>
      <w:r>
        <w:rPr>
          <w:noProof/>
          <w:lang w:eastAsia="ru-RU"/>
        </w:rPr>
        <w:pict>
          <v:shape id="_x0000_i1027" type="#_x0000_t136" style="width:165pt;height:45pt" fillcolor="#06c" strokecolor="#9cf" strokeweight="1.5pt">
            <v:shadow on="t" color="#900"/>
            <v:textpath style="font-family:&quot;Impact&quot;;v-text-kern:t" trim="t" fitpath="t" string="Имя папы"/>
          </v:shape>
        </w:pict>
      </w:r>
    </w:p>
    <w:p w:rsidR="00302355" w:rsidRDefault="00F66C4D">
      <w:r w:rsidRPr="00F66C4D">
        <w:rPr>
          <w:noProof/>
          <w:lang w:eastAsia="ru-RU"/>
        </w:rPr>
        <w:drawing>
          <wp:inline distT="0" distB="0" distL="0" distR="0">
            <wp:extent cx="2007083" cy="4191000"/>
            <wp:effectExtent l="19050" t="0" r="0" b="0"/>
            <wp:docPr id="53" name="Рисунок 4" descr="https://gas-kvas.com/uploads/posts/2023-01/1673540323_gas-kvas-com-p-detskii-risunok-muzhchin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1/1673540323_gas-kvas-com-p-detskii-risunok-muzhchini-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4" cy="41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55" w:rsidRDefault="00302355"/>
    <w:p w:rsidR="00302355" w:rsidRDefault="006C36A6" w:rsidP="00302355">
      <w:pPr>
        <w:jc w:val="center"/>
      </w:pPr>
      <w:r>
        <w:lastRenderedPageBreak/>
        <w:pict>
          <v:shape id="_x0000_i1028" type="#_x0000_t136" style="width:243pt;height:28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ы  в  магазине"/>
          </v:shape>
        </w:pict>
      </w:r>
    </w:p>
    <w:tbl>
      <w:tblPr>
        <w:tblStyle w:val="a5"/>
        <w:tblW w:w="0" w:type="auto"/>
        <w:tblLook w:val="04A0"/>
      </w:tblPr>
      <w:tblGrid>
        <w:gridCol w:w="4094"/>
        <w:gridCol w:w="5346"/>
        <w:gridCol w:w="5346"/>
      </w:tblGrid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1078665" cy="1524000"/>
                  <wp:effectExtent l="19050" t="0" r="7185" b="0"/>
                  <wp:docPr id="20" name="Рисунок 1" descr="https://quizizz.com/_media/quizzes/d22109b3-1fe6-4fe4-96dd-cb8e8e5de3d6_900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quizizz.com/_media/quizzes/d22109b3-1fe6-4fe4-96dd-cb8e8e5de3d6_900_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626" cy="1528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32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611248" cy="1276350"/>
                  <wp:effectExtent l="19050" t="0" r="0" b="0"/>
                  <wp:docPr id="21" name="Рисунок 4" descr="https://gas-kvas.com/uploads/posts/2023-01/1673540323_gas-kvas-com-p-detskii-risunok-muzhchini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as-kvas.com/uploads/posts/2023-01/1673540323_gas-kvas-com-p-detskii-risunok-muzhchini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42" cy="1277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26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Рисунок 7" descr="https://mykaleidoscope.ru/x/uploads/posts/2022-09/1663364607_55-mykaleidoscope-ru-p-veselii-dedushka-pinterest-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ykaleidoscope.ru/x/uploads/posts/2022-09/1663364607_55-mykaleidoscope-ru-p-veselii-dedushka-pinterest-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393" cy="1143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27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720F95"/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735633" cy="1209675"/>
                  <wp:effectExtent l="19050" t="0" r="7317" b="0"/>
                  <wp:docPr id="24" name="Рисунок 10" descr="https://i.pinimg.com/originals/1b/f7/38/1bf7388cf6906872054a45b5ae69a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1b/f7/38/1bf7388cf6906872054a45b5ae69a2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752" cy="1209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29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302355">
            <w:pPr>
              <w:jc w:val="center"/>
            </w:pPr>
          </w:p>
          <w:p w:rsidR="00720F95" w:rsidRDefault="00720F95" w:rsidP="00302355">
            <w:pPr>
              <w:jc w:val="center"/>
            </w:pP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71575" cy="1171575"/>
                  <wp:effectExtent l="19050" t="0" r="9525" b="0"/>
                  <wp:docPr id="34" name="Рисунок 22" descr="https://babycolor.ru/images/artists/chelov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abycolor.ru/images/artists/chelov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30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302355">
            <w:pPr>
              <w:jc w:val="center"/>
            </w:pPr>
          </w:p>
          <w:p w:rsidR="00720F95" w:rsidRDefault="00720F95" w:rsidP="00302355">
            <w:pPr>
              <w:jc w:val="center"/>
            </w:pPr>
          </w:p>
          <w:p w:rsidR="00720F95" w:rsidRDefault="00720F95" w:rsidP="00302355">
            <w:pPr>
              <w:jc w:val="center"/>
            </w:pP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555517" cy="1085850"/>
                  <wp:effectExtent l="19050" t="0" r="0" b="0"/>
                  <wp:docPr id="35" name="Рисунок 28" descr="https://i.pinimg.com/originals/67/35/20/6735205d2553df5cfef19ba33dfa2f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originals/67/35/20/6735205d2553df5cfef19ba33dfa2f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517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31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302355">
            <w:pPr>
              <w:jc w:val="center"/>
            </w:pPr>
          </w:p>
          <w:p w:rsidR="00720F95" w:rsidRDefault="00720F95" w:rsidP="00302355">
            <w:pPr>
              <w:jc w:val="center"/>
            </w:pP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85172" w:rsidTr="00785172">
        <w:tc>
          <w:tcPr>
            <w:tcW w:w="4094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751840" cy="751840"/>
                  <wp:effectExtent l="19050" t="0" r="0" b="0"/>
                  <wp:docPr id="36" name="Рисунок 25" descr="https://old.oms.karelia.ru/upload/iblock/f00/f0015ff2509539f5e467369fe1e241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ld.oms.karelia.ru/upload/iblock/f00/f0015ff2509539f5e467369fe1e241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75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847725" cy="766305"/>
                  <wp:effectExtent l="19050" t="0" r="9525" b="0"/>
                  <wp:docPr id="33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561" cy="767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302355">
            <w:pPr>
              <w:jc w:val="center"/>
            </w:pPr>
          </w:p>
        </w:tc>
        <w:tc>
          <w:tcPr>
            <w:tcW w:w="5346" w:type="dxa"/>
          </w:tcPr>
          <w:p w:rsidR="00785172" w:rsidRDefault="00785172" w:rsidP="00302355">
            <w:pPr>
              <w:jc w:val="center"/>
            </w:pPr>
          </w:p>
        </w:tc>
      </w:tr>
      <w:tr w:rsidR="00720F95" w:rsidTr="00785172">
        <w:tc>
          <w:tcPr>
            <w:tcW w:w="4094" w:type="dxa"/>
          </w:tcPr>
          <w:p w:rsidR="00720F95" w:rsidRPr="00785172" w:rsidRDefault="00720F95" w:rsidP="00302355">
            <w:pPr>
              <w:jc w:val="center"/>
              <w:rPr>
                <w:noProof/>
                <w:lang w:eastAsia="ru-RU"/>
              </w:rPr>
            </w:pPr>
            <w:r w:rsidRPr="00720F95">
              <w:rPr>
                <w:noProof/>
                <w:lang w:eastAsia="ru-RU"/>
              </w:rPr>
              <w:drawing>
                <wp:inline distT="0" distB="0" distL="0" distR="0">
                  <wp:extent cx="495404" cy="962025"/>
                  <wp:effectExtent l="19050" t="0" r="0" b="0"/>
                  <wp:docPr id="12" name="Рисунок 123" descr="https://thumbs.dreamstime.com/z/%D1%88%D0%BA%D0%BE-%D1%8C%D0%BD%D0%B8%D1%86%D0%B0-33054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thumbs.dreamstime.com/z/%D1%88%D0%BA%D0%BE-%D1%8C%D0%BD%D0%B8%D1%86%D0%B0-33054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r="-60" b="8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404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0F95" w:rsidRPr="00785172" w:rsidRDefault="00720F95" w:rsidP="0030235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6" w:type="dxa"/>
          </w:tcPr>
          <w:p w:rsidR="00720F95" w:rsidRDefault="00720F95" w:rsidP="00302355">
            <w:pPr>
              <w:jc w:val="center"/>
            </w:pPr>
          </w:p>
        </w:tc>
      </w:tr>
      <w:tr w:rsidR="00720F95" w:rsidTr="00785172">
        <w:tc>
          <w:tcPr>
            <w:tcW w:w="4094" w:type="dxa"/>
          </w:tcPr>
          <w:p w:rsidR="00720F95" w:rsidRPr="00785172" w:rsidRDefault="00720F95" w:rsidP="00302355">
            <w:pPr>
              <w:jc w:val="center"/>
              <w:rPr>
                <w:noProof/>
                <w:lang w:eastAsia="ru-RU"/>
              </w:rPr>
            </w:pPr>
            <w:r w:rsidRPr="00720F95">
              <w:rPr>
                <w:noProof/>
                <w:lang w:eastAsia="ru-RU"/>
              </w:rPr>
              <w:drawing>
                <wp:inline distT="0" distB="0" distL="0" distR="0">
                  <wp:extent cx="604951" cy="1047750"/>
                  <wp:effectExtent l="19050" t="0" r="4649" b="0"/>
                  <wp:docPr id="18" name="Рисунок 126" descr="https://thumbs.dreamstime.com/z/%D0%B7%D1%80%D0%B0%D1%87%D0%BA%D0%B8-%D1%81-%D0%BA%D0%BD%D0%B8%D0%B3%D0%BE%D0%B9-33054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thumbs.dreamstime.com/z/%D0%B7%D1%80%D0%B0%D1%87%D0%BA%D0%B8-%D1%81-%D0%BA%D0%BD%D0%B8%D0%B3%D0%BE%D0%B9-33054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3142" r="46185" b="8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51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0F95" w:rsidRPr="00785172" w:rsidRDefault="00720F95" w:rsidP="00302355">
            <w:pPr>
              <w:jc w:val="center"/>
              <w:rPr>
                <w:noProof/>
                <w:lang w:eastAsia="ru-RU"/>
              </w:rPr>
            </w:pPr>
            <w:r w:rsidRPr="00720F95">
              <w:rPr>
                <w:noProof/>
                <w:lang w:eastAsia="ru-RU"/>
              </w:rPr>
              <w:drawing>
                <wp:inline distT="0" distB="0" distL="0" distR="0">
                  <wp:extent cx="1085850" cy="981559"/>
                  <wp:effectExtent l="19050" t="0" r="0" b="0"/>
                  <wp:docPr id="17" name="Рисунок 32" descr="https://avatars.mds.yandex.net/i?id=61f65b73f46ce24c8f735b4105b73e9659059899-105558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61f65b73f46ce24c8f735b4105b73e9659059899-105558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0F95" w:rsidRDefault="00720F95" w:rsidP="00302355">
            <w:pPr>
              <w:jc w:val="center"/>
            </w:pPr>
          </w:p>
        </w:tc>
      </w:tr>
    </w:tbl>
    <w:p w:rsidR="00B00101" w:rsidRDefault="00B00101" w:rsidP="00720F95"/>
    <w:p w:rsidR="00785172" w:rsidRDefault="006C36A6" w:rsidP="00302355">
      <w:pPr>
        <w:jc w:val="center"/>
      </w:pPr>
      <w:r>
        <w:pict>
          <v:shape id="_x0000_i1029" type="#_x0000_t136" style="width:172.5pt;height:29.25pt" fillcolor="#b2b2b2" strokecolor="#33c" strokeweight="1pt">
            <v:fill opacity=".5"/>
            <v:shadow on="t" color="#99f" offset="3pt"/>
            <v:textpath style="font-family:&quot;Arial Black&quot;;v-text-kern:t" trim="t" fitpath="t" string="Круг жизни"/>
          </v:shape>
        </w:pict>
      </w:r>
    </w:p>
    <w:p w:rsidR="00720F95" w:rsidRDefault="00785172" w:rsidP="00720F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72050" cy="4972050"/>
            <wp:effectExtent l="19050" t="0" r="0" b="0"/>
            <wp:docPr id="39" name="Рисунок 39" descr="https://avatars.mds.yandex.net/i?id=c60057f51b3d2829053702126d02ab1fb5a94a2e-58779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i?id=c60057f51b3d2829053702126d02ab1fb5a94a2e-58779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4D" w:rsidRPr="00720F95" w:rsidRDefault="00F66C4D" w:rsidP="00720F95">
      <w:pPr>
        <w:jc w:val="center"/>
      </w:pPr>
      <w:r w:rsidRPr="00F66C4D">
        <w:rPr>
          <w:rFonts w:ascii="Arial Black" w:hAnsi="Arial Black"/>
          <w:b/>
          <w:noProof/>
          <w:color w:val="FF0000"/>
          <w:sz w:val="36"/>
          <w:szCs w:val="36"/>
          <w:lang w:eastAsia="ru-RU"/>
        </w:rPr>
        <w:lastRenderedPageBreak/>
        <w:t>Что важно для жизни семьи</w:t>
      </w:r>
    </w:p>
    <w:tbl>
      <w:tblPr>
        <w:tblStyle w:val="a5"/>
        <w:tblW w:w="14681" w:type="dxa"/>
        <w:tblLook w:val="04A0"/>
      </w:tblPr>
      <w:tblGrid>
        <w:gridCol w:w="4893"/>
        <w:gridCol w:w="4894"/>
        <w:gridCol w:w="4894"/>
      </w:tblGrid>
      <w:tr w:rsidR="00F66C4D" w:rsidTr="005B7865">
        <w:trPr>
          <w:trHeight w:val="1785"/>
        </w:trPr>
        <w:tc>
          <w:tcPr>
            <w:tcW w:w="4893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076325" cy="1076325"/>
                  <wp:effectExtent l="19050" t="0" r="9525" b="0"/>
                  <wp:docPr id="2" name="Рисунок 92" descr="https://sun6-21.userapi.com/s/v1/ig2/GoWROXmJQwdQDeBI0cm0-QyMfSgw00WEmcCh_b5aX7TnUwq2WmAeQs0bD404Mx99V3T53ssAK1HaKgObIuLuDYTn.jpg?size=900x900&amp;quality=96&amp;crop=0,0,900,900&amp;ava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sun6-21.userapi.com/s/v1/ig2/GoWROXmJQwdQDeBI0cm0-QyMfSgw00WEmcCh_b5aX7TnUwq2WmAeQs0bD404Mx99V3T53ssAK1HaKgObIuLuDYTn.jpg?size=900x900&amp;quality=96&amp;crop=0,0,900,900&amp;ava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666875" cy="1093313"/>
                  <wp:effectExtent l="19050" t="0" r="0" b="0"/>
                  <wp:docPr id="3" name="Рисунок 87" descr="https://media.baamboozle.com/uploads/images/56475/1615205622_950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media.baamboozle.com/uploads/images/56475/1615205622_950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217" cy="1098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114425" cy="1114425"/>
                  <wp:effectExtent l="19050" t="0" r="9525" b="0"/>
                  <wp:docPr id="4" name="Рисунок 95" descr="https://papik.pro/grafic/uploads/posts/2023-04/1682748502_papik-pro-p-smail-vidikhaet-vozdukh-png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papik.pro/grafic/uploads/posts/2023-04/1682748502_papik-pro-p-smail-vidikhaet-vozdukh-png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C4D" w:rsidTr="005B7865">
        <w:trPr>
          <w:trHeight w:val="2615"/>
        </w:trPr>
        <w:tc>
          <w:tcPr>
            <w:tcW w:w="4893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257300" cy="1023909"/>
                  <wp:effectExtent l="19050" t="0" r="0" b="0"/>
                  <wp:docPr id="5" name="Рисунок 117" descr="https://narisyu.cdnbro.com/posts/2767712-mebel-risunki-dlia-dete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narisyu.cdnbro.com/posts/2767712-mebel-risunki-dlia-dete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16" cy="1029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857375" cy="1300162"/>
                  <wp:effectExtent l="19050" t="0" r="9525" b="0"/>
                  <wp:docPr id="6" name="Рисунок 108" descr="https://static.vecteezy.com/system/resources/previews/000/144/258/large_2x/hip-clothes-vect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static.vecteezy.com/system/resources/previews/000/144/258/large_2x/hip-clothes-vect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228" cy="1300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238250" cy="1215184"/>
                  <wp:effectExtent l="19050" t="0" r="0" b="0"/>
                  <wp:docPr id="7" name="Рисунок 98" descr="https://cdn1.vectorstock.com/i/1000x1000/86/30/sun-thermometer-vector-1788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cdn1.vectorstock.com/i/1000x1000/86/30/sun-thermometer-vector-1788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r="-23" b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1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C4D" w:rsidTr="005B7865">
        <w:trPr>
          <w:trHeight w:val="2231"/>
        </w:trPr>
        <w:tc>
          <w:tcPr>
            <w:tcW w:w="4893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162050" cy="1162050"/>
                  <wp:effectExtent l="19050" t="0" r="0" b="0"/>
                  <wp:docPr id="8" name="Рисунок 111" descr="https://www.englishwithgeorge.com/wp-content/uploads/2020/05/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s://www.englishwithgeorge.com/wp-content/uploads/2020/05/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449" cy="116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720F95"/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192328" cy="1190625"/>
                  <wp:effectExtent l="19050" t="0" r="7822" b="0"/>
                  <wp:docPr id="9" name="Рисунок 120" descr="https://gas-kvas.com/uploads/posts/2023-02/1676553008_gas-kvas-com-p-posuda-risunki-dlya-detskogo-sad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gas-kvas.com/uploads/posts/2023-02/1676553008_gas-kvas-com-p-posuda-risunki-dlya-detskogo-sad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b="8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328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923925" cy="981377"/>
                  <wp:effectExtent l="19050" t="0" r="9525" b="0"/>
                  <wp:docPr id="10" name="Рисунок 114" descr="https://papik.pro/uploads/posts/2023-01/1674036756_papik-pro-p-koshelek-risunok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papik.pro/uploads/posts/2023-01/1674036756_papik-pro-p-koshelek-risunok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39" cy="98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C4D" w:rsidTr="00E47BA6">
        <w:trPr>
          <w:trHeight w:val="70"/>
        </w:trPr>
        <w:tc>
          <w:tcPr>
            <w:tcW w:w="4893" w:type="dxa"/>
          </w:tcPr>
          <w:p w:rsidR="00F66C4D" w:rsidRDefault="00F66C4D" w:rsidP="005B786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750094"/>
                  <wp:effectExtent l="19050" t="0" r="0" b="0"/>
                  <wp:docPr id="11" name="Рисунок 147" descr="https://img.razrisyika.ru/kart/38/148026-serdechko-dlya-detey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s://img.razrisyika.ru/kart/38/148026-serdechko-dlya-detey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456" cy="750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5B7865">
            <w:pPr>
              <w:jc w:val="center"/>
            </w:pPr>
          </w:p>
          <w:p w:rsidR="00720F95" w:rsidRDefault="00720F95" w:rsidP="005B7865">
            <w:pPr>
              <w:jc w:val="center"/>
            </w:pPr>
          </w:p>
          <w:p w:rsidR="00720F95" w:rsidRDefault="00720F95" w:rsidP="005B7865">
            <w:pPr>
              <w:jc w:val="center"/>
            </w:pP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9150" cy="819150"/>
                  <wp:effectExtent l="19050" t="0" r="0" b="0"/>
                  <wp:docPr id="13" name="Рисунок 102" descr="https://flomaster.top/uploads/posts/2022-12/1672297774_flomaster-club-p-lampa-risunok-dlya-detei-vkontakt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flomaster.top/uploads/posts/2022-12/1672297774_flomaster-club-p-lampa-risunok-dlya-detei-vkontakt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F95" w:rsidRDefault="00720F95" w:rsidP="005B7865">
            <w:pPr>
              <w:jc w:val="center"/>
            </w:pPr>
          </w:p>
          <w:p w:rsidR="00720F95" w:rsidRDefault="00720F95" w:rsidP="005B7865">
            <w:pPr>
              <w:jc w:val="center"/>
            </w:pPr>
          </w:p>
          <w:p w:rsidR="00720F95" w:rsidRDefault="00720F95" w:rsidP="005B7865">
            <w:pPr>
              <w:jc w:val="center"/>
            </w:pPr>
          </w:p>
          <w:p w:rsidR="00720F95" w:rsidRDefault="00720F95" w:rsidP="005B7865">
            <w:pPr>
              <w:jc w:val="center"/>
            </w:pPr>
          </w:p>
        </w:tc>
        <w:tc>
          <w:tcPr>
            <w:tcW w:w="4894" w:type="dxa"/>
          </w:tcPr>
          <w:p w:rsidR="00F66C4D" w:rsidRDefault="00F66C4D" w:rsidP="005B7865">
            <w:pPr>
              <w:jc w:val="center"/>
            </w:pPr>
            <w:r w:rsidRPr="00B66C3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73454" cy="987578"/>
                  <wp:effectExtent l="19050" t="0" r="0" b="0"/>
                  <wp:docPr id="14" name="Рисунок 105" descr="https://4x4photo.ru/wp-content/uploads/2023/04/8f3abe55-718c-48ea-8154-3d40b37e2c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4x4photo.ru/wp-content/uploads/2023/04/8f3abe55-718c-48ea-8154-3d40b37e2c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21" cy="987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C4D" w:rsidRDefault="00F66C4D" w:rsidP="00F66C4D">
      <w:pPr>
        <w:jc w:val="center"/>
      </w:pPr>
    </w:p>
    <w:p w:rsidR="00F66C4D" w:rsidRDefault="00F66C4D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720F95" w:rsidRDefault="00720F95" w:rsidP="00F66C4D">
      <w:pPr>
        <w:jc w:val="center"/>
      </w:pPr>
    </w:p>
    <w:p w:rsidR="00A04D1A" w:rsidRDefault="00A04D1A" w:rsidP="00785172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B50CA2" w:rsidRDefault="00B50CA2" w:rsidP="00785172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785172" w:rsidRPr="00A04D1A" w:rsidRDefault="00785172" w:rsidP="00785172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A04D1A">
        <w:rPr>
          <w:rFonts w:ascii="Arial Black" w:hAnsi="Arial Black" w:cs="Times New Roman"/>
          <w:b/>
          <w:color w:val="FF0000"/>
          <w:sz w:val="28"/>
          <w:szCs w:val="28"/>
        </w:rPr>
        <w:lastRenderedPageBreak/>
        <w:t>Пиктограмма « Как мама взрослела»</w:t>
      </w:r>
    </w:p>
    <w:p w:rsidR="00044388" w:rsidRDefault="00785172" w:rsidP="00785172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467" cy="1031443"/>
            <wp:effectExtent l="19050" t="0" r="2933" b="0"/>
            <wp:docPr id="50" name="Рисунок 13" descr="https://i.pinimg.com/736x/67/35/20/6735205d2553df5cfef19ba33dfa2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.pinimg.com/736x/67/35/20/6735205d2553df5cfef19ba33dfa2f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78" cy="103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3389" cy="873792"/>
            <wp:effectExtent l="19050" t="0" r="0" b="0"/>
            <wp:docPr id="49" name="Рисунок 7" descr="https://i.pinimg.com/originals/95/19/9a/95199a0732437ee5f014ebc14da6da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.pinimg.com/originals/95/19/9a/95199a0732437ee5f014ebc14da6daa0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06" cy="87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44388" w:rsidRDefault="00044388" w:rsidP="00785172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85172" w:rsidRDefault="00785172" w:rsidP="00785172">
      <w:pPr>
        <w:tabs>
          <w:tab w:val="left" w:pos="3769"/>
        </w:tabs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490656"/>
            <wp:effectExtent l="19050" t="0" r="0" b="0"/>
            <wp:docPr id="47" name="Рисунок 6" descr="https://i.pinimg.com/originals/2e/bd/1f/2ebd1fd39580b620fb4d358b04504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i.pinimg.com/originals/2e/bd/1f/2ebd1fd39580b620fb4d358b04504a6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11" cy="149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44388">
        <w:rPr>
          <w:noProof/>
          <w:lang w:eastAsia="ru-RU"/>
        </w:rPr>
        <w:drawing>
          <wp:inline distT="0" distB="0" distL="0" distR="0">
            <wp:extent cx="1034571" cy="1371600"/>
            <wp:effectExtent l="19050" t="0" r="0" b="0"/>
            <wp:docPr id="37" name="Рисунок 16" descr="https://fs01.vseosvita.ua/01005uc9-2fd8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fs01.vseosvita.ua/01005uc9-2fd8/0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675" cy="137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7916" cy="1053388"/>
            <wp:effectExtent l="19050" t="0" r="0" b="0"/>
            <wp:docPr id="45" name="Рисунок 3" descr="http://zabavnik.club/wp-content/uploads/Horoshie_i_plohie_postupki_v_kartinkah_dlya_detey_62_2102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bavnik.club/wp-content/uploads/Horoshie_i_plohie_postupki_v_kartinkah_dlya_detey_62_2102471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6" cy="105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7943" cy="1367943"/>
            <wp:effectExtent l="19050" t="0" r="3657" b="0"/>
            <wp:docPr id="44" name="Рисунок 22" descr="https://st.depositphotos.com/1533020/1867/v/950/depositphotos_18676193-stock-illustration-mother-and-baby-stro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st.depositphotos.com/1533020/1867/v/950/depositphotos_18676193-stock-illustration-mother-and-baby-stroller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51" cy="136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1152525" cy="1354948"/>
            <wp:effectExtent l="19050" t="0" r="9525" b="0"/>
            <wp:docPr id="42" name="Рисунок 19" descr="https://img2.freepng.ru/20190720/zak/kisspng-wedding-invitation-bridegroom-cartoon-5d337eaca75a98.1510588015636558526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mg2.freepng.ru/20190720/zak/kisspng-wedding-invitation-bridegroom-cartoon-5d337eaca75a98.151058801563655852685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75" cy="13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126">
        <w:rPr>
          <w:noProof/>
          <w:lang w:eastAsia="ru-RU"/>
        </w:rPr>
        <w:t xml:space="preserve">                                                                                                            </w:t>
      </w:r>
      <w:r w:rsidR="00044388" w:rsidRPr="00044388">
        <w:rPr>
          <w:noProof/>
          <w:lang w:eastAsia="ru-RU"/>
        </w:rPr>
        <w:drawing>
          <wp:inline distT="0" distB="0" distL="0" distR="0">
            <wp:extent cx="1704975" cy="1966586"/>
            <wp:effectExtent l="19050" t="0" r="9525" b="0"/>
            <wp:docPr id="38" name="Рисунок 40" descr="https://i.pinimg.com/736x/4c/01/4c/4c014c3a7ecab0e2a638f5029f255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s://i.pinimg.com/736x/4c/01/4c/4c014c3a7ecab0e2a638f5029f255f8f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35" cy="196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88" w:rsidRDefault="00785172" w:rsidP="00F66C4D">
      <w:pPr>
        <w:tabs>
          <w:tab w:val="left" w:pos="330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tab/>
        <w:t xml:space="preserve">                </w:t>
      </w:r>
    </w:p>
    <w:p w:rsidR="00044388" w:rsidRDefault="00044388" w:rsidP="00785172">
      <w:pPr>
        <w:tabs>
          <w:tab w:val="left" w:pos="3769"/>
        </w:tabs>
        <w:spacing w:after="0"/>
        <w:rPr>
          <w:noProof/>
          <w:lang w:eastAsia="ru-RU"/>
        </w:rPr>
      </w:pPr>
    </w:p>
    <w:p w:rsidR="00B50CA2" w:rsidRDefault="00B50CA2" w:rsidP="00044388">
      <w:pPr>
        <w:tabs>
          <w:tab w:val="left" w:pos="3769"/>
        </w:tabs>
        <w:spacing w:after="0"/>
        <w:jc w:val="center"/>
        <w:rPr>
          <w:noProof/>
          <w:lang w:eastAsia="ru-RU"/>
        </w:rPr>
      </w:pPr>
    </w:p>
    <w:p w:rsidR="00B50CA2" w:rsidRDefault="00B50CA2" w:rsidP="00044388">
      <w:pPr>
        <w:tabs>
          <w:tab w:val="left" w:pos="3769"/>
        </w:tabs>
        <w:spacing w:after="0"/>
        <w:jc w:val="center"/>
        <w:rPr>
          <w:noProof/>
          <w:lang w:eastAsia="ru-RU"/>
        </w:rPr>
      </w:pPr>
    </w:p>
    <w:p w:rsidR="00044388" w:rsidRDefault="006C36A6" w:rsidP="00044388">
      <w:pPr>
        <w:tabs>
          <w:tab w:val="left" w:pos="3769"/>
        </w:tabs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30" type="#_x0000_t136" style="width:224.25pt;height:22.5pt" fillcolor="#06c" strokecolor="#9cf" strokeweight="1.5pt">
            <v:shadow on="t" color="#900"/>
            <v:textpath style="font-family:&quot;Impact&quot;;v-text-kern:t" trim="t" fitpath="t" string="Кто что любит"/>
          </v:shape>
        </w:pict>
      </w:r>
    </w:p>
    <w:p w:rsidR="00044388" w:rsidRDefault="00044388" w:rsidP="00785172">
      <w:pPr>
        <w:tabs>
          <w:tab w:val="left" w:pos="3769"/>
        </w:tabs>
        <w:spacing w:after="0"/>
        <w:rPr>
          <w:noProof/>
          <w:lang w:eastAsia="ru-RU"/>
        </w:rPr>
      </w:pPr>
    </w:p>
    <w:p w:rsidR="00785172" w:rsidRDefault="00785172" w:rsidP="00785172">
      <w:pPr>
        <w:tabs>
          <w:tab w:val="left" w:pos="3769"/>
        </w:tabs>
        <w:spacing w:after="0"/>
        <w:rPr>
          <w:noProof/>
          <w:lang w:eastAsia="ru-RU"/>
        </w:rPr>
      </w:pPr>
    </w:p>
    <w:p w:rsidR="00044388" w:rsidRDefault="00044388" w:rsidP="00044388">
      <w:pPr>
        <w:jc w:val="center"/>
      </w:pPr>
    </w:p>
    <w:tbl>
      <w:tblPr>
        <w:tblStyle w:val="a5"/>
        <w:tblW w:w="0" w:type="auto"/>
        <w:tblLook w:val="04A0"/>
      </w:tblPr>
      <w:tblGrid>
        <w:gridCol w:w="4094"/>
        <w:gridCol w:w="5346"/>
        <w:gridCol w:w="5346"/>
      </w:tblGrid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762000" cy="1076596"/>
                  <wp:effectExtent l="19050" t="0" r="0" b="0"/>
                  <wp:docPr id="43" name="Рисунок 1" descr="https://quizizz.com/_media/quizzes/d22109b3-1fe6-4fe4-96dd-cb8e8e5de3d6_900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quizizz.com/_media/quizzes/d22109b3-1fe6-4fe4-96dd-cb8e8e5de3d6_900_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354" cy="108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596866"/>
                  <wp:effectExtent l="19050" t="0" r="9525" b="0"/>
                  <wp:docPr id="62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929" cy="59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628650" cy="1312686"/>
                  <wp:effectExtent l="19050" t="0" r="0" b="0"/>
                  <wp:docPr id="48" name="Рисунок 4" descr="https://gas-kvas.com/uploads/posts/2023-01/1673540323_gas-kvas-com-p-detskii-risunok-muzhchini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as-kvas.com/uploads/posts/2023-01/1673540323_gas-kvas-com-p-detskii-risunok-muzhchini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368" cy="1318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638175" cy="533201"/>
                  <wp:effectExtent l="19050" t="0" r="9525" b="0"/>
                  <wp:docPr id="63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135" cy="53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962025" cy="962025"/>
                  <wp:effectExtent l="0" t="0" r="0" b="0"/>
                  <wp:docPr id="52" name="Рисунок 7" descr="https://mykaleidoscope.ru/x/uploads/posts/2022-09/1663364607_55-mykaleidoscope-ru-p-veselii-dedushka-pinterest-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ykaleidoscope.ru/x/uploads/posts/2022-09/1663364607_55-mykaleidoscope-ru-p-veselii-dedushka-pinterest-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356" cy="962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619125" cy="517285"/>
                  <wp:effectExtent l="19050" t="0" r="9525" b="0"/>
                  <wp:docPr id="64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946" cy="51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302355">
              <w:rPr>
                <w:noProof/>
                <w:lang w:eastAsia="ru-RU"/>
              </w:rPr>
              <w:drawing>
                <wp:inline distT="0" distB="0" distL="0" distR="0">
                  <wp:extent cx="733425" cy="1206044"/>
                  <wp:effectExtent l="19050" t="0" r="9525" b="0"/>
                  <wp:docPr id="54" name="Рисунок 10" descr="https://i.pinimg.com/originals/1b/f7/38/1bf7388cf6906872054a45b5ae69a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1b/f7/38/1bf7388cf6906872054a45b5ae69a2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44" cy="1206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676275" cy="565034"/>
                  <wp:effectExtent l="19050" t="0" r="9525" b="0"/>
                  <wp:docPr id="65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27" cy="5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DE4EEC">
            <w:pPr>
              <w:jc w:val="center"/>
            </w:pPr>
          </w:p>
          <w:p w:rsidR="00720F95" w:rsidRDefault="00720F95" w:rsidP="00720F95"/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78517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52525" cy="1152525"/>
                  <wp:effectExtent l="19050" t="0" r="9525" b="0"/>
                  <wp:docPr id="56" name="Рисунок 22" descr="https://babycolor.ru/images/artists/chelov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abycolor.ru/images/artists/chelov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866417" cy="723900"/>
                  <wp:effectExtent l="19050" t="0" r="0" b="0"/>
                  <wp:docPr id="66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01" cy="72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571500" cy="1117091"/>
                  <wp:effectExtent l="19050" t="0" r="0" b="0"/>
                  <wp:docPr id="58" name="Рисунок 28" descr="https://i.pinimg.com/originals/67/35/20/6735205d2553df5cfef19ba33dfa2f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originals/67/35/20/6735205d2553df5cfef19ba33dfa2f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91" cy="1127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748189" cy="625119"/>
                  <wp:effectExtent l="19050" t="0" r="0" b="0"/>
                  <wp:docPr id="67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533" cy="625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</w:tc>
      </w:tr>
      <w:tr w:rsidR="00044388" w:rsidTr="00DE4EEC">
        <w:tc>
          <w:tcPr>
            <w:tcW w:w="4094" w:type="dxa"/>
          </w:tcPr>
          <w:p w:rsidR="00044388" w:rsidRDefault="00044388" w:rsidP="00DE4EEC">
            <w:pPr>
              <w:jc w:val="center"/>
            </w:pPr>
            <w:r w:rsidRPr="00785172">
              <w:rPr>
                <w:noProof/>
                <w:lang w:eastAsia="ru-RU"/>
              </w:rPr>
              <w:drawing>
                <wp:inline distT="0" distB="0" distL="0" distR="0">
                  <wp:extent cx="669925" cy="669925"/>
                  <wp:effectExtent l="19050" t="0" r="0" b="0"/>
                  <wp:docPr id="60" name="Рисунок 25" descr="https://old.oms.karelia.ru/upload/iblock/f00/f0015ff2509539f5e467369fe1e241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ld.oms.karelia.ru/upload/iblock/f00/f0015ff2509539f5e467369fe1e241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66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B00101" w:rsidRDefault="00044388" w:rsidP="00B00101">
            <w:pPr>
              <w:jc w:val="center"/>
            </w:pPr>
            <w:r w:rsidRPr="00044388">
              <w:rPr>
                <w:noProof/>
                <w:lang w:eastAsia="ru-RU"/>
              </w:rPr>
              <w:drawing>
                <wp:inline distT="0" distB="0" distL="0" distR="0">
                  <wp:extent cx="695325" cy="580950"/>
                  <wp:effectExtent l="19050" t="0" r="9525" b="0"/>
                  <wp:docPr id="68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32" cy="583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044388" w:rsidRDefault="00044388" w:rsidP="00DE4EEC">
            <w:pPr>
              <w:jc w:val="center"/>
            </w:pPr>
          </w:p>
        </w:tc>
      </w:tr>
      <w:tr w:rsidR="00724126" w:rsidTr="00DE4EEC">
        <w:tc>
          <w:tcPr>
            <w:tcW w:w="4094" w:type="dxa"/>
          </w:tcPr>
          <w:p w:rsidR="00724126" w:rsidRPr="00785172" w:rsidRDefault="00724126" w:rsidP="00DE4EEC">
            <w:pPr>
              <w:jc w:val="center"/>
            </w:pPr>
            <w:r w:rsidRPr="00724126">
              <w:rPr>
                <w:noProof/>
                <w:lang w:eastAsia="ru-RU"/>
              </w:rPr>
              <w:drawing>
                <wp:inline distT="0" distB="0" distL="0" distR="0">
                  <wp:extent cx="638175" cy="1239271"/>
                  <wp:effectExtent l="19050" t="0" r="9525" b="0"/>
                  <wp:docPr id="96" name="Рисунок 123" descr="https://thumbs.dreamstime.com/z/%D1%88%D0%BA%D0%BE-%D1%8C%D0%BD%D0%B8%D1%86%D0%B0-33054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thumbs.dreamstime.com/z/%D1%88%D0%BA%D0%BE-%D1%8C%D0%BD%D0%B8%D1%86%D0%B0-33054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r="-60" b="8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63" cy="1242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4126" w:rsidRPr="00044388" w:rsidRDefault="00724126" w:rsidP="00DE4EEC">
            <w:pPr>
              <w:jc w:val="center"/>
            </w:pPr>
            <w:r w:rsidRPr="00724126">
              <w:rPr>
                <w:noProof/>
                <w:lang w:eastAsia="ru-RU"/>
              </w:rPr>
              <w:drawing>
                <wp:inline distT="0" distB="0" distL="0" distR="0">
                  <wp:extent cx="782390" cy="653694"/>
                  <wp:effectExtent l="19050" t="0" r="0" b="0"/>
                  <wp:docPr id="99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49" cy="653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4126" w:rsidRDefault="00724126" w:rsidP="00DE4EEC">
            <w:pPr>
              <w:jc w:val="center"/>
            </w:pPr>
          </w:p>
        </w:tc>
      </w:tr>
      <w:tr w:rsidR="00724126" w:rsidTr="00DE4EEC">
        <w:tc>
          <w:tcPr>
            <w:tcW w:w="4094" w:type="dxa"/>
          </w:tcPr>
          <w:p w:rsidR="00724126" w:rsidRPr="00785172" w:rsidRDefault="00724126" w:rsidP="00DE4EEC">
            <w:pPr>
              <w:jc w:val="center"/>
            </w:pPr>
            <w:r w:rsidRPr="00724126">
              <w:rPr>
                <w:noProof/>
                <w:lang w:eastAsia="ru-RU"/>
              </w:rPr>
              <w:drawing>
                <wp:inline distT="0" distB="0" distL="0" distR="0">
                  <wp:extent cx="847725" cy="1468224"/>
                  <wp:effectExtent l="19050" t="0" r="9525" b="0"/>
                  <wp:docPr id="97" name="Рисунок 126" descr="https://thumbs.dreamstime.com/z/%D0%B7%D1%80%D0%B0%D1%87%D0%BA%D0%B8-%D1%81-%D0%BA%D0%BD%D0%B8%D0%B3%D0%BE%D0%B9-33054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thumbs.dreamstime.com/z/%D0%B7%D1%80%D0%B0%D1%87%D0%BA%D0%B8-%D1%81-%D0%BA%D0%BD%D0%B8%D0%B3%D0%BE%D0%B9-33054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t="3142" r="46185" b="8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08" cy="1469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4126" w:rsidRPr="00044388" w:rsidRDefault="00724126" w:rsidP="00DE4EEC">
            <w:pPr>
              <w:jc w:val="center"/>
            </w:pPr>
            <w:r w:rsidRPr="00724126">
              <w:rPr>
                <w:noProof/>
                <w:lang w:eastAsia="ru-RU"/>
              </w:rPr>
              <w:drawing>
                <wp:inline distT="0" distB="0" distL="0" distR="0">
                  <wp:extent cx="782390" cy="653694"/>
                  <wp:effectExtent l="19050" t="0" r="0" b="0"/>
                  <wp:docPr id="100" name="Рисунок 58" descr="https://avatars.mds.yandex.net/i?id=b677132b8bbcccdcf3e370e0ff6f65572d0be64b-10807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b677132b8bbcccdcf3e370e0ff6f65572d0be64b-10807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49" cy="653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:rsidR="00724126" w:rsidRDefault="00724126" w:rsidP="00DE4EEC">
            <w:pPr>
              <w:jc w:val="center"/>
            </w:pPr>
          </w:p>
        </w:tc>
      </w:tr>
    </w:tbl>
    <w:p w:rsidR="000F6FBC" w:rsidRDefault="000F6FBC" w:rsidP="000F6FBC">
      <w:pPr>
        <w:rPr>
          <w:color w:val="FF0000"/>
        </w:rPr>
      </w:pPr>
    </w:p>
    <w:p w:rsidR="000F6FBC" w:rsidRDefault="000F6FBC" w:rsidP="00B00101">
      <w:pPr>
        <w:jc w:val="center"/>
        <w:rPr>
          <w:color w:val="FF0000"/>
        </w:rPr>
      </w:pPr>
    </w:p>
    <w:p w:rsidR="00F66C4D" w:rsidRPr="00B00101" w:rsidRDefault="00B00101" w:rsidP="00B00101">
      <w:pPr>
        <w:jc w:val="center"/>
        <w:rPr>
          <w:color w:val="FF0000"/>
        </w:rPr>
      </w:pPr>
      <w:r w:rsidRPr="00B00101">
        <w:rPr>
          <w:color w:val="FF0000"/>
        </w:rPr>
        <w:t>ОТРЕМОНТИРУЙ ИГРУШКИ МАЛЫШУ</w:t>
      </w:r>
    </w:p>
    <w:p w:rsidR="00F66C4D" w:rsidRDefault="00F66C4D" w:rsidP="00044388">
      <w:pPr>
        <w:jc w:val="center"/>
      </w:pPr>
    </w:p>
    <w:p w:rsidR="00724126" w:rsidRDefault="00724126" w:rsidP="00724126">
      <w:r w:rsidRPr="00724126">
        <w:rPr>
          <w:noProof/>
          <w:lang w:eastAsia="ru-RU"/>
        </w:rPr>
        <w:drawing>
          <wp:inline distT="0" distB="0" distL="0" distR="0">
            <wp:extent cx="3028950" cy="1660416"/>
            <wp:effectExtent l="19050" t="0" r="0" b="0"/>
            <wp:docPr id="103" name="Рисунок 65" descr="https://gas-kvas.com/uploads/posts/2023-02/1676540169_gas-kvas-com-p-legkovoi-avtomobil-risunok-detski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gas-kvas.com/uploads/posts/2023-02/1676540169_gas-kvas-com-p-legkovoi-avtomobil-risunok-detskii-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49" cy="166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01" w:rsidRDefault="000F6FBC" w:rsidP="00724126">
      <w:r w:rsidRPr="000F6FBC">
        <w:rPr>
          <w:noProof/>
          <w:lang w:eastAsia="ru-RU"/>
        </w:rPr>
        <w:drawing>
          <wp:inline distT="0" distB="0" distL="0" distR="0">
            <wp:extent cx="2137767" cy="3000375"/>
            <wp:effectExtent l="19050" t="0" r="0" b="0"/>
            <wp:docPr id="22" name="Рисунок 62" descr="https://avatars.mds.yandex.net/i?id=4e6838d4fa0345ded1e7229d06052bf2ce13231e-121468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i?id=4e6838d4fa0345ded1e7229d06052bf2ce13231e-121468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67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01" w:rsidRDefault="00B00101" w:rsidP="00724126"/>
    <w:p w:rsidR="00B00101" w:rsidRDefault="00B00101" w:rsidP="00724126"/>
    <w:p w:rsidR="00724126" w:rsidRDefault="00724126" w:rsidP="00724126"/>
    <w:p w:rsidR="00044388" w:rsidRDefault="00044388" w:rsidP="00724126"/>
    <w:p w:rsidR="00724126" w:rsidRDefault="00724126" w:rsidP="00724126">
      <w:r w:rsidRPr="00724126">
        <w:rPr>
          <w:noProof/>
          <w:lang w:eastAsia="ru-RU"/>
        </w:rPr>
        <w:drawing>
          <wp:inline distT="0" distB="0" distL="0" distR="0">
            <wp:extent cx="5177933" cy="2838450"/>
            <wp:effectExtent l="19050" t="0" r="3667" b="0"/>
            <wp:docPr id="104" name="Рисунок 65" descr="https://gas-kvas.com/uploads/posts/2023-02/1676540169_gas-kvas-com-p-legkovoi-avtomobil-risunok-detski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gas-kvas.com/uploads/posts/2023-02/1676540169_gas-kvas-com-p-legkovoi-avtomobil-risunok-detskii-7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103" cy="283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126">
        <w:rPr>
          <w:noProof/>
          <w:lang w:eastAsia="ru-RU"/>
        </w:rPr>
        <w:drawing>
          <wp:inline distT="0" distB="0" distL="0" distR="0">
            <wp:extent cx="3028950" cy="4251158"/>
            <wp:effectExtent l="19050" t="0" r="0" b="0"/>
            <wp:docPr id="106" name="Рисунок 62" descr="https://avatars.mds.yandex.net/i?id=4e6838d4fa0345ded1e7229d06052bf2ce13231e-121468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i?id=4e6838d4fa0345ded1e7229d06052bf2ce13231e-121468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5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BC" w:rsidRDefault="000F6FBC" w:rsidP="000F6FBC"/>
    <w:p w:rsidR="00B66C32" w:rsidRPr="00B00101" w:rsidRDefault="00B00101" w:rsidP="000F6FBC">
      <w:pPr>
        <w:jc w:val="center"/>
        <w:rPr>
          <w:rFonts w:ascii="Arial Black" w:hAnsi="Arial Black"/>
          <w:color w:val="FF0000"/>
        </w:rPr>
      </w:pPr>
      <w:r w:rsidRPr="00B00101">
        <w:rPr>
          <w:rFonts w:ascii="Arial Black" w:hAnsi="Arial Black"/>
          <w:color w:val="FF0000"/>
        </w:rPr>
        <w:lastRenderedPageBreak/>
        <w:t>ЛЮБИМЫЕ ПРАЗДНИКИ СЕМЬИ</w:t>
      </w:r>
    </w:p>
    <w:tbl>
      <w:tblPr>
        <w:tblStyle w:val="a5"/>
        <w:tblW w:w="15162" w:type="dxa"/>
        <w:tblLook w:val="04A0"/>
      </w:tblPr>
      <w:tblGrid>
        <w:gridCol w:w="5882"/>
        <w:gridCol w:w="4631"/>
        <w:gridCol w:w="4649"/>
      </w:tblGrid>
      <w:tr w:rsidR="00B66C32" w:rsidTr="00B66C32">
        <w:trPr>
          <w:trHeight w:val="4336"/>
        </w:trPr>
        <w:tc>
          <w:tcPr>
            <w:tcW w:w="5882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3486150" cy="2135364"/>
                  <wp:effectExtent l="19050" t="0" r="0" b="0"/>
                  <wp:docPr id="107" name="Рисунок 68" descr="https://gas-kvas.com/uploads/posts/2023-01/1674167834_gas-kvas-com-p-den-rozhdeniya-rebenka-risunok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gas-kvas.com/uploads/posts/2023-01/1674167834_gas-kvas-com-p-den-rozhdeniya-rebenka-risunok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760" cy="213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2362200" cy="2400300"/>
                  <wp:effectExtent l="19050" t="0" r="0" b="0"/>
                  <wp:docPr id="109" name="Рисунок 72" descr="https://img.razrisyika.ru/kart/106/900/420970-novogodniy-prazdnik-dlya-detey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img.razrisyika.ru/kart/106/900/420970-novogodniy-prazdnik-dlya-detey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037" cy="2400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2566321" cy="2133600"/>
                  <wp:effectExtent l="19050" t="0" r="5429" b="0"/>
                  <wp:docPr id="110" name="Рисунок 81" descr="https://gas-kvas.com/uploads/posts/2023-01/1674191987_gas-kvas-com-p-risunki-posvyashchennie-dnyu-pobedi-dlya-d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gas-kvas.com/uploads/posts/2023-01/1674191987_gas-kvas-com-p-risunki-posvyashchennie-dnyu-pobedi-dlya-d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564" cy="2133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C32" w:rsidTr="00B66C32">
        <w:trPr>
          <w:trHeight w:val="4215"/>
        </w:trPr>
        <w:tc>
          <w:tcPr>
            <w:tcW w:w="5882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2532155" cy="1762125"/>
                  <wp:effectExtent l="19050" t="0" r="1495" b="0"/>
                  <wp:docPr id="112" name="Рисунок 75" descr="https://detskie-stihi.ru/wp-content/uploads/2022/01/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detskie-stihi.ru/wp-content/uploads/2022/01/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635" cy="1762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2546350" cy="1909763"/>
                  <wp:effectExtent l="19050" t="0" r="6350" b="0"/>
                  <wp:docPr id="113" name="Рисунок 78" descr="https://img.razrisyika.ru/kart/104/412252-na-temu-23-fevralya-den-zaschitnika-otechestva-detski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img.razrisyika.ru/kart/104/412252-na-temu-23-fevralya-den-zaschitnika-otechestva-detskie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909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</w:tcPr>
          <w:p w:rsidR="00B66C32" w:rsidRDefault="00B66C32" w:rsidP="00724126">
            <w:r w:rsidRPr="00B66C32">
              <w:rPr>
                <w:noProof/>
                <w:lang w:eastAsia="ru-RU"/>
              </w:rPr>
              <w:drawing>
                <wp:inline distT="0" distB="0" distL="0" distR="0">
                  <wp:extent cx="1971675" cy="2326577"/>
                  <wp:effectExtent l="19050" t="0" r="9525" b="0"/>
                  <wp:docPr id="115" name="Рисунок 84" descr="https://toprisunki.ru/wp-content/uploads/2023/03/2023-03-29-19_38_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toprisunki.ru/wp-content/uploads/2023/03/2023-03-29-19_38_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326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FBF" w:rsidRDefault="00E71FBF" w:rsidP="00B66C32">
      <w:pPr>
        <w:sectPr w:rsidR="00E71FBF" w:rsidSect="0026672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71FBF" w:rsidRPr="00E71FBF" w:rsidRDefault="00E71FBF" w:rsidP="00E71FBF">
      <w:pPr>
        <w:jc w:val="center"/>
        <w:rPr>
          <w:rFonts w:ascii="Arial Black" w:hAnsi="Arial Black"/>
          <w:b/>
          <w:noProof/>
          <w:color w:val="FF0000"/>
          <w:lang w:eastAsia="ru-RU"/>
        </w:rPr>
      </w:pPr>
      <w:r w:rsidRPr="00E71FBF">
        <w:rPr>
          <w:rFonts w:ascii="Arial Black" w:hAnsi="Arial Black"/>
          <w:b/>
          <w:noProof/>
          <w:color w:val="FF0000"/>
          <w:lang w:eastAsia="ru-RU"/>
        </w:rPr>
        <w:lastRenderedPageBreak/>
        <w:t>Пиктограмма « Хорошо и плохо»</w:t>
      </w:r>
    </w:p>
    <w:p w:rsidR="00B66C32" w:rsidRPr="00E71FBF" w:rsidRDefault="00B66C32" w:rsidP="00E71FBF">
      <w:pPr>
        <w:rPr>
          <w:rFonts w:ascii="Arial Black" w:hAnsi="Arial Black"/>
          <w:b/>
          <w:noProof/>
          <w:color w:val="FF000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63"/>
        <w:gridCol w:w="1945"/>
        <w:gridCol w:w="1845"/>
        <w:gridCol w:w="1861"/>
        <w:gridCol w:w="2056"/>
      </w:tblGrid>
      <w:tr w:rsidR="00E71FBF" w:rsidTr="00B00101">
        <w:trPr>
          <w:trHeight w:val="1763"/>
        </w:trPr>
        <w:tc>
          <w:tcPr>
            <w:tcW w:w="1863" w:type="dxa"/>
          </w:tcPr>
          <w:p w:rsidR="00E71FBF" w:rsidRDefault="00E71FBF" w:rsidP="00DE4EEC">
            <w:r>
              <w:rPr>
                <w:noProof/>
                <w:lang w:eastAsia="ru-RU"/>
              </w:rPr>
              <w:drawing>
                <wp:inline distT="0" distB="0" distL="0" distR="0">
                  <wp:extent cx="744276" cy="744276"/>
                  <wp:effectExtent l="19050" t="0" r="0" b="0"/>
                  <wp:docPr id="132" name="Рисунок 1" descr="https://klike.net/uploads/posts/2019-06/1561279239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like.net/uploads/posts/2019-06/1561279239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646" cy="744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140547" cy="642048"/>
                  <wp:effectExtent l="19050" t="0" r="2453" b="0"/>
                  <wp:docPr id="133" name="Рисунок 19" descr="https://i.ytimg.com/vi/Fci0_GRsDT0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ytimg.com/vi/Fci0_GRsDT0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14" cy="643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815837" cy="815837"/>
                  <wp:effectExtent l="19050" t="0" r="3313" b="0"/>
                  <wp:docPr id="134" name="Рисунок 4" descr="https://www.officeton.by/upload/resize_cache/slam.image/Sh/imageCache/3de/c2b/033dfd72a557b5a131a3d5086438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officeton.by/upload/resize_cache/slam.image/Sh/imageCache/3de/c2b/033dfd72a557b5a131a3d50864385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098" cy="817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712341" cy="834887"/>
                  <wp:effectExtent l="19050" t="0" r="0" b="0"/>
                  <wp:docPr id="135" name="Рисунок 16" descr="https://papik.pro/uploads/posts/2021-09/1630676453_17-papik-pro-p-detskii-shkaf-risunok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apik.pro/uploads/posts/2021-09/1630676453_17-papik-pro-p-detskii-shkaf-risunok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6741" cy="840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895197" cy="866692"/>
                  <wp:effectExtent l="19050" t="0" r="153" b="0"/>
                  <wp:docPr id="136" name="Рисунок 28" descr="https://cdn4.vectorstock.com/i/1000x1000/13/18/sliced-sausage-vector-23711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cdn4.vectorstock.com/i/1000x1000/13/18/sliced-sausage-vector-23711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r="3298" b="12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197" cy="86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rPr>
          <w:trHeight w:val="1831"/>
        </w:trPr>
        <w:tc>
          <w:tcPr>
            <w:tcW w:w="1863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680665" cy="705510"/>
                  <wp:effectExtent l="19050" t="0" r="5135" b="0"/>
                  <wp:docPr id="137" name="Рисунок 31" descr="https://stressx.ru/wp-content/uploads/2018/12/vitaminy-c-b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tressx.ru/wp-content/uploads/2018/12/vitaminy-c-b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91" cy="705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018287" cy="763326"/>
                  <wp:effectExtent l="19050" t="0" r="0" b="0"/>
                  <wp:docPr id="138" name="Рисунок 9" descr="https://www.primesv.ru/upload/iblock/05d/efzx7cp18pfkte6me0fotli6jn5i6k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primesv.ru/upload/iblock/05d/efzx7cp18pfkte6me0fotli6jn5i6k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31" cy="764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832705" cy="832705"/>
                  <wp:effectExtent l="19050" t="0" r="5495" b="0"/>
                  <wp:docPr id="139" name="Рисунок 12" descr="https://savickai.ucoz.ru/foto2/1c22615d-b41f-42fe-a1f4-969545bfb075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avickai.ucoz.ru/foto2/1c22615d-b41f-42fe-a1f4-969545bfb075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658" cy="832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920170" cy="920170"/>
                  <wp:effectExtent l="19050" t="0" r="0" b="0"/>
                  <wp:docPr id="140" name="Рисунок 22" descr="https://static.tildacdn.com/tild3864-3535-4536-b665-613439313661/3254_polovnik_nerzh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tatic.tildacdn.com/tild3864-3535-4536-b665-613439313661/3254_polovnik_nerzh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79" cy="920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237256" cy="764755"/>
                  <wp:effectExtent l="19050" t="0" r="994" b="0"/>
                  <wp:docPr id="141" name="Рисунок 25" descr="https://www.alllessons.ru/wp-content/uploads/files/hello_html_m75e1334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alllessons.ru/wp-content/uploads/files/hello_html_m75e1334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080" cy="768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rPr>
          <w:trHeight w:val="1559"/>
        </w:trPr>
        <w:tc>
          <w:tcPr>
            <w:tcW w:w="1863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625006" cy="832786"/>
                  <wp:effectExtent l="19050" t="0" r="3644" b="0"/>
                  <wp:docPr id="142" name="Рисунок 34" descr="https://tacon.ru/wp-content/uploads/8/f/c/8fc3b2eb775c1868bc0ed822af3d1b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tacon.ru/wp-content/uploads/8/f/c/8fc3b2eb775c1868bc0ed822af3d1b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44" cy="835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1034168" cy="761227"/>
                  <wp:effectExtent l="19050" t="0" r="0" b="0"/>
                  <wp:docPr id="143" name="Рисунок 97" descr="https://cdn.culture.ru/images/209c5a76-fb78-5f2e-840e-8314054c0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cdn.culture.ru/images/209c5a76-fb78-5f2e-840e-8314054c0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766" cy="76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736679" cy="548640"/>
                  <wp:effectExtent l="19050" t="0" r="6271" b="0"/>
                  <wp:docPr id="144" name="Рисунок 40" descr="https://i2.wp.com/designlessons.ru/800/600/https/st3.depositphotos.com/1269954/16246/v/1600/depositphotos_162467280-stock-illustration-cartoon-image-of-cigare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i2.wp.com/designlessons.ru/800/600/https/st3.depositphotos.com/1269954/16246/v/1600/depositphotos_162467280-stock-illustration-cartoon-image-of-cigare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r="-3" b="15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79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613529" cy="612250"/>
                  <wp:effectExtent l="19050" t="0" r="0" b="0"/>
                  <wp:docPr id="145" name="Рисунок 43" descr="https://nukadeti.ru/content/images/essence/color/2009/3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nukadeti.ru/content/images/essence/color/2009/3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67" cy="61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871496" cy="803117"/>
                  <wp:effectExtent l="19050" t="0" r="4804" b="0"/>
                  <wp:docPr id="146" name="Рисунок 46" descr="https://udoba.org/sites/default/files/h5p/content/40380/images/image-6289bafc785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udoba.org/sites/default/files/h5p/content/40380/images/image-6289bafc785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39" cy="80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rPr>
          <w:trHeight w:val="2216"/>
        </w:trPr>
        <w:tc>
          <w:tcPr>
            <w:tcW w:w="1863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012267" cy="1097280"/>
                  <wp:effectExtent l="19050" t="0" r="0" b="0"/>
                  <wp:docPr id="148" name="Рисунок 49" descr="https://lecalo.kuznk.ru/image/lecalo/childr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ecalo.kuznk.ru/image/lecalo/childr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414" cy="1099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157743" cy="1148045"/>
                  <wp:effectExtent l="19050" t="0" r="4307" b="0"/>
                  <wp:docPr id="149" name="Рисунок 52" descr="https://otkritkis.com/wp-content/uploads/2021/11/kartinkikotov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otkritkis.com/wp-content/uploads/2021/11/kartinkikotov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742" cy="1150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093684" cy="628153"/>
                  <wp:effectExtent l="19050" t="0" r="0" b="0"/>
                  <wp:docPr id="150" name="Рисунок 55" descr="https://www.zaiushka.com/wp-content/uploads/2015/04/%D0%9C%D1%8B%D0%BB%D0%BE-%D0%BA%D0%B0%D1%80%D1%82%D0%B8%D0%BD%D0%BA%D0%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www.zaiushka.com/wp-content/uploads/2015/04/%D0%9C%D1%8B%D0%BB%D0%BE-%D0%BA%D0%B0%D1%80%D1%82%D0%B8%D0%BD%D0%BA%D0%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403" cy="631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102084" cy="1102084"/>
                  <wp:effectExtent l="19050" t="0" r="2816" b="0"/>
                  <wp:docPr id="151" name="Рисунок 82" descr="https://sun9-16.userapi.com/impf/c625125/v625125115/479b9/8CY5ALF-PdY.jpg?size=604x604&amp;quality=96&amp;sign=1028fcfcf1470579fe8ccab404ef950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sun9-16.userapi.com/impf/c625125/v625125115/479b9/8CY5ALF-PdY.jpg?size=604x604&amp;quality=96&amp;sign=1028fcfcf1470579fe8ccab404ef950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231" cy="1103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158742" cy="1264258"/>
                  <wp:effectExtent l="19050" t="0" r="3308" b="0"/>
                  <wp:docPr id="152" name="Рисунок 70" descr="https://supercarkey.ru/image/cache/catalog/Chevrolet/chev%205-917x100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upercarkey.ru/image/cache/catalog/Chevrolet/chev%205-917x100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930" cy="1264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rPr>
          <w:trHeight w:val="1869"/>
        </w:trPr>
        <w:tc>
          <w:tcPr>
            <w:tcW w:w="1863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014620" cy="665114"/>
                  <wp:effectExtent l="19050" t="0" r="0" b="0"/>
                  <wp:docPr id="153" name="Рисунок 73" descr="https://pickimage.ru/wp-content/uploads/images/detskie/thermometer/termomet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pickimage.ru/wp-content/uploads/images/detskie/thermometer/termomet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38" cy="665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3235AA">
              <w:rPr>
                <w:noProof/>
                <w:lang w:eastAsia="ru-RU"/>
              </w:rPr>
              <w:drawing>
                <wp:inline distT="0" distB="0" distL="0" distR="0">
                  <wp:extent cx="1141095" cy="670617"/>
                  <wp:effectExtent l="19050" t="0" r="1905" b="0"/>
                  <wp:docPr id="154" name="Рисунок 76" descr="http://ctcmetar.ru/uploads/posts/2016-11/1480184585_kartinka-holodil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ctcmetar.ru/uploads/posts/2016-11/1480184585_kartinka-holodiln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689" cy="671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996159" cy="747422"/>
                  <wp:effectExtent l="19050" t="0" r="0" b="0"/>
                  <wp:docPr id="155" name="Рисунок 94" descr="http://cdn01.ru/files/users/images/b2/80/b2806be9e6f1971d03743930015adb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cdn01.ru/files/users/images/b2/80/b2806be9e6f1971d03743930015adb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138" cy="749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876300" cy="857964"/>
                  <wp:effectExtent l="19050" t="0" r="0" b="0"/>
                  <wp:docPr id="156" name="Рисунок 91" descr="https://i.pinimg.com/originals/86/ac/d9/86acd901c0907536821ab5794a380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i.pinimg.com/originals/86/ac/d9/86acd901c0907536821ab5794a380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 r="4098" b="11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504" cy="8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755776" cy="1008163"/>
                  <wp:effectExtent l="19050" t="0" r="6224" b="0"/>
                  <wp:docPr id="158" name="Рисунок 85" descr="https://idealprice.cdnvideo.ru/pic/1/detail/89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dealprice.cdnvideo.ru/pic/1/detail/89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739" cy="1008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c>
          <w:tcPr>
            <w:tcW w:w="1863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1124128" cy="843658"/>
                  <wp:effectExtent l="0" t="0" r="0" b="0"/>
                  <wp:docPr id="159" name="Рисунок 79" descr="https://rp-wow.ru/upload/000/u85/43/6c/ceinture-clip-art-image-gratuite-20160410-1964171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rp-wow.ru/upload/000/u85/43/6c/ceinture-clip-art-image-gratuite-20160410-1964171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400" cy="846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1121097" cy="747422"/>
                  <wp:effectExtent l="0" t="0" r="0" b="0"/>
                  <wp:docPr id="160" name="Рисунок 100" descr="https://free-png.ru/wp-content/uploads/2022/06/free-png.ru-4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free-png.ru/wp-content/uploads/2022/06/free-png.ru-4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285" cy="747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982593" cy="652006"/>
                  <wp:effectExtent l="0" t="0" r="0" b="0"/>
                  <wp:docPr id="161" name="Рисунок 109" descr="https://kartinkin.net/uploads/posts/2022-02/1645499778_51-kartinkin-net-p-mashinki-detskie-kartinki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kartinkin.net/uploads/posts/2022-02/1645499778_51-kartinkin-net-p-mashinki-detskie-kartinki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726" cy="652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879448" cy="879448"/>
                  <wp:effectExtent l="19050" t="0" r="0" b="0"/>
                  <wp:docPr id="162" name="Рисунок 106" descr="https://printbroker.com/upload/iblock/3bc/3bcf385a374e65d12e83437bfc3e8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printbroker.com/upload/iblock/3bc/3bcf385a374e65d12e83437bfc3e8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633" cy="88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923925" cy="881008"/>
                  <wp:effectExtent l="19050" t="0" r="9525" b="0"/>
                  <wp:docPr id="163" name="Рисунок 112" descr="https://i.pinimg.com/736x/55/ec/29/55ec29e82fe61f29cb990945c2bc7ab0--image-clipart-clou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i.pinimg.com/736x/55/ec/29/55ec29e82fe61f29cb990945c2bc7ab0--image-clipart-clou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703" cy="88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c>
          <w:tcPr>
            <w:tcW w:w="1863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885825" cy="573230"/>
                  <wp:effectExtent l="19050" t="0" r="9525" b="0"/>
                  <wp:docPr id="164" name="Рисунок 115" descr="https://teplo.vip/image/catalog/demo/icons/70970366_5cb5b4ba61b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teplo.vip/image/catalog/demo/icons/70970366_5cb5b4ba61b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59" cy="57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Default="00E71FBF" w:rsidP="00DE4EEC">
            <w:r w:rsidRPr="00B60E3B">
              <w:rPr>
                <w:noProof/>
                <w:lang w:eastAsia="ru-RU"/>
              </w:rPr>
              <w:drawing>
                <wp:inline distT="0" distB="0" distL="0" distR="0">
                  <wp:extent cx="1105231" cy="894061"/>
                  <wp:effectExtent l="19050" t="0" r="0" b="0"/>
                  <wp:docPr id="165" name="Рисунок 121" descr="https://polesie-igrushki.ru/upload/iblock/342/342e01b7979ceea2d6315af3a3ed10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polesie-igrushki.ru/upload/iblock/342/342e01b7979ceea2d6315af3a3ed10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41" cy="896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Default="00E71FBF" w:rsidP="00DE4EEC">
            <w:r w:rsidRPr="005F2C2C">
              <w:rPr>
                <w:noProof/>
                <w:lang w:eastAsia="ru-RU"/>
              </w:rPr>
              <w:drawing>
                <wp:inline distT="0" distB="0" distL="0" distR="0">
                  <wp:extent cx="600075" cy="772914"/>
                  <wp:effectExtent l="19050" t="0" r="9525" b="0"/>
                  <wp:docPr id="166" name="Рисунок 124" descr="https://i.pinimg.com/736x/6c/2b/1c/6c2b1c22c8e420bab6bdb13ee3a23cb3--clipart-baby-love-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i.pinimg.com/736x/6c/2b/1c/6c2b1c22c8e420bab6bdb13ee3a23cb3--clipart-baby-love-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32" cy="77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Default="00E71FBF" w:rsidP="00DE4EEC">
            <w:r w:rsidRPr="005F2C2C">
              <w:rPr>
                <w:noProof/>
                <w:lang w:eastAsia="ru-RU"/>
              </w:rPr>
              <w:drawing>
                <wp:inline distT="0" distB="0" distL="0" distR="0">
                  <wp:extent cx="927727" cy="612250"/>
                  <wp:effectExtent l="19050" t="0" r="5723" b="0"/>
                  <wp:docPr id="167" name="Рисунок 127" descr="https://tsdbklimovo.ru/wp-content/uploads/2020/09/s120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tsdbklimovo.ru/wp-content/uploads/2020/09/s120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55" cy="614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Default="00E71FBF" w:rsidP="00DE4EEC">
            <w:r w:rsidRPr="005F2C2C">
              <w:rPr>
                <w:noProof/>
                <w:lang w:eastAsia="ru-RU"/>
              </w:rPr>
              <w:drawing>
                <wp:inline distT="0" distB="0" distL="0" distR="0">
                  <wp:extent cx="594434" cy="619125"/>
                  <wp:effectExtent l="19050" t="0" r="0" b="0"/>
                  <wp:docPr id="168" name="Рисунок 130" descr="https://abv-samara.nethouse.ru/static/img/0000/0002/6376/26376721.gfpvmngsw3.W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abv-samara.nethouse.ru/static/img/0000/0002/6376/26376721.gfpvmngsw3.W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05" cy="621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BF" w:rsidTr="00B00101">
        <w:tc>
          <w:tcPr>
            <w:tcW w:w="1863" w:type="dxa"/>
          </w:tcPr>
          <w:p w:rsidR="00E71FBF" w:rsidRPr="00B60E3B" w:rsidRDefault="00E71FBF" w:rsidP="00DE4EEC">
            <w:pPr>
              <w:rPr>
                <w:noProof/>
                <w:lang w:eastAsia="ru-RU"/>
              </w:rPr>
            </w:pPr>
            <w:r w:rsidRPr="00E71FBF">
              <w:rPr>
                <w:noProof/>
                <w:lang w:eastAsia="ru-RU"/>
              </w:rPr>
              <w:drawing>
                <wp:inline distT="0" distB="0" distL="0" distR="0">
                  <wp:extent cx="1054055" cy="683812"/>
                  <wp:effectExtent l="19050" t="0" r="0" b="0"/>
                  <wp:docPr id="174" name="Рисунок 133" descr="https://zavarinka.ru/upload/iblock/7c3/7c3f04e3d8fa25d28567293051b3163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zavarinka.ru/upload/iblock/7c3/7c3f04e3d8fa25d28567293051b3163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38" cy="683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E71FBF" w:rsidRPr="00B60E3B" w:rsidRDefault="00E71FBF" w:rsidP="00DE4EEC">
            <w:pPr>
              <w:rPr>
                <w:noProof/>
                <w:lang w:eastAsia="ru-RU"/>
              </w:rPr>
            </w:pPr>
            <w:r w:rsidRPr="00E71FBF">
              <w:rPr>
                <w:noProof/>
                <w:lang w:eastAsia="ru-RU"/>
              </w:rPr>
              <w:drawing>
                <wp:inline distT="0" distB="0" distL="0" distR="0">
                  <wp:extent cx="1019175" cy="820571"/>
                  <wp:effectExtent l="19050" t="0" r="9525" b="0"/>
                  <wp:docPr id="175" name="Рисунок 136" descr="https://w7.pngwing.com/pngs/151/636/png-transparent-family-thought-idea-sweet-sixteen-solid-wood-large-frame-family-wall-love-frame-chil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w7.pngwing.com/pngs/151/636/png-transparent-family-thought-idea-sweet-sixteen-solid-wood-large-frame-family-wall-love-frame-chil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 l="6770" t="9245" r="7878" b="11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4" cy="826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E71FBF" w:rsidRPr="005F2C2C" w:rsidRDefault="00E71FBF" w:rsidP="00DE4EEC">
            <w:pPr>
              <w:rPr>
                <w:noProof/>
                <w:lang w:eastAsia="ru-RU"/>
              </w:rPr>
            </w:pPr>
            <w:r w:rsidRPr="00E71FBF">
              <w:rPr>
                <w:noProof/>
                <w:lang w:eastAsia="ru-RU"/>
              </w:rPr>
              <w:drawing>
                <wp:inline distT="0" distB="0" distL="0" distR="0">
                  <wp:extent cx="685800" cy="627831"/>
                  <wp:effectExtent l="19050" t="0" r="0" b="0"/>
                  <wp:docPr id="176" name="Рисунок 139" descr="https://uprostim.com/wp-content/uploads/2021/05/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s://uprostim.com/wp-content/uploads/2021/05/image1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39" cy="63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E71FBF" w:rsidRPr="005F2C2C" w:rsidRDefault="00E71FBF" w:rsidP="00DE4EEC">
            <w:pPr>
              <w:rPr>
                <w:noProof/>
                <w:lang w:eastAsia="ru-RU"/>
              </w:rPr>
            </w:pPr>
            <w:r w:rsidRPr="00E71FBF">
              <w:rPr>
                <w:noProof/>
                <w:lang w:eastAsia="ru-RU"/>
              </w:rPr>
              <w:drawing>
                <wp:inline distT="0" distB="0" distL="0" distR="0">
                  <wp:extent cx="755046" cy="411993"/>
                  <wp:effectExtent l="19050" t="0" r="6954" b="0"/>
                  <wp:docPr id="178" name="Рисунок 142" descr="https://kartinkin.net/uploads/posts/2022-03/1648507186_4-kartinkin-net-p-risunki-radugi-kartinki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kartinkin.net/uploads/posts/2022-03/1648507186_4-kartinkin-net-p-risunki-radugi-kartinki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787" cy="41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E71FBF" w:rsidRPr="005F2C2C" w:rsidRDefault="00E71FBF" w:rsidP="00DE4EEC">
            <w:pPr>
              <w:rPr>
                <w:noProof/>
                <w:lang w:eastAsia="ru-RU"/>
              </w:rPr>
            </w:pPr>
            <w:r w:rsidRPr="00E71FBF">
              <w:rPr>
                <w:noProof/>
                <w:lang w:eastAsia="ru-RU"/>
              </w:rPr>
              <w:drawing>
                <wp:inline distT="0" distB="0" distL="0" distR="0">
                  <wp:extent cx="809625" cy="713664"/>
                  <wp:effectExtent l="19050" t="0" r="9525" b="0"/>
                  <wp:docPr id="179" name="Рисунок 145" descr="https://coolsen.ru/wp-content/uploads/2021/12/image00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coolsen.ru/wp-content/uploads/2021/12/image00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566" cy="71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FBF" w:rsidRDefault="00E71FBF" w:rsidP="00B66C32">
      <w:pPr>
        <w:rPr>
          <w:noProof/>
          <w:lang w:eastAsia="ru-RU"/>
        </w:rPr>
        <w:sectPr w:rsidR="00E71FBF" w:rsidSect="00E71F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1FBF" w:rsidRDefault="00E71FBF" w:rsidP="00B122E0"/>
    <w:p w:rsidR="00E71FBF" w:rsidRDefault="00E71FBF" w:rsidP="00044388">
      <w:pPr>
        <w:jc w:val="center"/>
      </w:pPr>
    </w:p>
    <w:p w:rsidR="00B122E0" w:rsidRDefault="00B122E0" w:rsidP="00B122E0">
      <w:pPr>
        <w:jc w:val="center"/>
        <w:rPr>
          <w:rFonts w:ascii="Arial Black" w:hAnsi="Arial Black" w:cs="Times New Roman"/>
          <w:b/>
          <w:i/>
          <w:color w:val="FF0000"/>
          <w:sz w:val="28"/>
          <w:szCs w:val="28"/>
        </w:rPr>
      </w:pPr>
      <w:r w:rsidRPr="009C6E0F">
        <w:rPr>
          <w:rFonts w:ascii="Arial Black" w:hAnsi="Arial Black" w:cs="Times New Roman"/>
          <w:b/>
          <w:i/>
          <w:color w:val="FF0000"/>
          <w:sz w:val="28"/>
          <w:szCs w:val="28"/>
        </w:rPr>
        <w:t>Что нужно для  работы</w:t>
      </w:r>
      <w:r w:rsidR="000F6FBC">
        <w:rPr>
          <w:rFonts w:ascii="Arial Black" w:hAnsi="Arial Black" w:cs="Times New Roman"/>
          <w:b/>
          <w:i/>
          <w:color w:val="FF0000"/>
          <w:sz w:val="28"/>
          <w:szCs w:val="28"/>
        </w:rPr>
        <w:t xml:space="preserve">  маме и папе</w:t>
      </w:r>
    </w:p>
    <w:tbl>
      <w:tblPr>
        <w:tblStyle w:val="a5"/>
        <w:tblW w:w="15056" w:type="dxa"/>
        <w:tblLook w:val="04A0"/>
      </w:tblPr>
      <w:tblGrid>
        <w:gridCol w:w="3080"/>
        <w:gridCol w:w="3306"/>
        <w:gridCol w:w="2556"/>
        <w:gridCol w:w="3246"/>
        <w:gridCol w:w="3580"/>
      </w:tblGrid>
      <w:tr w:rsidR="00B122E0" w:rsidTr="005B7865">
        <w:trPr>
          <w:trHeight w:val="3332"/>
        </w:trPr>
        <w:tc>
          <w:tcPr>
            <w:tcW w:w="2671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799475" cy="1285875"/>
                  <wp:effectExtent l="19050" t="0" r="0" b="0"/>
                  <wp:docPr id="87" name="Рисунок 198" descr="https://narisyu.cdnbro.com/posts/99540525-risunok-kompiutera-dlia-dete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s://narisyu.cdnbro.com/posts/99540525-risunok-kompiutera-dlia-dete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30" cy="1286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933646" cy="1285875"/>
                  <wp:effectExtent l="19050" t="0" r="9454" b="0"/>
                  <wp:docPr id="90" name="Рисунок 183" descr="https://cdn.setafi.com/wp/uploads/2019/07/iZK8WAO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cdn.setafi.com/wp/uploads/2019/07/iZK8WAO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646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1381125"/>
                  <wp:effectExtent l="19050" t="0" r="9525" b="0"/>
                  <wp:docPr id="91" name="Рисунок 186" descr="https://avatars.mds.yandex.net/i?id=07ae428b4e1ca8ef5eed91c3d143527d18e70a9d-107558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s://avatars.mds.yandex.net/i?id=07ae428b4e1ca8ef5eed91c3d143527d18e70a9d-107558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4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634408" cy="1340545"/>
                  <wp:effectExtent l="19050" t="0" r="3892" b="0"/>
                  <wp:docPr id="92" name="Рисунок 189" descr="https://papik.pro/uploads/posts/2023-01/1674327783_papik-pro-p-risunok-fen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papik.pro/uploads/posts/2023-01/1674327783_papik-pro-p-risunok-fen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185" cy="1340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116668" cy="1190625"/>
                  <wp:effectExtent l="19050" t="0" r="0" b="0"/>
                  <wp:docPr id="94" name="Рисунок 192" descr="https://clipartspub.com/images/stethoscope-clipart-simple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clipartspub.com/images/stethoscope-clipart-simple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603" cy="1195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2E0" w:rsidTr="005B7865">
        <w:trPr>
          <w:trHeight w:val="3424"/>
        </w:trPr>
        <w:tc>
          <w:tcPr>
            <w:tcW w:w="2671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95" name="Рисунок 195" descr="https://sun9-15.userapi.com/impg/pL7iKVW7L-ozrKxGsnnCHhUn9BgaC0SKnM-KEA/xZpYawQH824.jpg?size=312x312&amp;quality=96&amp;sign=b824bd3f9d2a66790e02651dea4296e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sun9-15.userapi.com/impg/pL7iKVW7L-ozrKxGsnnCHhUn9BgaC0SKnM-KEA/xZpYawQH824.jpg?size=312x312&amp;quality=96&amp;sign=b824bd3f9d2a66790e02651dea4296e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625599" cy="1219200"/>
                  <wp:effectExtent l="19050" t="0" r="0" b="0"/>
                  <wp:docPr id="98" name="Рисунок 204" descr="https://indasil.club/uploads/posts/2022-12/1669909766_51-indasil-club-p-rul-risunok-dlya-detei-oboi-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s://indasil.club/uploads/posts/2022-12/1669909766_51-indasil-club-p-rul-risunok-dlya-detei-oboi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599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461821" cy="1143000"/>
                  <wp:effectExtent l="19050" t="0" r="5029" b="0"/>
                  <wp:docPr id="102" name="Рисунок 207" descr="https://gas-kvas.com/uploads/posts/2023-01/1673486029_gas-kvas-com-p-mikrofon-detskii-risunok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s://gas-kvas.com/uploads/posts/2023-01/1673486029_gas-kvas-com-p-mikrofon-detskii-risunok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875" cy="1143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4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139825"/>
                  <wp:effectExtent l="19050" t="0" r="0" b="0"/>
                  <wp:docPr id="105" name="Рисунок 210" descr="https://img.razrisyika.ru/kart/86/340442-kistochka-dlya-dete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s://img.razrisyika.ru/kart/86/340442-kistochka-dlya-dete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594" cy="11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:rsidR="00B122E0" w:rsidRDefault="00B122E0" w:rsidP="005B7865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28"/>
                <w:szCs w:val="28"/>
              </w:rPr>
            </w:pPr>
            <w:r w:rsidRPr="00E57381">
              <w:rPr>
                <w:rFonts w:ascii="Arial Black" w:hAnsi="Arial Black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78236" cy="1418765"/>
                  <wp:effectExtent l="19050" t="0" r="7714" b="0"/>
                  <wp:docPr id="108" name="Рисунок 213" descr="https://art.kartinkof.club/uploads/posts/2023-07/1690467403_art-kartinkof-club-p-idei-dlya-srisovki-shveinaya-mashinka-male-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s://art.kartinkof.club/uploads/posts/2023-07/1690467403_art-kartinkof-club-p-idei-dlya-srisovki-shveinaya-mashinka-male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77" cy="1417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2E0" w:rsidRPr="009C6E0F" w:rsidRDefault="00B122E0" w:rsidP="00B122E0">
      <w:pPr>
        <w:jc w:val="center"/>
        <w:rPr>
          <w:rFonts w:ascii="Arial Black" w:hAnsi="Arial Black" w:cs="Times New Roman"/>
          <w:b/>
          <w:i/>
          <w:color w:val="FF0000"/>
          <w:sz w:val="28"/>
          <w:szCs w:val="28"/>
        </w:rPr>
      </w:pPr>
    </w:p>
    <w:p w:rsidR="00B122E0" w:rsidRDefault="00B122E0" w:rsidP="00B122E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122E0" w:rsidRPr="00F739F3" w:rsidRDefault="00B122E0" w:rsidP="00B122E0">
      <w:pPr>
        <w:rPr>
          <w:rFonts w:ascii="Times New Roman" w:hAnsi="Times New Roman" w:cs="Times New Roman"/>
          <w:i/>
          <w:sz w:val="28"/>
          <w:szCs w:val="28"/>
        </w:rPr>
      </w:pPr>
    </w:p>
    <w:p w:rsidR="00E71FBF" w:rsidRDefault="00E71FBF" w:rsidP="00044388">
      <w:pPr>
        <w:jc w:val="center"/>
      </w:pPr>
    </w:p>
    <w:p w:rsidR="00E71FBF" w:rsidRDefault="00E71FBF" w:rsidP="00044388">
      <w:pPr>
        <w:jc w:val="center"/>
      </w:pPr>
    </w:p>
    <w:p w:rsidR="00E71FBF" w:rsidRDefault="00E71FBF" w:rsidP="00044388">
      <w:pPr>
        <w:jc w:val="center"/>
      </w:pPr>
    </w:p>
    <w:p w:rsidR="00E71FBF" w:rsidRDefault="00E71FBF" w:rsidP="00044388">
      <w:pPr>
        <w:jc w:val="center"/>
      </w:pPr>
    </w:p>
    <w:p w:rsidR="00E71FBF" w:rsidRDefault="00E71FBF" w:rsidP="00044388">
      <w:pPr>
        <w:jc w:val="center"/>
      </w:pPr>
    </w:p>
    <w:sectPr w:rsidR="00E71FBF" w:rsidSect="002667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720C5"/>
    <w:multiLevelType w:val="multilevel"/>
    <w:tmpl w:val="A5D0B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72A"/>
    <w:rsid w:val="00044388"/>
    <w:rsid w:val="000B67C3"/>
    <w:rsid w:val="000F6FBC"/>
    <w:rsid w:val="001C1B21"/>
    <w:rsid w:val="0026672A"/>
    <w:rsid w:val="00302355"/>
    <w:rsid w:val="006C36A6"/>
    <w:rsid w:val="00720F95"/>
    <w:rsid w:val="00724126"/>
    <w:rsid w:val="00785172"/>
    <w:rsid w:val="00956473"/>
    <w:rsid w:val="009C6E0F"/>
    <w:rsid w:val="00A04D1A"/>
    <w:rsid w:val="00A951DB"/>
    <w:rsid w:val="00B00101"/>
    <w:rsid w:val="00B122E0"/>
    <w:rsid w:val="00B323A2"/>
    <w:rsid w:val="00B50CA2"/>
    <w:rsid w:val="00B66C32"/>
    <w:rsid w:val="00CD29E9"/>
    <w:rsid w:val="00D75763"/>
    <w:rsid w:val="00E13722"/>
    <w:rsid w:val="00E47BA6"/>
    <w:rsid w:val="00E57381"/>
    <w:rsid w:val="00E71FBF"/>
    <w:rsid w:val="00F57092"/>
    <w:rsid w:val="00F66C4D"/>
    <w:rsid w:val="00F739F3"/>
    <w:rsid w:val="00FF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9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4D1A"/>
  </w:style>
  <w:style w:type="character" w:customStyle="1" w:styleId="c3">
    <w:name w:val="c3"/>
    <w:basedOn w:val="a0"/>
    <w:rsid w:val="00A04D1A"/>
  </w:style>
  <w:style w:type="character" w:customStyle="1" w:styleId="c4">
    <w:name w:val="c4"/>
    <w:basedOn w:val="a0"/>
    <w:rsid w:val="00A04D1A"/>
  </w:style>
  <w:style w:type="paragraph" w:customStyle="1" w:styleId="c1">
    <w:name w:val="c1"/>
    <w:basedOn w:val="a"/>
    <w:rsid w:val="00A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4D1A"/>
  </w:style>
  <w:style w:type="paragraph" w:customStyle="1" w:styleId="richfactdown-paragraph">
    <w:name w:val="richfactdown-paragraph"/>
    <w:basedOn w:val="a"/>
    <w:rsid w:val="00A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4D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3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pn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png"/><Relationship Id="rId123" Type="http://schemas.openxmlformats.org/officeDocument/2006/relationships/image" Target="media/image119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pn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image" Target="media/image114.jpeg"/><Relationship Id="rId12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gif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20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2024-03-24T13:43:00Z</cp:lastPrinted>
  <dcterms:created xsi:type="dcterms:W3CDTF">2024-03-24T07:07:00Z</dcterms:created>
  <dcterms:modified xsi:type="dcterms:W3CDTF">2024-03-25T13:35:00Z</dcterms:modified>
</cp:coreProperties>
</file>