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40658" w14:textId="77777777" w:rsidR="003201FB" w:rsidRPr="0095022D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5022D">
        <w:rPr>
          <w:rFonts w:ascii="Times New Roman" w:hAnsi="Times New Roman" w:cs="Times New Roman"/>
          <w:color w:val="000000" w:themeColor="text1"/>
          <w:sz w:val="24"/>
          <w:szCs w:val="28"/>
        </w:rPr>
        <w:t>Муниципальное бюджетное дошкольное образовательной учреждение</w:t>
      </w:r>
    </w:p>
    <w:p w14:paraId="1F542155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Детский сад </w:t>
      </w:r>
      <w:r w:rsidRPr="0095022D">
        <w:rPr>
          <w:rFonts w:ascii="Times New Roman" w:hAnsi="Times New Roman" w:cs="Times New Roman"/>
          <w:color w:val="000000" w:themeColor="text1"/>
          <w:sz w:val="24"/>
          <w:szCs w:val="28"/>
        </w:rPr>
        <w:t>№143 «Золотая рыбка» комбинированного вида</w:t>
      </w:r>
    </w:p>
    <w:p w14:paraId="798F78AA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0151A35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49B0DE4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B70A4DE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4B71A599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1EACD53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7D3D4D4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4987D2A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49069E48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DF30AD2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FF2EBE4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755035E2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13017D0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4D0E5204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96D39EC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14:paraId="2E53DDBD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14:paraId="626E6EAE" w14:textId="77777777" w:rsidR="003201FB" w:rsidRPr="0095022D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5022D">
        <w:rPr>
          <w:rFonts w:ascii="Times New Roman" w:hAnsi="Times New Roman" w:cs="Times New Roman"/>
          <w:color w:val="000000" w:themeColor="text1"/>
          <w:sz w:val="32"/>
          <w:szCs w:val="32"/>
        </w:rPr>
        <w:t>Конспект «Планеты Солнечной системы»</w:t>
      </w:r>
    </w:p>
    <w:p w14:paraId="4198ECF1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14:paraId="22C6AA53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14:paraId="3A8104A6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14:paraId="029C2DA0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14:paraId="3C8EF405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14:paraId="533433B1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14:paraId="14AFEFE9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93729F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</w:p>
    <w:p w14:paraId="7FA10158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Опасова Н.А.</w:t>
      </w:r>
    </w:p>
    <w:p w14:paraId="5EBD8707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F1ED56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2AD543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4416BA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289790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4B5FC8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A647DC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1F9259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3E287D" w14:textId="77777777" w:rsidR="003201FB" w:rsidRDefault="003201FB" w:rsidP="003201F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A41A2D" w14:textId="77777777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2024 год</w:t>
      </w:r>
    </w:p>
    <w:p w14:paraId="078D173A" w14:textId="4AC0CE9B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г.Улан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-Удэ</w:t>
      </w:r>
    </w:p>
    <w:p w14:paraId="61C2F589" w14:textId="0F5271D3" w:rsidR="003201FB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E55217" w14:textId="77777777" w:rsidR="003201FB" w:rsidRPr="0095022D" w:rsidRDefault="003201FB" w:rsidP="003201F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0C93C5" w14:textId="77777777" w:rsidR="00764A68" w:rsidRPr="00764A68" w:rsidRDefault="00764A68" w:rsidP="00764A68">
      <w:pPr>
        <w:shd w:val="clear" w:color="auto" w:fill="FFFFFF"/>
        <w:spacing w:after="0" w:line="59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28"/>
          <w:lang w:eastAsia="ru-RU"/>
        </w:rPr>
        <w:lastRenderedPageBreak/>
        <w:t>Занятие-беседа «Планеты Солнечной системы»</w:t>
      </w:r>
    </w:p>
    <w:p w14:paraId="328DB612" w14:textId="77777777" w:rsidR="00764A68" w:rsidRDefault="00764A68" w:rsidP="00764A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18EB1A6" w14:textId="77777777" w:rsidR="00764A68" w:rsidRPr="00764A68" w:rsidRDefault="00764A68" w:rsidP="003201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764A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Закреплять представления детей о </w:t>
      </w:r>
      <w:r w:rsidRPr="00764A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Солнечной системе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41F05D" w14:textId="77777777" w:rsidR="00764A68" w:rsidRPr="00764A68" w:rsidRDefault="00764A68" w:rsidP="003201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</w:t>
      </w:r>
      <w:r w:rsidRPr="00764A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14:paraId="2EAF0F6E" w14:textId="77777777" w:rsidR="00764A68" w:rsidRPr="00764A68" w:rsidRDefault="00764A68" w:rsidP="003201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764A6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Обучающие</w:t>
      </w:r>
      <w:r w:rsidRPr="00764A6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Формировать элементарные знания о </w:t>
      </w:r>
      <w:hyperlink r:id="rId5" w:tooltip="Планеты солнечной системы" w:history="1">
        <w:r w:rsidRPr="00764A68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планетах солнечной системы</w:t>
        </w:r>
      </w:hyperlink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 названия, из чего состоят </w:t>
      </w:r>
      <w:r w:rsidRPr="00764A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планеты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CEFC6A1" w14:textId="77777777" w:rsidR="00764A68" w:rsidRPr="00764A68" w:rsidRDefault="00764A68" w:rsidP="003201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764A6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764A6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творческое воображение и мышление. Развивать у детей интерес к научному познанию космического пространства.</w:t>
      </w:r>
    </w:p>
    <w:p w14:paraId="65A3D5E5" w14:textId="77777777" w:rsidR="00764A68" w:rsidRPr="00764A68" w:rsidRDefault="00764A68" w:rsidP="003201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• </w:t>
      </w:r>
      <w:r w:rsidRPr="00764A6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764A6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Воспитывать понимание того, что </w:t>
      </w:r>
      <w:hyperlink r:id="rId6" w:tooltip="Космос. Конспекты занятий" w:history="1">
        <w:r w:rsidRPr="00764A6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космонавтом может быть только здоровый</w:t>
        </w:r>
      </w:hyperlink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образованный, настойчивый и бесстрашный человек. Воспитывать в детях гордость за свою страну.</w:t>
      </w:r>
    </w:p>
    <w:p w14:paraId="59519000" w14:textId="77777777" w:rsidR="000B5B4B" w:rsidRDefault="000B5B4B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90E39BA" w14:textId="77777777" w:rsidR="00764A68" w:rsidRPr="000B5B4B" w:rsidRDefault="000B5B4B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5B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14:paraId="21C9535D" w14:textId="77777777" w:rsidR="00764A68" w:rsidRPr="00764A68" w:rsidRDefault="000B5B4B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</w:t>
      </w:r>
      <w:r w:rsidR="00764A68"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уже знаете, что планета Земля вращается вокруг огненной звезды — Солнца. Но кроме Земли вокруг него вращаются еще восемь других планет. Все вместе они и составляют Солнечную систему.</w:t>
      </w:r>
    </w:p>
    <w:p w14:paraId="438FD281" w14:textId="77777777" w:rsidR="000B5B4B" w:rsidRDefault="000B5B4B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F8B6FC8" w14:textId="77777777" w:rsidR="00764A68" w:rsidRPr="00764A68" w:rsidRDefault="00764A68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Планеты и Солнце напоминают дружную семью.</w:t>
      </w:r>
    </w:p>
    <w:p w14:paraId="234C5274" w14:textId="77777777" w:rsidR="00764A68" w:rsidRPr="00764A68" w:rsidRDefault="00764A68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этой семьи — Солнце! Среди планет есть большие и малые. Одни из них находятся ближе к Солнцу, другие — дальше от него. Каждая из планет вращается по своей собственной орбите. Ни одна из планет никогда не сталкивается с другой и не покидает пределы Солнечной системы.</w:t>
      </w:r>
    </w:p>
    <w:p w14:paraId="4203FD4A" w14:textId="77777777" w:rsidR="000B5B4B" w:rsidRDefault="000B5B4B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18CEDC" w14:textId="77777777" w:rsidR="00764A68" w:rsidRPr="00764A68" w:rsidRDefault="00764A68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Звезды состоят только из раскаленных газов, а в состав планет могут входить и жидкости, и твердые частицы... Кроме того, планеты сами не светятся, их освещает звезда.</w:t>
      </w:r>
    </w:p>
    <w:p w14:paraId="08C492A3" w14:textId="77777777" w:rsidR="000B5B4B" w:rsidRDefault="000B5B4B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83A19FA" w14:textId="77777777" w:rsid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Поговорим о каждой планете, вращающейся вокруг Солнца.</w:t>
      </w:r>
    </w:p>
    <w:p w14:paraId="680396CF" w14:textId="77777777" w:rsidR="000B5B4B" w:rsidRPr="00764A68" w:rsidRDefault="000B5B4B" w:rsidP="000B5B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По порядку все планеты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Назовёт любой из нас: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Раз — Меркурий,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Два — Венера,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Три — Земля,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Четыре — Марс.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Пять — Юпитер,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Шесть — Сатурн,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Семь — Уран,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За ним — Нептун.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Он восьмым идёт по счёту.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А за ним уже, потом,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И девятая планета</w:t>
      </w:r>
      <w:r w:rsidRPr="000B5B4B">
        <w:rPr>
          <w:rFonts w:ascii="Times New Roman" w:hAnsi="Times New Roman" w:cs="Times New Roman"/>
          <w:color w:val="000000"/>
          <w:sz w:val="28"/>
        </w:rPr>
        <w:br/>
      </w:r>
      <w:r w:rsidRPr="000B5B4B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Под названием Плутон.</w:t>
      </w:r>
    </w:p>
    <w:p w14:paraId="6CBD814D" w14:textId="77777777" w:rsidR="000B5B4B" w:rsidRDefault="000B5B4B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D165BB6" w14:textId="77777777" w:rsidR="000B5B4B" w:rsidRDefault="000B5B4B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C92EF5" w14:textId="77777777" w:rsidR="00910577" w:rsidRDefault="00910577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A1B3EAD" w14:textId="77777777" w:rsidR="00910577" w:rsidRDefault="00910577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2404C3D" w14:textId="77777777" w:rsidR="000B5B4B" w:rsidRPr="000B5B4B" w:rsidRDefault="000B5B4B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B5B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Меркурий</w:t>
      </w:r>
    </w:p>
    <w:p w14:paraId="47B98E63" w14:textId="77777777" w:rsidR="00764A68" w:rsidRPr="00764A68" w:rsidRDefault="00764A68" w:rsidP="003201F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Самая близкая к Солнцу планета — Меркурий. </w:t>
      </w:r>
      <w:r w:rsidR="000B5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Она поворачивается к солнцу одной стороной, </w:t>
      </w:r>
      <w:proofErr w:type="gramStart"/>
      <w:r w:rsidR="000B5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этому</w:t>
      </w:r>
      <w:proofErr w:type="gramEnd"/>
      <w:r w:rsidR="000B5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одной стороне Меркурия очень жарко, на другой-очень холодно.</w:t>
      </w:r>
    </w:p>
    <w:p w14:paraId="349837B8" w14:textId="77777777" w:rsidR="000B5B4B" w:rsidRDefault="000B5B4B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14:paraId="4E9E59D2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Меркурий 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ближайшая к Солнцу планета,</w:t>
      </w:r>
    </w:p>
    <w:p w14:paraId="2BE8AE2C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Залит он лучами горячего света,</w:t>
      </w:r>
    </w:p>
    <w:p w14:paraId="186EA282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много ему достается лучей,</w:t>
      </w:r>
      <w:bookmarkStart w:id="0" w:name="_GoBack"/>
      <w:bookmarkEnd w:id="0"/>
    </w:p>
    <w:p w14:paraId="675D0481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эта планета других горячей!</w:t>
      </w:r>
    </w:p>
    <w:p w14:paraId="7682BA4D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быстро Меркурий бежит по орбите,</w:t>
      </w:r>
    </w:p>
    <w:p w14:paraId="10321C54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будто торопит: «Меня догоните!»</w:t>
      </w:r>
    </w:p>
    <w:p w14:paraId="6D757BD5" w14:textId="77777777" w:rsidR="000B5B4B" w:rsidRDefault="000B5B4B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F1C98DB" w14:textId="77777777" w:rsidR="000B5B4B" w:rsidRPr="000B5B4B" w:rsidRDefault="000B5B4B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Венера</w:t>
      </w:r>
    </w:p>
    <w:p w14:paraId="1720FAC7" w14:textId="77777777" w:rsidR="00764A68" w:rsidRPr="00764A68" w:rsidRDefault="00764A68" w:rsidP="000B5B4B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Вторая от Солнца планета — Венера. </w:t>
      </w:r>
      <w:r w:rsidR="000B5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ней, как и на Земле есть атмосфера-7это воздушная оболочка. Только в отличие от нашей</w:t>
      </w:r>
      <w:r w:rsidR="000F5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B5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земной, состоит не из кислорода, а из газа. Поэтому на ней невозможно дышать и очень жарко. </w:t>
      </w:r>
      <w:proofErr w:type="gramStart"/>
      <w:r w:rsidR="000B5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</w:t>
      </w:r>
      <w:proofErr w:type="gramEnd"/>
      <w:r w:rsidR="000B5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Там нет ничего живого.</w:t>
      </w:r>
    </w:p>
    <w:p w14:paraId="67416960" w14:textId="77777777" w:rsidR="00764A68" w:rsidRPr="00764A68" w:rsidRDefault="00764A68" w:rsidP="000F52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Венера окружена густыми облаками. Воды на ней практически нет.</w:t>
      </w:r>
    </w:p>
    <w:p w14:paraId="537473D9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58D1BDB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честь богини красоты</w:t>
      </w:r>
    </w:p>
    <w:p w14:paraId="01727A1A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Названа, Венера, ты!</w:t>
      </w:r>
    </w:p>
    <w:p w14:paraId="1FC2ED3F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темных небесах сияешь,</w:t>
      </w:r>
    </w:p>
    <w:p w14:paraId="14144D67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Красотой нас одаряешь.</w:t>
      </w:r>
    </w:p>
    <w:p w14:paraId="69EA1A48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4FF24A5" w14:textId="77777777" w:rsidR="000F5246" w:rsidRP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Земля</w:t>
      </w:r>
    </w:p>
    <w:p w14:paraId="5B2DA010" w14:textId="77777777" w:rsidR="00764A68" w:rsidRPr="00764A68" w:rsidRDefault="00764A68" w:rsidP="000F5246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Наша Земля — третья от Солнца планета. </w:t>
      </w:r>
      <w:r w:rsidR="000F5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голубая планета-наш дом. Здесь мы живем вместе с животными, рыбами, птицами, растниями-7под одной крышей. Крыша у Земли-7это атмосфера, в которой есть огромное количество кислорода. Поэтому мы и другие организмы можем дышать и су9ществовать.</w:t>
      </w:r>
    </w:p>
    <w:p w14:paraId="006262A7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14:paraId="596F562A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Земля — планета жизни</w:t>
      </w:r>
    </w:p>
    <w:p w14:paraId="1F497DA0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Солнца третья по счету планета,</w:t>
      </w:r>
    </w:p>
    <w:p w14:paraId="6165285B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Земля поменьше звезды.</w:t>
      </w:r>
    </w:p>
    <w:p w14:paraId="00CA24F9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ей хватает тепла и света,</w:t>
      </w:r>
    </w:p>
    <w:p w14:paraId="65F905E0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 воздуха и воды.</w:t>
      </w:r>
    </w:p>
    <w:p w14:paraId="1D633CAB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на Земле — это разве не чудо?</w:t>
      </w:r>
    </w:p>
    <w:p w14:paraId="031B2658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Бабочки, птицы, жучок на цветке...</w:t>
      </w:r>
    </w:p>
    <w:p w14:paraId="439AB69D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на Земле вы найдете повсюду —</w:t>
      </w:r>
    </w:p>
    <w:p w14:paraId="215C8B2B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самом далеком, глухом уголке!</w:t>
      </w:r>
    </w:p>
    <w:p w14:paraId="7653AAD6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Земли есть спутник — Луна.</w:t>
      </w:r>
    </w:p>
    <w:p w14:paraId="02CDD91E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0F13AA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3722A58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CF2453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B13A07" w14:textId="77777777" w:rsidR="00910577" w:rsidRDefault="00910577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00BE905" w14:textId="77777777" w:rsidR="00910577" w:rsidRDefault="00910577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3F753C9" w14:textId="77777777" w:rsidR="000F5246" w:rsidRP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Марс</w:t>
      </w:r>
    </w:p>
    <w:p w14:paraId="0256203D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Марс — четвертая планета Солнечной системы. Он вдвое меньше Земли. Год на Марсе длится в два раза дольше земного. У этой планеты есть атмосфера, но состоит она в основном из углекислого газа с небольшими примесями водяного пара.</w:t>
      </w:r>
    </w:p>
    <w:p w14:paraId="3D1F6BF3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97D0E10" w14:textId="77777777" w:rsidR="00764A68" w:rsidRPr="00764A68" w:rsidRDefault="00764A68" w:rsidP="000F5246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внимательно посмотреть на ночное небо, то можно заметить, что Марс отличается от других планет красноватым свечением.</w:t>
      </w:r>
      <w:r w:rsidR="000F5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его часто называют «Красной планетой».</w:t>
      </w:r>
    </w:p>
    <w:p w14:paraId="4D9162EA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D8C8273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Марс получил свое название в честь бога войны. Возможно, это связано с тем, что, глядя на красную планету, люди невольно вспоминали войны и связанные с ними пожары и бедствия.</w:t>
      </w:r>
    </w:p>
    <w:p w14:paraId="72754EA4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56D3C1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Полководцы считали Марс своим покровителем и надеялись на его помощь в сражениях.</w:t>
      </w:r>
    </w:p>
    <w:p w14:paraId="3306556D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50806EC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Марс — таинственная планета.</w:t>
      </w:r>
    </w:p>
    <w:p w14:paraId="6FFE5AC8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по размерам чуть больше Луны,</w:t>
      </w:r>
    </w:p>
    <w:p w14:paraId="0BED9CB3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Из-за кроваво-красного цвета</w:t>
      </w:r>
    </w:p>
    <w:p w14:paraId="35A14430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Назвали планету в честь бога войны.</w:t>
      </w:r>
    </w:p>
    <w:p w14:paraId="06C1B205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FD70F5B" w14:textId="77777777" w:rsidR="000F5246" w:rsidRP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Юпитер</w:t>
      </w:r>
    </w:p>
    <w:p w14:paraId="0874EFFA" w14:textId="77777777" w:rsidR="00764A68" w:rsidRDefault="00764A68" w:rsidP="000F5246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Пятая от Солнца планета — Юпитер. Этот громадный шар, состоящий из жидкого водорода, в 11 раз больше Земли.</w:t>
      </w:r>
      <w:r w:rsidR="000F5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Юпитер — самая большая планета Солнечной системы!</w:t>
      </w:r>
    </w:p>
    <w:p w14:paraId="0926FC1A" w14:textId="77777777" w:rsidR="000F5246" w:rsidRDefault="000F5246" w:rsidP="000F5246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7A2205A" w14:textId="69A7366C" w:rsidR="000F5246" w:rsidRDefault="000F5246" w:rsidP="000F5246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состоит из газа, его </w:t>
      </w:r>
      <w:r w:rsidR="00320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-газовый гигант.</w:t>
      </w:r>
    </w:p>
    <w:p w14:paraId="61BFEB4B" w14:textId="77777777" w:rsidR="000F5246" w:rsidRPr="00764A68" w:rsidRDefault="000F5246" w:rsidP="000F52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его поверхности постоянно происходят бури и вихри ветров, а сама планета, несмотря на размеры, очень быстро вращается вокруг своей оси.</w:t>
      </w:r>
    </w:p>
    <w:p w14:paraId="1AB28AD8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E8537D7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Юпитер — больше всех планет,</w:t>
      </w:r>
    </w:p>
    <w:p w14:paraId="67BC15DC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суши на планете нет.</w:t>
      </w:r>
    </w:p>
    <w:p w14:paraId="359F8232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Повсюду жидкий водород</w:t>
      </w:r>
    </w:p>
    <w:p w14:paraId="435299DF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лютый холод круглый год!</w:t>
      </w:r>
    </w:p>
    <w:p w14:paraId="52E5D474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145B2D" w14:textId="77777777" w:rsidR="000F5246" w:rsidRP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Сатурн</w:t>
      </w:r>
    </w:p>
    <w:p w14:paraId="65FAC2E8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Шестая от Солнца планета — Сатурн. Он расположен далеко от Солнца и потому температура его поверхности низкая. Сатурн состоит из газов. Эта планета окрашена в яркий желто-оранжевый цвет, ее окружают удивительные кольца, состоящие из ледяных глыб и камней.</w:t>
      </w:r>
    </w:p>
    <w:p w14:paraId="60143E42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3A54D1C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Сатурн — красивая планета</w:t>
      </w:r>
    </w:p>
    <w:p w14:paraId="778BEA8F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Желто-оранжевого цвета,</w:t>
      </w:r>
    </w:p>
    <w:p w14:paraId="4DB2636A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кольцами камней и льда</w:t>
      </w:r>
    </w:p>
    <w:p w14:paraId="4F9CAFE6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Окружена она всегда.</w:t>
      </w:r>
    </w:p>
    <w:p w14:paraId="4914F4F4" w14:textId="77777777" w:rsidR="00910577" w:rsidRDefault="00910577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4060BC8" w14:textId="77777777" w:rsidR="000F5246" w:rsidRP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Уран</w:t>
      </w:r>
    </w:p>
    <w:p w14:paraId="36FEDB03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Уран расположен после Сатурна. Это единственная планета, которая вращается лежа на боку. Этакий лежебока! Поэтому к Солнцу обращен то один его бок, то второй. Каждое полушарие освещается Солнцем ровно 40 лет, а потом 40 лет там царит ночь.</w:t>
      </w:r>
    </w:p>
    <w:p w14:paraId="6A24D662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4154B4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Атмосфера Урана — холодный туман.</w:t>
      </w:r>
    </w:p>
    <w:p w14:paraId="3F5B54D5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DD2483F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Уран — лежебока, и встать ему лень,</w:t>
      </w:r>
    </w:p>
    <w:p w14:paraId="772A5CB2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Подняться планете невмочь,</w:t>
      </w:r>
    </w:p>
    <w:p w14:paraId="2F330144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Сорокалетие длится там день</w:t>
      </w:r>
    </w:p>
    <w:p w14:paraId="52C4570F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сорокалетие — ночь.</w:t>
      </w:r>
    </w:p>
    <w:p w14:paraId="514CAD9E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AD7812" w14:textId="77777777" w:rsidR="000F5246" w:rsidRP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Нептун</w:t>
      </w:r>
    </w:p>
    <w:p w14:paraId="6AE3ECB4" w14:textId="77777777" w:rsid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Нептун — восьмая от Солнца п</w:t>
      </w:r>
      <w:r w:rsidR="000F5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ланета. Это ледяная, очень холодная планета, потому что находится очень далеко от Солнца.</w:t>
      </w:r>
    </w:p>
    <w:p w14:paraId="44FCAF00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D26559" w14:textId="77777777" w:rsidR="000F5246" w:rsidRPr="00764A68" w:rsidRDefault="000F5246" w:rsidP="000F5246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Нептуне дуют сильные ветры и поэтому погода на ней не просто зимняя, а по космическим меркам-7совсем холодная. На ней даже газ, превращ9ается в лед.</w:t>
      </w:r>
    </w:p>
    <w:p w14:paraId="1E86D2B6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54E5F9E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Планета Нептун от Земли далеко,</w:t>
      </w:r>
    </w:p>
    <w:p w14:paraId="1AB6FF86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Увидеть ее в телескоп нелегко,</w:t>
      </w:r>
    </w:p>
    <w:p w14:paraId="79758A53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Солнца по счету планета восьмая,</w:t>
      </w:r>
    </w:p>
    <w:p w14:paraId="2D487968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Царит на ней вечно зима ледяная.</w:t>
      </w:r>
    </w:p>
    <w:p w14:paraId="506649F2" w14:textId="77777777" w:rsid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F2FA778" w14:textId="77777777" w:rsidR="000F5246" w:rsidRPr="000F5246" w:rsidRDefault="000F5246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Плутон</w:t>
      </w:r>
    </w:p>
    <w:p w14:paraId="6238AFA3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Плутон — самая удаленная от Солнца планета. Он слабо освещен Солнцем, потому изучать его очень трудно.</w:t>
      </w:r>
      <w:r w:rsidR="00950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Она когда-то входила в Солнечную систему, но потом посчитали, что она очень мала для того, чтобы ее называть планетой. И теперь ее называют Карликовой планетой.</w:t>
      </w:r>
    </w:p>
    <w:p w14:paraId="33B6E299" w14:textId="77777777" w:rsidR="0095022D" w:rsidRDefault="0095022D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1FCE05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Несется в пространстве далекий Плутон,</w:t>
      </w:r>
    </w:p>
    <w:p w14:paraId="012F3F68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Солнца лучами едва освещен.</w:t>
      </w:r>
    </w:p>
    <w:p w14:paraId="0CA024FE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чтоб не скучал в одиночестве он,</w:t>
      </w:r>
    </w:p>
    <w:p w14:paraId="76B7DE31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ним спутник летит под названьем Харон.</w:t>
      </w:r>
    </w:p>
    <w:p w14:paraId="06D3F2CE" w14:textId="77777777" w:rsidR="0095022D" w:rsidRDefault="0095022D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168169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Дорогие ребята, теперь вы знаете, какие разные планеты входят в состав Солнечной системы. И все-таки у этих планет есть кое-что общее.</w:t>
      </w:r>
    </w:p>
    <w:p w14:paraId="566F51F0" w14:textId="77777777" w:rsidR="0095022D" w:rsidRDefault="0095022D" w:rsidP="0095022D">
      <w:pPr>
        <w:spacing w:after="0" w:line="240" w:lineRule="auto"/>
        <w:ind w:left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7A75841" w14:textId="77777777" w:rsidR="00764A68" w:rsidRPr="0095022D" w:rsidRDefault="0095022D" w:rsidP="0095022D">
      <w:pPr>
        <w:spacing w:after="0" w:line="240" w:lineRule="auto"/>
        <w:ind w:left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764A68" w:rsidRPr="00950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одумайте и скажите, чем похожи все планеты Солнечной системы?</w:t>
      </w:r>
    </w:p>
    <w:p w14:paraId="39F176F4" w14:textId="77777777" w:rsidR="00764A68" w:rsidRPr="00764A68" w:rsidRDefault="00764A68" w:rsidP="00764A68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A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Верно! Все планеты имеют форму шара и все вращаются вокруг Солнца.</w:t>
      </w:r>
    </w:p>
    <w:p w14:paraId="7F6D3119" w14:textId="77777777" w:rsidR="00DE2D52" w:rsidRDefault="003201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0190B5" w14:textId="77777777" w:rsidR="0095022D" w:rsidRDefault="009502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1936B7" w14:textId="77777777" w:rsidR="0095022D" w:rsidRDefault="009502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60CDFE" w14:textId="77777777" w:rsidR="0095022D" w:rsidRPr="0095022D" w:rsidRDefault="0095022D" w:rsidP="0095022D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sectPr w:rsidR="0095022D" w:rsidRPr="0095022D" w:rsidSect="000F524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03C33"/>
    <w:multiLevelType w:val="multilevel"/>
    <w:tmpl w:val="C68E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BF3098"/>
    <w:multiLevelType w:val="hybridMultilevel"/>
    <w:tmpl w:val="D1A899BA"/>
    <w:lvl w:ilvl="0" w:tplc="041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68"/>
    <w:rsid w:val="000B5B4B"/>
    <w:rsid w:val="000F5246"/>
    <w:rsid w:val="003201FB"/>
    <w:rsid w:val="00764A68"/>
    <w:rsid w:val="008F1A7C"/>
    <w:rsid w:val="00910577"/>
    <w:rsid w:val="0095022D"/>
    <w:rsid w:val="00A72B6C"/>
    <w:rsid w:val="00B5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D8BA"/>
  <w15:docId w15:val="{64EC10AC-D27C-426B-9D63-6F386A43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B6C"/>
  </w:style>
  <w:style w:type="paragraph" w:styleId="1">
    <w:name w:val="heading 1"/>
    <w:basedOn w:val="a"/>
    <w:link w:val="10"/>
    <w:uiPriority w:val="9"/>
    <w:qFormat/>
    <w:rsid w:val="00764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4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4A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64A68"/>
    <w:rPr>
      <w:i/>
      <w:iCs/>
    </w:rPr>
  </w:style>
  <w:style w:type="character" w:styleId="a5">
    <w:name w:val="Strong"/>
    <w:basedOn w:val="a0"/>
    <w:uiPriority w:val="22"/>
    <w:qFormat/>
    <w:rsid w:val="00764A68"/>
    <w:rPr>
      <w:b/>
      <w:bCs/>
    </w:rPr>
  </w:style>
  <w:style w:type="character" w:styleId="a6">
    <w:name w:val="Hyperlink"/>
    <w:basedOn w:val="a0"/>
    <w:uiPriority w:val="99"/>
    <w:semiHidden/>
    <w:unhideWhenUsed/>
    <w:rsid w:val="00764A6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5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onspekty-kosmos" TargetMode="External"/><Relationship Id="rId5" Type="http://schemas.openxmlformats.org/officeDocument/2006/relationships/hyperlink" Target="https://www.maam.ru/obrazovanie/planety-solnechnoj-siste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2024-04-10T02:49:00Z</dcterms:created>
  <dcterms:modified xsi:type="dcterms:W3CDTF">2024-04-10T02:49:00Z</dcterms:modified>
</cp:coreProperties>
</file>